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4B" w:rsidRPr="00D728A7" w:rsidRDefault="00710AE3" w:rsidP="00F57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ЕРЕМИНСКОГО</w:t>
      </w:r>
      <w:r w:rsidR="00F5774B" w:rsidRPr="00D728A7">
        <w:rPr>
          <w:b/>
          <w:sz w:val="28"/>
          <w:szCs w:val="28"/>
        </w:rPr>
        <w:t xml:space="preserve"> СЕЛЬСОВЕТА</w:t>
      </w:r>
    </w:p>
    <w:p w:rsidR="00F5774B" w:rsidRPr="00D728A7" w:rsidRDefault="00F5774B" w:rsidP="00F5774B">
      <w:pPr>
        <w:jc w:val="center"/>
        <w:rPr>
          <w:b/>
          <w:sz w:val="28"/>
          <w:szCs w:val="28"/>
        </w:rPr>
      </w:pPr>
      <w:r w:rsidRPr="00D728A7">
        <w:rPr>
          <w:b/>
          <w:sz w:val="28"/>
          <w:szCs w:val="28"/>
        </w:rPr>
        <w:t xml:space="preserve"> КЫШТОВСКОГО РАЙОНА НОВОСИБИРСКОЙ ОБЛАСТИ</w:t>
      </w:r>
    </w:p>
    <w:p w:rsidR="00F5774B" w:rsidRPr="00D728A7" w:rsidRDefault="00F5774B" w:rsidP="00F5774B">
      <w:pPr>
        <w:jc w:val="center"/>
        <w:rPr>
          <w:sz w:val="28"/>
          <w:szCs w:val="28"/>
        </w:rPr>
      </w:pPr>
    </w:p>
    <w:p w:rsidR="00F5774B" w:rsidRPr="00D728A7" w:rsidRDefault="00F5774B" w:rsidP="00F5774B">
      <w:pPr>
        <w:jc w:val="center"/>
        <w:rPr>
          <w:b/>
          <w:sz w:val="28"/>
          <w:szCs w:val="28"/>
        </w:rPr>
      </w:pPr>
      <w:r w:rsidRPr="00D728A7">
        <w:rPr>
          <w:b/>
          <w:sz w:val="28"/>
          <w:szCs w:val="28"/>
        </w:rPr>
        <w:t>ПОСТАНОВЛЕНИЕ</w:t>
      </w:r>
    </w:p>
    <w:p w:rsidR="00F5774B" w:rsidRPr="00D728A7" w:rsidRDefault="00F5774B" w:rsidP="00F5774B">
      <w:pPr>
        <w:jc w:val="center"/>
        <w:rPr>
          <w:sz w:val="28"/>
          <w:szCs w:val="28"/>
        </w:rPr>
      </w:pPr>
    </w:p>
    <w:p w:rsidR="00F5774B" w:rsidRPr="00D728A7" w:rsidRDefault="00F5774B" w:rsidP="00F5774B">
      <w:pPr>
        <w:jc w:val="center"/>
        <w:rPr>
          <w:sz w:val="28"/>
          <w:szCs w:val="28"/>
        </w:rPr>
      </w:pPr>
    </w:p>
    <w:p w:rsidR="00F5774B" w:rsidRPr="00D728A7" w:rsidRDefault="00F5774B" w:rsidP="00F5774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F52C4">
        <w:rPr>
          <w:sz w:val="28"/>
          <w:szCs w:val="28"/>
        </w:rPr>
        <w:t>25.04.2023</w:t>
      </w:r>
      <w:r w:rsidRPr="00D728A7">
        <w:rPr>
          <w:sz w:val="28"/>
          <w:szCs w:val="28"/>
        </w:rPr>
        <w:t xml:space="preserve"> г.                                                                                          </w:t>
      </w:r>
      <w:r w:rsidR="00195025">
        <w:rPr>
          <w:sz w:val="28"/>
          <w:szCs w:val="28"/>
        </w:rPr>
        <w:t xml:space="preserve">      </w:t>
      </w:r>
      <w:r w:rsidR="001F52C4">
        <w:rPr>
          <w:sz w:val="28"/>
          <w:szCs w:val="28"/>
        </w:rPr>
        <w:t xml:space="preserve"> № 31</w:t>
      </w:r>
    </w:p>
    <w:p w:rsidR="00F5774B" w:rsidRPr="00D728A7" w:rsidRDefault="00F5774B" w:rsidP="00F5774B">
      <w:pPr>
        <w:jc w:val="both"/>
        <w:rPr>
          <w:sz w:val="28"/>
          <w:szCs w:val="28"/>
        </w:rPr>
      </w:pPr>
    </w:p>
    <w:p w:rsidR="00F5774B" w:rsidRPr="00D728A7" w:rsidRDefault="00F5774B" w:rsidP="00F5774B">
      <w:pPr>
        <w:jc w:val="both"/>
        <w:rPr>
          <w:sz w:val="28"/>
          <w:szCs w:val="28"/>
        </w:rPr>
      </w:pPr>
    </w:p>
    <w:p w:rsidR="00F5774B" w:rsidRPr="00D728A7" w:rsidRDefault="00F5774B" w:rsidP="00F5774B">
      <w:pPr>
        <w:tabs>
          <w:tab w:val="left" w:pos="0"/>
        </w:tabs>
        <w:outlineLvl w:val="0"/>
        <w:rPr>
          <w:b/>
          <w:bCs/>
          <w:kern w:val="36"/>
          <w:sz w:val="28"/>
          <w:szCs w:val="28"/>
        </w:rPr>
      </w:pPr>
      <w:proofErr w:type="gramStart"/>
      <w:r w:rsidRPr="00D728A7">
        <w:rPr>
          <w:b/>
          <w:sz w:val="28"/>
          <w:szCs w:val="28"/>
        </w:rPr>
        <w:t xml:space="preserve">Об утверждении административного регламента </w:t>
      </w:r>
      <w:r w:rsidRPr="00D728A7">
        <w:rPr>
          <w:b/>
          <w:bCs/>
          <w:sz w:val="28"/>
          <w:szCs w:val="28"/>
        </w:rPr>
        <w:t xml:space="preserve">предоставления муниципальной услуги </w:t>
      </w:r>
      <w:r w:rsidRPr="00D728A7">
        <w:rPr>
          <w:b/>
          <w:bCs/>
          <w:kern w:val="36"/>
          <w:sz w:val="28"/>
          <w:szCs w:val="28"/>
        </w:rPr>
        <w:t>по признанию граждан малоимущими в целях постановки на учет в качестве</w:t>
      </w:r>
      <w:proofErr w:type="gramEnd"/>
      <w:r w:rsidRPr="00D728A7">
        <w:rPr>
          <w:b/>
          <w:bCs/>
          <w:kern w:val="36"/>
          <w:sz w:val="28"/>
          <w:szCs w:val="28"/>
        </w:rPr>
        <w:t xml:space="preserve"> нуждающихся в жилых помещениях</w:t>
      </w:r>
    </w:p>
    <w:p w:rsidR="00F5774B" w:rsidRPr="00D728A7" w:rsidRDefault="00F5774B" w:rsidP="00F5774B">
      <w:pPr>
        <w:jc w:val="center"/>
        <w:rPr>
          <w:b/>
          <w:bCs/>
          <w:sz w:val="28"/>
          <w:szCs w:val="28"/>
        </w:rPr>
      </w:pPr>
    </w:p>
    <w:p w:rsidR="00F5774B" w:rsidRPr="00D728A7" w:rsidRDefault="00F5774B" w:rsidP="00F5774B">
      <w:pPr>
        <w:jc w:val="center"/>
        <w:rPr>
          <w:b/>
          <w:sz w:val="28"/>
          <w:szCs w:val="28"/>
        </w:rPr>
      </w:pPr>
    </w:p>
    <w:p w:rsidR="00F5774B" w:rsidRDefault="00F5774B" w:rsidP="00F5774B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proofErr w:type="gramStart"/>
      <w:r w:rsidRPr="00D728A7">
        <w:rPr>
          <w:sz w:val="28"/>
          <w:szCs w:val="28"/>
        </w:rPr>
        <w:t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 на основании постановления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</w:t>
      </w:r>
      <w:r w:rsidR="00710AE3">
        <w:rPr>
          <w:sz w:val="28"/>
          <w:szCs w:val="28"/>
        </w:rPr>
        <w:t xml:space="preserve">г», администрация </w:t>
      </w:r>
      <w:proofErr w:type="spellStart"/>
      <w:r w:rsidR="00710AE3">
        <w:rPr>
          <w:sz w:val="28"/>
          <w:szCs w:val="28"/>
        </w:rPr>
        <w:t>Ереминского</w:t>
      </w:r>
      <w:proofErr w:type="spellEnd"/>
      <w:r w:rsidRPr="00D728A7">
        <w:rPr>
          <w:sz w:val="28"/>
          <w:szCs w:val="28"/>
        </w:rPr>
        <w:t xml:space="preserve">  сельсовета</w:t>
      </w:r>
      <w:proofErr w:type="gramEnd"/>
      <w:r w:rsidRPr="00D728A7">
        <w:rPr>
          <w:sz w:val="28"/>
          <w:szCs w:val="28"/>
        </w:rPr>
        <w:t xml:space="preserve">  </w:t>
      </w:r>
      <w:proofErr w:type="spellStart"/>
      <w:r w:rsidRPr="00D728A7">
        <w:rPr>
          <w:sz w:val="28"/>
          <w:szCs w:val="28"/>
        </w:rPr>
        <w:t>Кыштовского</w:t>
      </w:r>
      <w:proofErr w:type="spellEnd"/>
      <w:r w:rsidRPr="00D728A7">
        <w:rPr>
          <w:sz w:val="28"/>
          <w:szCs w:val="28"/>
        </w:rPr>
        <w:t xml:space="preserve"> района Новосибирской области  </w:t>
      </w:r>
    </w:p>
    <w:p w:rsidR="00F5774B" w:rsidRPr="00D728A7" w:rsidRDefault="00F5774B" w:rsidP="00F5774B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D728A7">
        <w:rPr>
          <w:sz w:val="28"/>
          <w:szCs w:val="28"/>
        </w:rPr>
        <w:t>ПОСТАНОВЛЯЕТ:</w:t>
      </w:r>
    </w:p>
    <w:p w:rsidR="00F5774B" w:rsidRPr="00D728A7" w:rsidRDefault="00F5774B" w:rsidP="00F5774B">
      <w:pPr>
        <w:ind w:firstLine="567"/>
        <w:jc w:val="both"/>
        <w:outlineLvl w:val="0"/>
        <w:rPr>
          <w:bCs/>
          <w:kern w:val="36"/>
          <w:sz w:val="28"/>
          <w:szCs w:val="28"/>
        </w:rPr>
      </w:pPr>
      <w:r w:rsidRPr="00D728A7">
        <w:rPr>
          <w:sz w:val="28"/>
          <w:szCs w:val="28"/>
        </w:rPr>
        <w:t>1. Утвердить административный регламент</w:t>
      </w:r>
      <w:r w:rsidRPr="00D728A7">
        <w:rPr>
          <w:bCs/>
          <w:sz w:val="28"/>
          <w:szCs w:val="28"/>
        </w:rPr>
        <w:t xml:space="preserve"> предоставления муниципальной услуги </w:t>
      </w:r>
      <w:proofErr w:type="gramStart"/>
      <w:r w:rsidRPr="00D728A7">
        <w:rPr>
          <w:bCs/>
          <w:kern w:val="36"/>
          <w:sz w:val="28"/>
          <w:szCs w:val="28"/>
        </w:rPr>
        <w:t>по признанию граждан малоимущими в целях постановки на учет в качестве нуждающихся в жилых помещениях</w:t>
      </w:r>
      <w:proofErr w:type="gramEnd"/>
      <w:r w:rsidRPr="00D728A7">
        <w:rPr>
          <w:sz w:val="28"/>
          <w:szCs w:val="28"/>
        </w:rPr>
        <w:t xml:space="preserve"> согласно приложению.</w:t>
      </w:r>
    </w:p>
    <w:p w:rsidR="00F5774B" w:rsidRPr="00D728A7" w:rsidRDefault="00F5774B" w:rsidP="00F5774B">
      <w:pPr>
        <w:pStyle w:val="msonormalbullet3gifbullet1gifbullet3gif"/>
        <w:spacing w:before="0" w:beforeAutospacing="0" w:after="0" w:afterAutospacing="0"/>
        <w:jc w:val="both"/>
        <w:rPr>
          <w:sz w:val="28"/>
          <w:szCs w:val="28"/>
        </w:rPr>
      </w:pPr>
      <w:r w:rsidRPr="00D728A7">
        <w:rPr>
          <w:sz w:val="28"/>
          <w:szCs w:val="28"/>
        </w:rPr>
        <w:t xml:space="preserve">       2. Опубликовать  постановление в периодическом печатном издании органа местного самоуправления </w:t>
      </w:r>
      <w:proofErr w:type="spellStart"/>
      <w:r w:rsidR="00710AE3">
        <w:rPr>
          <w:sz w:val="28"/>
          <w:szCs w:val="28"/>
        </w:rPr>
        <w:t>Ереминского</w:t>
      </w:r>
      <w:proofErr w:type="spellEnd"/>
      <w:r w:rsidR="00710AE3">
        <w:rPr>
          <w:sz w:val="28"/>
          <w:szCs w:val="28"/>
        </w:rPr>
        <w:t xml:space="preserve"> сельсовета</w:t>
      </w:r>
      <w:r w:rsidR="001F52C4">
        <w:rPr>
          <w:sz w:val="28"/>
          <w:szCs w:val="28"/>
        </w:rPr>
        <w:t xml:space="preserve">  «</w:t>
      </w:r>
      <w:proofErr w:type="spellStart"/>
      <w:r w:rsidR="001F52C4">
        <w:rPr>
          <w:sz w:val="28"/>
          <w:szCs w:val="28"/>
        </w:rPr>
        <w:t>Ереминский</w:t>
      </w:r>
      <w:proofErr w:type="spellEnd"/>
      <w:r w:rsidRPr="00D728A7">
        <w:rPr>
          <w:sz w:val="28"/>
          <w:szCs w:val="28"/>
        </w:rPr>
        <w:t xml:space="preserve"> Вестник» и разместить на официальном сайте администрации Кыштовского района Новосибирской области на странице </w:t>
      </w:r>
      <w:proofErr w:type="spellStart"/>
      <w:r w:rsidR="00710AE3">
        <w:rPr>
          <w:sz w:val="28"/>
          <w:szCs w:val="28"/>
        </w:rPr>
        <w:t>Ереминского</w:t>
      </w:r>
      <w:proofErr w:type="spellEnd"/>
      <w:r w:rsidR="00710AE3">
        <w:rPr>
          <w:sz w:val="28"/>
          <w:szCs w:val="28"/>
        </w:rPr>
        <w:t xml:space="preserve"> сельсовета</w:t>
      </w:r>
      <w:r w:rsidRPr="00D728A7">
        <w:rPr>
          <w:sz w:val="28"/>
          <w:szCs w:val="28"/>
        </w:rPr>
        <w:t>.</w:t>
      </w:r>
    </w:p>
    <w:p w:rsidR="00F5774B" w:rsidRPr="00D728A7" w:rsidRDefault="00F5774B" w:rsidP="00F5774B">
      <w:pPr>
        <w:pStyle w:val="msonormalbullet3gifbullet1gifbullet3gif"/>
        <w:spacing w:before="0" w:beforeAutospacing="0" w:after="0" w:afterAutospacing="0"/>
        <w:jc w:val="both"/>
        <w:rPr>
          <w:sz w:val="28"/>
          <w:szCs w:val="28"/>
        </w:rPr>
      </w:pPr>
      <w:r w:rsidRPr="00D728A7">
        <w:rPr>
          <w:sz w:val="28"/>
          <w:szCs w:val="28"/>
        </w:rPr>
        <w:t xml:space="preserve">       3. Постановление вступает в силу с момента опубликования.</w:t>
      </w:r>
    </w:p>
    <w:p w:rsidR="00F5774B" w:rsidRPr="00D728A7" w:rsidRDefault="00F5774B" w:rsidP="00F5774B">
      <w:pPr>
        <w:pStyle w:val="msonormalbullet3gifbullet1gifbullet3gif"/>
        <w:spacing w:before="0" w:beforeAutospacing="0" w:after="0" w:afterAutospacing="0"/>
        <w:jc w:val="both"/>
        <w:rPr>
          <w:sz w:val="28"/>
          <w:szCs w:val="28"/>
        </w:rPr>
      </w:pPr>
      <w:r w:rsidRPr="00D728A7">
        <w:rPr>
          <w:sz w:val="28"/>
          <w:szCs w:val="28"/>
        </w:rPr>
        <w:t xml:space="preserve">       4.</w:t>
      </w:r>
      <w:proofErr w:type="gramStart"/>
      <w:r w:rsidRPr="00D728A7">
        <w:rPr>
          <w:sz w:val="28"/>
          <w:szCs w:val="28"/>
        </w:rPr>
        <w:t>Контроль за</w:t>
      </w:r>
      <w:proofErr w:type="gramEnd"/>
      <w:r w:rsidRPr="00D728A7">
        <w:rPr>
          <w:sz w:val="28"/>
          <w:szCs w:val="28"/>
        </w:rPr>
        <w:t xml:space="preserve"> исполнением постановления оставляю за собой.</w:t>
      </w:r>
    </w:p>
    <w:p w:rsidR="00F5774B" w:rsidRPr="00D728A7" w:rsidRDefault="00F5774B" w:rsidP="00F5774B">
      <w:pPr>
        <w:pStyle w:val="msonormalbullet3gifbullet1gifbullet3gif"/>
        <w:spacing w:before="0" w:beforeAutospacing="0" w:after="0" w:afterAutospacing="0"/>
        <w:jc w:val="both"/>
        <w:rPr>
          <w:sz w:val="28"/>
          <w:szCs w:val="28"/>
        </w:rPr>
      </w:pPr>
    </w:p>
    <w:p w:rsidR="00F5774B" w:rsidRPr="00D728A7" w:rsidRDefault="00F5774B" w:rsidP="00F5774B">
      <w:pPr>
        <w:ind w:firstLine="567"/>
        <w:jc w:val="both"/>
        <w:rPr>
          <w:sz w:val="28"/>
          <w:szCs w:val="28"/>
        </w:rPr>
      </w:pPr>
      <w:r w:rsidRPr="00D728A7">
        <w:rPr>
          <w:sz w:val="28"/>
          <w:szCs w:val="28"/>
        </w:rPr>
        <w:t xml:space="preserve">       </w:t>
      </w:r>
    </w:p>
    <w:p w:rsidR="00F5774B" w:rsidRDefault="00F5774B" w:rsidP="00F5774B">
      <w:pPr>
        <w:jc w:val="both"/>
        <w:rPr>
          <w:sz w:val="28"/>
          <w:szCs w:val="28"/>
        </w:rPr>
      </w:pPr>
    </w:p>
    <w:p w:rsidR="00F5774B" w:rsidRPr="00D728A7" w:rsidRDefault="00F5774B" w:rsidP="00F5774B">
      <w:pPr>
        <w:jc w:val="both"/>
        <w:rPr>
          <w:sz w:val="28"/>
          <w:szCs w:val="28"/>
        </w:rPr>
      </w:pPr>
      <w:r w:rsidRPr="00D728A7">
        <w:rPr>
          <w:sz w:val="28"/>
          <w:szCs w:val="28"/>
        </w:rPr>
        <w:t xml:space="preserve">Глава  </w:t>
      </w:r>
      <w:proofErr w:type="spellStart"/>
      <w:r w:rsidR="00710AE3">
        <w:rPr>
          <w:sz w:val="28"/>
          <w:szCs w:val="28"/>
        </w:rPr>
        <w:t>Ереминского</w:t>
      </w:r>
      <w:proofErr w:type="spellEnd"/>
      <w:r w:rsidR="00710AE3">
        <w:rPr>
          <w:sz w:val="28"/>
          <w:szCs w:val="28"/>
        </w:rPr>
        <w:t xml:space="preserve"> сельсовета</w:t>
      </w:r>
      <w:r w:rsidRPr="00D728A7">
        <w:rPr>
          <w:sz w:val="28"/>
          <w:szCs w:val="28"/>
        </w:rPr>
        <w:t xml:space="preserve"> </w:t>
      </w:r>
    </w:p>
    <w:p w:rsidR="00F5774B" w:rsidRPr="00D728A7" w:rsidRDefault="00F5774B" w:rsidP="00F5774B">
      <w:pPr>
        <w:jc w:val="both"/>
        <w:rPr>
          <w:sz w:val="28"/>
          <w:szCs w:val="28"/>
        </w:rPr>
      </w:pPr>
      <w:r w:rsidRPr="00D728A7">
        <w:rPr>
          <w:sz w:val="28"/>
          <w:szCs w:val="28"/>
        </w:rPr>
        <w:t xml:space="preserve">Кыштовского  района </w:t>
      </w:r>
    </w:p>
    <w:p w:rsidR="00F5774B" w:rsidRPr="00D728A7" w:rsidRDefault="00F5774B" w:rsidP="00F5774B">
      <w:pPr>
        <w:jc w:val="both"/>
        <w:rPr>
          <w:sz w:val="28"/>
          <w:szCs w:val="28"/>
        </w:rPr>
      </w:pPr>
      <w:r w:rsidRPr="00D728A7">
        <w:rPr>
          <w:sz w:val="28"/>
          <w:szCs w:val="28"/>
        </w:rPr>
        <w:t xml:space="preserve">Новосибирской области                               </w:t>
      </w:r>
      <w:r w:rsidR="00886700">
        <w:rPr>
          <w:sz w:val="28"/>
          <w:szCs w:val="28"/>
        </w:rPr>
        <w:t xml:space="preserve">                             </w:t>
      </w:r>
      <w:r w:rsidR="001F52C4">
        <w:rPr>
          <w:sz w:val="28"/>
          <w:szCs w:val="28"/>
        </w:rPr>
        <w:t xml:space="preserve"> А.Н. </w:t>
      </w:r>
      <w:proofErr w:type="spellStart"/>
      <w:r w:rsidR="001F52C4">
        <w:rPr>
          <w:sz w:val="28"/>
          <w:szCs w:val="28"/>
        </w:rPr>
        <w:t>Мизгирев</w:t>
      </w:r>
      <w:proofErr w:type="spellEnd"/>
      <w:r w:rsidRPr="00D728A7">
        <w:rPr>
          <w:sz w:val="28"/>
          <w:szCs w:val="28"/>
        </w:rPr>
        <w:t xml:space="preserve">              </w:t>
      </w:r>
    </w:p>
    <w:p w:rsidR="00F5774B" w:rsidRPr="00D728A7" w:rsidRDefault="00F5774B" w:rsidP="00F5774B">
      <w:pPr>
        <w:jc w:val="both"/>
        <w:rPr>
          <w:sz w:val="28"/>
          <w:szCs w:val="28"/>
        </w:rPr>
      </w:pPr>
    </w:p>
    <w:p w:rsidR="00F5774B" w:rsidRPr="00D728A7" w:rsidRDefault="00F5774B" w:rsidP="00F5774B">
      <w:pPr>
        <w:rPr>
          <w:sz w:val="28"/>
          <w:szCs w:val="28"/>
        </w:rPr>
      </w:pPr>
    </w:p>
    <w:p w:rsidR="00F5774B" w:rsidRDefault="00F5774B" w:rsidP="00F5774B">
      <w:pPr>
        <w:jc w:val="both"/>
        <w:rPr>
          <w:sz w:val="28"/>
          <w:szCs w:val="28"/>
        </w:rPr>
      </w:pPr>
    </w:p>
    <w:p w:rsidR="00F5774B" w:rsidRDefault="00F5774B" w:rsidP="00F5774B">
      <w:pPr>
        <w:jc w:val="both"/>
      </w:pPr>
    </w:p>
    <w:p w:rsidR="00F5774B" w:rsidRDefault="00F5774B" w:rsidP="00F5774B">
      <w:pPr>
        <w:jc w:val="right"/>
      </w:pPr>
    </w:p>
    <w:p w:rsidR="00F5774B" w:rsidRDefault="00F5774B" w:rsidP="00F5774B">
      <w:pPr>
        <w:jc w:val="right"/>
      </w:pPr>
    </w:p>
    <w:p w:rsidR="00F5774B" w:rsidRPr="00620C2D" w:rsidRDefault="00F5774B" w:rsidP="00F5774B">
      <w:pPr>
        <w:jc w:val="right"/>
      </w:pPr>
      <w:r w:rsidRPr="00620C2D">
        <w:t>УТВЕРЖДЕН</w:t>
      </w:r>
    </w:p>
    <w:p w:rsidR="00F5774B" w:rsidRPr="00620C2D" w:rsidRDefault="00F5774B" w:rsidP="00F5774B">
      <w:pPr>
        <w:ind w:firstLine="567"/>
        <w:jc w:val="right"/>
      </w:pPr>
      <w:r>
        <w:t>Постановлением а</w:t>
      </w:r>
      <w:r w:rsidRPr="00620C2D">
        <w:t xml:space="preserve">дминистрации </w:t>
      </w:r>
    </w:p>
    <w:p w:rsidR="00F5774B" w:rsidRDefault="00F5774B" w:rsidP="00F5774B">
      <w:pPr>
        <w:ind w:firstLine="567"/>
        <w:jc w:val="right"/>
      </w:pPr>
      <w:r>
        <w:t xml:space="preserve"> </w:t>
      </w:r>
      <w:proofErr w:type="spellStart"/>
      <w:r w:rsidR="00710AE3">
        <w:t>Ереминского</w:t>
      </w:r>
      <w:proofErr w:type="spellEnd"/>
      <w:r w:rsidR="00710AE3">
        <w:t xml:space="preserve"> сельсовета</w:t>
      </w:r>
    </w:p>
    <w:p w:rsidR="00F5774B" w:rsidRDefault="00F5774B" w:rsidP="00F5774B">
      <w:pPr>
        <w:ind w:firstLine="567"/>
        <w:jc w:val="right"/>
      </w:pPr>
      <w:r>
        <w:t xml:space="preserve">Кыштовского района </w:t>
      </w:r>
    </w:p>
    <w:p w:rsidR="00F5774B" w:rsidRPr="00620C2D" w:rsidRDefault="00F5774B" w:rsidP="00F5774B">
      <w:pPr>
        <w:ind w:firstLine="567"/>
        <w:jc w:val="right"/>
      </w:pPr>
      <w:r>
        <w:t>Новосибирской области</w:t>
      </w:r>
    </w:p>
    <w:p w:rsidR="00F5774B" w:rsidRPr="00620C2D" w:rsidRDefault="00F5774B" w:rsidP="00F5774B">
      <w:pPr>
        <w:ind w:firstLine="567"/>
        <w:jc w:val="right"/>
      </w:pPr>
      <w:r w:rsidRPr="00620C2D">
        <w:t xml:space="preserve">от </w:t>
      </w:r>
      <w:r w:rsidR="001F52C4">
        <w:t>25.04. 2023г. № 31</w:t>
      </w:r>
    </w:p>
    <w:p w:rsidR="00F5774B" w:rsidRPr="00620C2D" w:rsidRDefault="00F5774B" w:rsidP="00F5774B">
      <w:pPr>
        <w:ind w:firstLine="567"/>
        <w:jc w:val="right"/>
      </w:pPr>
    </w:p>
    <w:p w:rsidR="00F5774B" w:rsidRPr="00620C2D" w:rsidRDefault="00F5774B" w:rsidP="00F5774B">
      <w:pPr>
        <w:ind w:firstLine="567"/>
        <w:jc w:val="both"/>
      </w:pPr>
    </w:p>
    <w:p w:rsidR="00F5774B" w:rsidRPr="00620C2D" w:rsidRDefault="00F5774B" w:rsidP="00F5774B">
      <w:pPr>
        <w:ind w:firstLine="567"/>
        <w:jc w:val="both"/>
      </w:pPr>
      <w:r w:rsidRPr="00620C2D">
        <w:t xml:space="preserve"> </w:t>
      </w:r>
    </w:p>
    <w:p w:rsidR="00F5774B" w:rsidRPr="00620C2D" w:rsidRDefault="00F5774B" w:rsidP="00F5774B">
      <w:pPr>
        <w:ind w:firstLine="567"/>
        <w:jc w:val="both"/>
      </w:pPr>
    </w:p>
    <w:p w:rsidR="00F5774B" w:rsidRPr="00620C2D" w:rsidRDefault="00F5774B" w:rsidP="00F5774B">
      <w:pPr>
        <w:jc w:val="center"/>
        <w:rPr>
          <w:b/>
          <w:bCs/>
        </w:rPr>
      </w:pPr>
      <w:r w:rsidRPr="00620C2D">
        <w:rPr>
          <w:b/>
          <w:bCs/>
        </w:rPr>
        <w:t>АДМИНИСТРАТИВНЫЙ</w:t>
      </w:r>
      <w:r w:rsidRPr="00620C2D">
        <w:t xml:space="preserve"> </w:t>
      </w:r>
      <w:r w:rsidRPr="00620C2D">
        <w:rPr>
          <w:b/>
          <w:bCs/>
        </w:rPr>
        <w:t>РЕГЛАМЕНТ</w:t>
      </w:r>
    </w:p>
    <w:p w:rsidR="00F5774B" w:rsidRDefault="00F5774B" w:rsidP="00F5774B">
      <w:pPr>
        <w:jc w:val="center"/>
        <w:rPr>
          <w:b/>
          <w:bCs/>
        </w:rPr>
      </w:pPr>
      <w:r w:rsidRPr="00620C2D">
        <w:rPr>
          <w:b/>
          <w:bCs/>
        </w:rPr>
        <w:t>предоставления муниципальной услуги по</w:t>
      </w:r>
      <w:r w:rsidRPr="00620C2D">
        <w:t xml:space="preserve"> </w:t>
      </w:r>
      <w:r w:rsidRPr="00620C2D">
        <w:rPr>
          <w:b/>
          <w:bCs/>
        </w:rPr>
        <w:t xml:space="preserve">признанию граждан </w:t>
      </w:r>
      <w:proofErr w:type="gramStart"/>
      <w:r w:rsidRPr="00620C2D">
        <w:rPr>
          <w:b/>
          <w:bCs/>
        </w:rPr>
        <w:t>малоимущими</w:t>
      </w:r>
      <w:proofErr w:type="gramEnd"/>
      <w:r w:rsidRPr="00620C2D">
        <w:rPr>
          <w:b/>
          <w:bCs/>
        </w:rPr>
        <w:t xml:space="preserve"> в целях постановки на учет в качестве нуждающихся </w:t>
      </w:r>
    </w:p>
    <w:p w:rsidR="00F5774B" w:rsidRPr="00620C2D" w:rsidRDefault="00F5774B" w:rsidP="00F5774B">
      <w:pPr>
        <w:jc w:val="center"/>
        <w:rPr>
          <w:b/>
          <w:bCs/>
        </w:rPr>
      </w:pPr>
      <w:r w:rsidRPr="00620C2D">
        <w:rPr>
          <w:b/>
          <w:bCs/>
        </w:rPr>
        <w:t>в жилых помещениях</w:t>
      </w:r>
    </w:p>
    <w:p w:rsidR="00F5774B" w:rsidRPr="00620C2D" w:rsidRDefault="00F5774B" w:rsidP="00F5774B">
      <w:pPr>
        <w:ind w:firstLine="567"/>
        <w:jc w:val="both"/>
        <w:rPr>
          <w:b/>
          <w:bCs/>
        </w:rPr>
      </w:pPr>
    </w:p>
    <w:p w:rsidR="00F5774B" w:rsidRPr="00620C2D" w:rsidRDefault="00F5774B" w:rsidP="00F5774B">
      <w:pPr>
        <w:numPr>
          <w:ilvl w:val="0"/>
          <w:numId w:val="3"/>
        </w:numPr>
        <w:ind w:left="0" w:firstLine="0"/>
        <w:jc w:val="center"/>
        <w:rPr>
          <w:b/>
        </w:rPr>
      </w:pPr>
      <w:r w:rsidRPr="00620C2D">
        <w:rPr>
          <w:b/>
        </w:rPr>
        <w:t>Общие положения</w:t>
      </w:r>
    </w:p>
    <w:p w:rsidR="00F5774B" w:rsidRPr="00620C2D" w:rsidRDefault="00F5774B" w:rsidP="00F5774B">
      <w:pPr>
        <w:ind w:firstLine="567"/>
        <w:jc w:val="both"/>
      </w:pPr>
    </w:p>
    <w:p w:rsidR="00F5774B" w:rsidRPr="00620C2D" w:rsidRDefault="00F5774B" w:rsidP="00F5774B">
      <w:pPr>
        <w:numPr>
          <w:ilvl w:val="1"/>
          <w:numId w:val="3"/>
        </w:numPr>
        <w:tabs>
          <w:tab w:val="clear" w:pos="792"/>
          <w:tab w:val="num" w:pos="720"/>
        </w:tabs>
        <w:ind w:left="0" w:firstLine="567"/>
        <w:jc w:val="both"/>
      </w:pPr>
      <w:r w:rsidRPr="00620C2D">
        <w:t>Административный регламент предоставления муниципальной услуги по признанию граждан малоимущими в целях постановки на учет в качестве нуждающихся в жилых помещениях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</w:t>
      </w:r>
      <w:r>
        <w:t>е порядок взаимодействия между а</w:t>
      </w:r>
      <w:r w:rsidRPr="00620C2D">
        <w:t xml:space="preserve">дминистрацией </w:t>
      </w:r>
      <w:proofErr w:type="spellStart"/>
      <w:r w:rsidR="00710AE3">
        <w:t>Ереминского</w:t>
      </w:r>
      <w:proofErr w:type="spellEnd"/>
      <w:r w:rsidR="00710AE3">
        <w:t xml:space="preserve"> сельсовета</w:t>
      </w:r>
      <w:r w:rsidRPr="00620C2D">
        <w:t xml:space="preserve"> </w:t>
      </w:r>
      <w:proofErr w:type="spellStart"/>
      <w:r>
        <w:t>Кыштовского</w:t>
      </w:r>
      <w:proofErr w:type="spellEnd"/>
      <w:r>
        <w:t xml:space="preserve"> района Новосибирской области (далее – а</w:t>
      </w:r>
      <w:r w:rsidRPr="00620C2D">
        <w:t>дминистрация</w:t>
      </w:r>
      <w:r>
        <w:t xml:space="preserve"> муниципального образования</w:t>
      </w:r>
      <w:r w:rsidRPr="00620C2D">
        <w:t xml:space="preserve">), ее </w:t>
      </w:r>
      <w:proofErr w:type="gramStart"/>
      <w:r w:rsidRPr="00620C2D">
        <w:t>специалистами</w:t>
      </w:r>
      <w:proofErr w:type="gramEnd"/>
      <w:r w:rsidRPr="00620C2D">
        <w:t xml:space="preserve">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F5774B" w:rsidRPr="00620C2D" w:rsidRDefault="00F5774B" w:rsidP="00F5774B">
      <w:pPr>
        <w:ind w:firstLine="567"/>
        <w:jc w:val="both"/>
      </w:pPr>
      <w:r w:rsidRPr="00620C2D">
        <w:t>Предоставление мун</w:t>
      </w:r>
      <w:r>
        <w:t>иципальной услуги осуществляет а</w:t>
      </w:r>
      <w:r w:rsidRPr="00620C2D">
        <w:t xml:space="preserve">дминистрация </w:t>
      </w:r>
      <w:r>
        <w:t>муниципального образования</w:t>
      </w:r>
      <w:r w:rsidRPr="00620C2D">
        <w:t>.</w:t>
      </w:r>
    </w:p>
    <w:p w:rsidR="00F5774B" w:rsidRPr="00620C2D" w:rsidRDefault="00F5774B" w:rsidP="00F5774B">
      <w:pPr>
        <w:numPr>
          <w:ilvl w:val="1"/>
          <w:numId w:val="3"/>
        </w:numPr>
        <w:tabs>
          <w:tab w:val="clear" w:pos="792"/>
          <w:tab w:val="num" w:pos="720"/>
        </w:tabs>
        <w:ind w:left="0" w:firstLine="567"/>
        <w:jc w:val="both"/>
      </w:pPr>
      <w:r w:rsidRPr="00620C2D">
        <w:t xml:space="preserve">Заявителями на предоставление муниципальной услуги выступают: физические лица – </w:t>
      </w:r>
      <w:r>
        <w:t xml:space="preserve"> </w:t>
      </w:r>
      <w:r w:rsidRPr="00620C2D">
        <w:t xml:space="preserve"> граждане Российской Федерации.</w:t>
      </w:r>
    </w:p>
    <w:p w:rsidR="00F5774B" w:rsidRPr="00620C2D" w:rsidRDefault="00F5774B" w:rsidP="00F5774B">
      <w:pPr>
        <w:numPr>
          <w:ilvl w:val="1"/>
          <w:numId w:val="3"/>
        </w:numPr>
        <w:tabs>
          <w:tab w:val="clear" w:pos="792"/>
          <w:tab w:val="num" w:pos="720"/>
        </w:tabs>
        <w:ind w:left="0" w:firstLine="567"/>
        <w:jc w:val="both"/>
      </w:pPr>
      <w:r w:rsidRPr="00620C2D">
        <w:t>Порядок информирования о правилах предоставлении муниципальной услуги:</w:t>
      </w:r>
    </w:p>
    <w:p w:rsidR="00F5774B" w:rsidRPr="002358F3" w:rsidRDefault="00F5774B" w:rsidP="00F5774B">
      <w:pPr>
        <w:numPr>
          <w:ilvl w:val="2"/>
          <w:numId w:val="3"/>
        </w:numPr>
        <w:ind w:left="0" w:firstLine="567"/>
        <w:jc w:val="both"/>
      </w:pPr>
      <w:r>
        <w:t>Местонахождение а</w:t>
      </w:r>
      <w:r w:rsidRPr="002358F3">
        <w:t>дминистрации муниципального образования, предоставляющего муниципальную услугу:</w:t>
      </w:r>
    </w:p>
    <w:p w:rsidR="00F5774B" w:rsidRPr="00AD411D" w:rsidRDefault="00F5774B" w:rsidP="00F5774B">
      <w:pPr>
        <w:ind w:firstLine="567"/>
        <w:jc w:val="both"/>
      </w:pPr>
      <w:r>
        <w:t>632274</w:t>
      </w:r>
      <w:r>
        <w:rPr>
          <w:color w:val="FF0000"/>
        </w:rPr>
        <w:t xml:space="preserve"> </w:t>
      </w:r>
      <w:r w:rsidRPr="00AD411D">
        <w:t>Новосибирская область,</w:t>
      </w:r>
      <w:r>
        <w:t xml:space="preserve"> </w:t>
      </w:r>
      <w:proofErr w:type="spellStart"/>
      <w:r>
        <w:t>Кы</w:t>
      </w:r>
      <w:r w:rsidR="00280BF7">
        <w:t>штовский</w:t>
      </w:r>
      <w:proofErr w:type="spellEnd"/>
      <w:r w:rsidR="00280BF7">
        <w:t xml:space="preserve"> район, д</w:t>
      </w:r>
      <w:proofErr w:type="gramStart"/>
      <w:r w:rsidR="00280BF7">
        <w:t>.Е</w:t>
      </w:r>
      <w:proofErr w:type="gramEnd"/>
      <w:r w:rsidR="00280BF7">
        <w:t>ремино, ул. Центральная,35</w:t>
      </w:r>
    </w:p>
    <w:p w:rsidR="00F5774B" w:rsidRPr="00620C2D" w:rsidRDefault="00F5774B" w:rsidP="00F5774B">
      <w:pPr>
        <w:numPr>
          <w:ilvl w:val="2"/>
          <w:numId w:val="3"/>
        </w:numPr>
        <w:ind w:left="0" w:firstLine="567"/>
        <w:jc w:val="both"/>
      </w:pPr>
      <w:r w:rsidRPr="00620C2D">
        <w:t>Часы приёма заяви</w:t>
      </w:r>
      <w:r>
        <w:t>телей в а</w:t>
      </w:r>
      <w:r w:rsidRPr="00620C2D">
        <w:t>дминистрации муниципального образования:</w:t>
      </w:r>
    </w:p>
    <w:p w:rsidR="00F5774B" w:rsidRPr="00620C2D" w:rsidRDefault="00F5774B" w:rsidP="00F5774B">
      <w:pPr>
        <w:ind w:firstLine="567"/>
        <w:jc w:val="both"/>
      </w:pPr>
    </w:p>
    <w:p w:rsidR="00F5774B" w:rsidRPr="00620C2D" w:rsidRDefault="00F5774B" w:rsidP="00F5774B">
      <w:pPr>
        <w:ind w:firstLine="567"/>
        <w:jc w:val="both"/>
      </w:pPr>
      <w:r w:rsidRPr="00620C2D">
        <w:t>- понедельник –</w:t>
      </w:r>
      <w:r>
        <w:t xml:space="preserve"> пятница</w:t>
      </w:r>
      <w:r w:rsidRPr="00620C2D">
        <w:t>: с 9-00 до 17-00;</w:t>
      </w:r>
    </w:p>
    <w:p w:rsidR="00F5774B" w:rsidRPr="00620C2D" w:rsidRDefault="00F5774B" w:rsidP="00F5774B">
      <w:pPr>
        <w:ind w:firstLine="567"/>
        <w:jc w:val="both"/>
      </w:pPr>
      <w:r w:rsidRPr="00620C2D">
        <w:t>- перерыв на обед: 13.00 – 14.00 часов;</w:t>
      </w:r>
    </w:p>
    <w:p w:rsidR="00F5774B" w:rsidRPr="00620C2D" w:rsidRDefault="00F5774B" w:rsidP="00F5774B">
      <w:pPr>
        <w:ind w:firstLine="567"/>
        <w:jc w:val="both"/>
      </w:pPr>
      <w:r w:rsidRPr="00620C2D">
        <w:t>- выходные дни – суббота, воскресенье.</w:t>
      </w:r>
    </w:p>
    <w:p w:rsidR="00F5774B" w:rsidRPr="00620C2D" w:rsidRDefault="00F5774B" w:rsidP="00F5774B">
      <w:pPr>
        <w:ind w:firstLine="567"/>
        <w:jc w:val="both"/>
      </w:pPr>
    </w:p>
    <w:p w:rsidR="00F5774B" w:rsidRPr="00620C2D" w:rsidRDefault="00F5774B" w:rsidP="00F5774B">
      <w:pPr>
        <w:ind w:firstLine="567"/>
        <w:jc w:val="both"/>
      </w:pPr>
    </w:p>
    <w:p w:rsidR="00F5774B" w:rsidRPr="00620C2D" w:rsidRDefault="00F5774B" w:rsidP="00F5774B">
      <w:pPr>
        <w:numPr>
          <w:ilvl w:val="2"/>
          <w:numId w:val="3"/>
        </w:numPr>
        <w:ind w:left="0" w:firstLine="567"/>
        <w:jc w:val="both"/>
      </w:pPr>
      <w:r w:rsidRPr="00620C2D">
        <w:t>Информация, размещаемая на информац</w:t>
      </w:r>
      <w:r>
        <w:t>ионном стенде а</w:t>
      </w:r>
      <w:r w:rsidRPr="00620C2D">
        <w:t xml:space="preserve">дминистрации </w:t>
      </w:r>
      <w:r>
        <w:t>муниципального образования</w:t>
      </w:r>
      <w:r w:rsidRPr="00620C2D">
        <w:t xml:space="preserve">, обновляется по мере ее изменения. </w:t>
      </w:r>
    </w:p>
    <w:p w:rsidR="00F5774B" w:rsidRPr="00D17159" w:rsidRDefault="00F5774B" w:rsidP="00F5774B">
      <w:pPr>
        <w:jc w:val="both"/>
      </w:pPr>
      <w:r w:rsidRPr="00620C2D">
        <w:t xml:space="preserve">Адрес электронной почты: </w:t>
      </w:r>
      <w:hyperlink r:id="rId5" w:history="1">
        <w:r w:rsidR="00280BF7" w:rsidRPr="0024433E">
          <w:rPr>
            <w:rStyle w:val="a5"/>
            <w:lang w:val="en-US"/>
          </w:rPr>
          <w:t>man</w:t>
        </w:r>
        <w:r w:rsidR="00280BF7" w:rsidRPr="00280BF7">
          <w:rPr>
            <w:rStyle w:val="a5"/>
          </w:rPr>
          <w:t>-</w:t>
        </w:r>
        <w:r w:rsidR="00280BF7" w:rsidRPr="0024433E">
          <w:rPr>
            <w:rStyle w:val="a5"/>
            <w:lang w:val="en-US"/>
          </w:rPr>
          <w:t>kysht</w:t>
        </w:r>
        <w:r w:rsidR="00280BF7" w:rsidRPr="0024433E">
          <w:rPr>
            <w:rStyle w:val="a5"/>
          </w:rPr>
          <w:t>@</w:t>
        </w:r>
        <w:r w:rsidR="00280BF7" w:rsidRPr="0024433E">
          <w:rPr>
            <w:rStyle w:val="a5"/>
            <w:lang w:val="en-US"/>
          </w:rPr>
          <w:t>yandex</w:t>
        </w:r>
        <w:r w:rsidR="00280BF7" w:rsidRPr="0024433E">
          <w:rPr>
            <w:rStyle w:val="a5"/>
          </w:rPr>
          <w:t>.r</w:t>
        </w:r>
        <w:proofErr w:type="spellStart"/>
        <w:r w:rsidR="00280BF7" w:rsidRPr="0024433E">
          <w:rPr>
            <w:rStyle w:val="a5"/>
          </w:rPr>
          <w:t>u</w:t>
        </w:r>
        <w:proofErr w:type="spellEnd"/>
      </w:hyperlink>
    </w:p>
    <w:p w:rsidR="00F5774B" w:rsidRPr="00620C2D" w:rsidRDefault="00F5774B" w:rsidP="00F5774B">
      <w:pPr>
        <w:ind w:firstLine="567"/>
        <w:jc w:val="both"/>
      </w:pPr>
      <w:r w:rsidRPr="00620C2D"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F5774B" w:rsidRDefault="00F5774B" w:rsidP="00F5774B">
      <w:pPr>
        <w:jc w:val="both"/>
      </w:pPr>
      <w:r w:rsidRPr="00620C2D">
        <w:t xml:space="preserve">- </w:t>
      </w:r>
      <w:r w:rsidRPr="002358F3">
        <w:t xml:space="preserve">Администрация </w:t>
      </w:r>
      <w:proofErr w:type="spellStart"/>
      <w:r w:rsidRPr="002358F3">
        <w:t>Кыштовского</w:t>
      </w:r>
      <w:proofErr w:type="spellEnd"/>
      <w:r w:rsidRPr="002358F3">
        <w:t xml:space="preserve"> района Новосибирской области:</w:t>
      </w:r>
      <w:r w:rsidRPr="00CA0F15">
        <w:rPr>
          <w:color w:val="FF0000"/>
        </w:rPr>
        <w:t xml:space="preserve"> </w:t>
      </w:r>
      <w:hyperlink r:id="rId6" w:history="1">
        <w:r w:rsidRPr="00D3535D">
          <w:rPr>
            <w:rStyle w:val="a5"/>
          </w:rPr>
          <w:t>http://</w:t>
        </w:r>
        <w:r w:rsidRPr="00D3535D">
          <w:rPr>
            <w:rStyle w:val="a5"/>
            <w:lang w:val="en-US"/>
          </w:rPr>
          <w:t>kyshtovka</w:t>
        </w:r>
        <w:r w:rsidRPr="00D3535D">
          <w:rPr>
            <w:rStyle w:val="a5"/>
          </w:rPr>
          <w:t>.ns</w:t>
        </w:r>
        <w:r w:rsidRPr="00D3535D">
          <w:rPr>
            <w:rStyle w:val="a5"/>
            <w:lang w:val="en-US"/>
          </w:rPr>
          <w:t>o</w:t>
        </w:r>
        <w:r w:rsidRPr="00D3535D">
          <w:rPr>
            <w:rStyle w:val="a5"/>
          </w:rPr>
          <w:t>.ru/</w:t>
        </w:r>
      </w:hyperlink>
      <w:r>
        <w:t xml:space="preserve"> страница </w:t>
      </w:r>
      <w:proofErr w:type="spellStart"/>
      <w:r w:rsidR="00710AE3">
        <w:t>Ереминского</w:t>
      </w:r>
      <w:proofErr w:type="spellEnd"/>
      <w:r w:rsidR="00710AE3">
        <w:t xml:space="preserve"> сельсовета</w:t>
      </w:r>
      <w:r w:rsidRPr="00AD411D">
        <w:t xml:space="preserve"> адрес электронной почты</w:t>
      </w:r>
      <w:proofErr w:type="gramStart"/>
      <w:r w:rsidRPr="00AD411D">
        <w:t> </w:t>
      </w:r>
      <w:r w:rsidRPr="00620C2D">
        <w:t>:</w:t>
      </w:r>
      <w:proofErr w:type="gramEnd"/>
      <w:r w:rsidRPr="00620C2D">
        <w:t xml:space="preserve"> </w:t>
      </w:r>
      <w:hyperlink r:id="rId7" w:history="1">
        <w:r w:rsidR="009A0E8F" w:rsidRPr="0024433E">
          <w:rPr>
            <w:rStyle w:val="a5"/>
            <w:lang w:val="en-US"/>
          </w:rPr>
          <w:t>man</w:t>
        </w:r>
        <w:r w:rsidR="009A0E8F" w:rsidRPr="0024433E">
          <w:rPr>
            <w:rStyle w:val="a5"/>
          </w:rPr>
          <w:t>-</w:t>
        </w:r>
        <w:r w:rsidR="009A0E8F" w:rsidRPr="0024433E">
          <w:rPr>
            <w:rStyle w:val="a5"/>
            <w:lang w:val="en-US"/>
          </w:rPr>
          <w:t>kysht</w:t>
        </w:r>
        <w:r w:rsidR="009A0E8F" w:rsidRPr="0024433E">
          <w:rPr>
            <w:rStyle w:val="a5"/>
          </w:rPr>
          <w:t>@</w:t>
        </w:r>
        <w:r w:rsidR="009A0E8F" w:rsidRPr="0024433E">
          <w:rPr>
            <w:rStyle w:val="a5"/>
            <w:lang w:val="en-US"/>
          </w:rPr>
          <w:t>yandex</w:t>
        </w:r>
        <w:r w:rsidR="009A0E8F" w:rsidRPr="0024433E">
          <w:rPr>
            <w:rStyle w:val="a5"/>
          </w:rPr>
          <w:t>.r</w:t>
        </w:r>
        <w:proofErr w:type="spellStart"/>
        <w:r w:rsidR="009A0E8F" w:rsidRPr="0024433E">
          <w:rPr>
            <w:rStyle w:val="a5"/>
          </w:rPr>
          <w:t>u</w:t>
        </w:r>
        <w:proofErr w:type="spellEnd"/>
      </w:hyperlink>
      <w:r>
        <w:t xml:space="preserve"> </w:t>
      </w:r>
      <w:r w:rsidRPr="00AD411D">
        <w:t>;</w:t>
      </w:r>
      <w:r w:rsidRPr="002358F3">
        <w:t xml:space="preserve"> </w:t>
      </w:r>
    </w:p>
    <w:p w:rsidR="00F5774B" w:rsidRPr="00620C2D" w:rsidRDefault="00F5774B" w:rsidP="00F5774B">
      <w:pPr>
        <w:ind w:firstLine="567"/>
        <w:jc w:val="both"/>
      </w:pPr>
      <w:r w:rsidRPr="00620C2D">
        <w:lastRenderedPageBreak/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8" w:history="1">
        <w:r w:rsidRPr="00C50E16">
          <w:rPr>
            <w:rStyle w:val="a5"/>
          </w:rPr>
          <w:t>http://www.to54.rosreestr.ru</w:t>
        </w:r>
      </w:hyperlink>
      <w:r w:rsidRPr="00620C2D">
        <w:t>.</w:t>
      </w:r>
    </w:p>
    <w:p w:rsidR="00F5774B" w:rsidRPr="00620C2D" w:rsidRDefault="00F5774B" w:rsidP="00F5774B">
      <w:pPr>
        <w:ind w:firstLine="567"/>
        <w:jc w:val="both"/>
      </w:pPr>
      <w:r w:rsidRPr="00620C2D"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F5774B" w:rsidRPr="00620C2D" w:rsidRDefault="00F5774B" w:rsidP="00F5774B">
      <w:pPr>
        <w:ind w:firstLine="567"/>
        <w:jc w:val="both"/>
      </w:pPr>
      <w:r w:rsidRPr="00620C2D"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F5774B" w:rsidRPr="00F777B8" w:rsidRDefault="00F5774B" w:rsidP="00F5774B">
      <w:pPr>
        <w:ind w:firstLine="567"/>
        <w:jc w:val="both"/>
        <w:rPr>
          <w:color w:val="FF0000"/>
        </w:rPr>
      </w:pPr>
      <w:r w:rsidRPr="00F777B8">
        <w:rPr>
          <w:color w:val="FF0000"/>
        </w:rPr>
        <w:t xml:space="preserve">- </w:t>
      </w:r>
      <w:r w:rsidRPr="003B7ACB">
        <w:t>Администрация Кыштовского района Новосибирской области:</w:t>
      </w:r>
      <w:r w:rsidRPr="00F777B8">
        <w:rPr>
          <w:color w:val="FF0000"/>
        </w:rPr>
        <w:t xml:space="preserve"> </w:t>
      </w:r>
      <w:hyperlink r:id="rId9" w:history="1">
        <w:r w:rsidRPr="00D3535D">
          <w:rPr>
            <w:rStyle w:val="a5"/>
          </w:rPr>
          <w:t>http://</w:t>
        </w:r>
        <w:proofErr w:type="spellStart"/>
        <w:r w:rsidRPr="00D3535D">
          <w:rPr>
            <w:rStyle w:val="a5"/>
            <w:lang w:val="en-US"/>
          </w:rPr>
          <w:t>kyshtovka</w:t>
        </w:r>
        <w:proofErr w:type="spellEnd"/>
        <w:r w:rsidRPr="00D3535D">
          <w:rPr>
            <w:rStyle w:val="a5"/>
          </w:rPr>
          <w:t>.</w:t>
        </w:r>
        <w:proofErr w:type="spellStart"/>
        <w:r w:rsidRPr="00D3535D">
          <w:rPr>
            <w:rStyle w:val="a5"/>
          </w:rPr>
          <w:t>ns</w:t>
        </w:r>
        <w:proofErr w:type="spellEnd"/>
        <w:r w:rsidRPr="00D3535D">
          <w:rPr>
            <w:rStyle w:val="a5"/>
            <w:lang w:val="en-US"/>
          </w:rPr>
          <w:t>o</w:t>
        </w:r>
        <w:r w:rsidRPr="00D3535D">
          <w:rPr>
            <w:rStyle w:val="a5"/>
          </w:rPr>
          <w:t>.</w:t>
        </w:r>
        <w:proofErr w:type="spellStart"/>
        <w:r w:rsidRPr="00D3535D">
          <w:rPr>
            <w:rStyle w:val="a5"/>
          </w:rPr>
          <w:t>ru</w:t>
        </w:r>
        <w:proofErr w:type="spellEnd"/>
        <w:r w:rsidRPr="00D3535D">
          <w:rPr>
            <w:rStyle w:val="a5"/>
          </w:rPr>
          <w:t>/</w:t>
        </w:r>
      </w:hyperlink>
    </w:p>
    <w:p w:rsidR="00F5774B" w:rsidRPr="00620C2D" w:rsidRDefault="00F5774B" w:rsidP="00F5774B">
      <w:pPr>
        <w:ind w:firstLine="567"/>
        <w:jc w:val="both"/>
      </w:pPr>
      <w:r w:rsidRPr="00620C2D"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10" w:history="1">
        <w:r w:rsidRPr="00620C2D">
          <w:rPr>
            <w:rStyle w:val="a5"/>
          </w:rPr>
          <w:t>54_upr@rosreestr.ru</w:t>
        </w:r>
      </w:hyperlink>
      <w:r w:rsidRPr="00620C2D">
        <w:t>.</w:t>
      </w:r>
    </w:p>
    <w:p w:rsidR="00F5774B" w:rsidRPr="00620C2D" w:rsidRDefault="00F5774B" w:rsidP="00F5774B">
      <w:pPr>
        <w:ind w:firstLine="567"/>
        <w:jc w:val="both"/>
      </w:pPr>
    </w:p>
    <w:p w:rsidR="00F5774B" w:rsidRPr="00620C2D" w:rsidRDefault="00F5774B" w:rsidP="00F5774B">
      <w:pPr>
        <w:ind w:firstLine="567"/>
        <w:jc w:val="both"/>
      </w:pPr>
      <w:r w:rsidRPr="00620C2D"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F5774B" w:rsidRPr="00F42447" w:rsidRDefault="00F5774B" w:rsidP="00F5774B">
      <w:pPr>
        <w:ind w:firstLine="567"/>
        <w:jc w:val="both"/>
      </w:pPr>
      <w:r w:rsidRPr="00620C2D">
        <w:t xml:space="preserve">- </w:t>
      </w:r>
      <w:r w:rsidRPr="00F42447">
        <w:t>Администрация Кыштовского района Новосибирской области:</w:t>
      </w:r>
      <w:r w:rsidRPr="003B7ACB">
        <w:rPr>
          <w:color w:val="FF0000"/>
        </w:rPr>
        <w:t xml:space="preserve"> </w:t>
      </w:r>
      <w:r w:rsidRPr="00F42447">
        <w:t>(383) 71 21-544;</w:t>
      </w:r>
    </w:p>
    <w:p w:rsidR="00F5774B" w:rsidRPr="003B7ACB" w:rsidRDefault="00F5774B" w:rsidP="00F5774B">
      <w:pPr>
        <w:ind w:firstLine="567"/>
        <w:jc w:val="both"/>
      </w:pPr>
      <w:r w:rsidRPr="00620C2D">
        <w:t xml:space="preserve">- Управление Федеральной службы государственной регистрации, кадастра и картографии по Новосибирской области: (383) </w:t>
      </w:r>
      <w:r w:rsidRPr="003B7ACB">
        <w:t>227-10-87; 325-05-24.</w:t>
      </w:r>
    </w:p>
    <w:p w:rsidR="00F5774B" w:rsidRPr="00620C2D" w:rsidRDefault="00F5774B" w:rsidP="00F5774B">
      <w:pPr>
        <w:ind w:firstLine="567"/>
        <w:jc w:val="both"/>
      </w:pPr>
      <w:r>
        <w:t>Адрес</w:t>
      </w:r>
      <w:r w:rsidRPr="00620C2D">
        <w:t xml:space="preserve">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F5774B" w:rsidRPr="003B7ACB" w:rsidRDefault="00F5774B" w:rsidP="00F5774B">
      <w:pPr>
        <w:ind w:firstLine="567"/>
        <w:jc w:val="both"/>
      </w:pPr>
      <w:r w:rsidRPr="003B7ACB">
        <w:t>- Администрация Кыштовского района Новосибирской области: 632270, Новосибирская область, с. Кыштовка</w:t>
      </w:r>
      <w:proofErr w:type="gramStart"/>
      <w:r w:rsidRPr="003B7ACB">
        <w:t>.</w:t>
      </w:r>
      <w:proofErr w:type="gramEnd"/>
      <w:r w:rsidRPr="003B7ACB">
        <w:t xml:space="preserve"> </w:t>
      </w:r>
      <w:proofErr w:type="gramStart"/>
      <w:r>
        <w:t>у</w:t>
      </w:r>
      <w:proofErr w:type="gramEnd"/>
      <w:r w:rsidRPr="003B7ACB">
        <w:t>л. Ленина д. 38;</w:t>
      </w:r>
    </w:p>
    <w:p w:rsidR="00F5774B" w:rsidRPr="00620C2D" w:rsidRDefault="00F5774B" w:rsidP="00F5774B">
      <w:pPr>
        <w:ind w:firstLine="567"/>
        <w:jc w:val="both"/>
      </w:pPr>
      <w:r w:rsidRPr="00620C2D"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3B7ACB">
          <w:t>630091, г</w:t>
        </w:r>
      </w:smartTag>
      <w:proofErr w:type="gramStart"/>
      <w:r w:rsidRPr="003B7ACB">
        <w:t>.Н</w:t>
      </w:r>
      <w:proofErr w:type="gramEnd"/>
      <w:r w:rsidRPr="003B7ACB">
        <w:t xml:space="preserve">овосибирск, ул.Державина, д.28; </w:t>
      </w:r>
      <w:smartTag w:uri="urn:schemas-microsoft-com:office:smarttags" w:element="metricconverter">
        <w:smartTagPr>
          <w:attr w:name="ProductID" w:val="630082, г"/>
        </w:smartTagPr>
        <w:r w:rsidRPr="003B7ACB">
          <w:t>630082, г</w:t>
        </w:r>
      </w:smartTag>
      <w:r w:rsidRPr="003B7ACB">
        <w:t>. Новосибирск, ул. Дачная, 60.</w:t>
      </w:r>
    </w:p>
    <w:p w:rsidR="00F5774B" w:rsidRPr="00620C2D" w:rsidRDefault="00F5774B" w:rsidP="00F5774B">
      <w:pPr>
        <w:numPr>
          <w:ilvl w:val="2"/>
          <w:numId w:val="3"/>
        </w:numPr>
        <w:ind w:left="0" w:firstLine="567"/>
        <w:jc w:val="both"/>
      </w:pPr>
      <w:r w:rsidRPr="00620C2D">
        <w:t>Информация по вопросам предоставления муниципальной услуги предоставляется:</w:t>
      </w:r>
    </w:p>
    <w:p w:rsidR="00F5774B" w:rsidRPr="00620C2D" w:rsidRDefault="00F5774B" w:rsidP="00F5774B">
      <w:pPr>
        <w:numPr>
          <w:ilvl w:val="0"/>
          <w:numId w:val="4"/>
        </w:numPr>
        <w:tabs>
          <w:tab w:val="clear" w:pos="1429"/>
        </w:tabs>
        <w:ind w:left="0" w:firstLine="567"/>
        <w:jc w:val="both"/>
      </w:pPr>
      <w:r>
        <w:t>в  а</w:t>
      </w:r>
      <w:r w:rsidRPr="00620C2D">
        <w:t xml:space="preserve">дминистрации </w:t>
      </w:r>
      <w:r>
        <w:t>муниципального образования</w:t>
      </w:r>
      <w:r w:rsidRPr="00620C2D">
        <w:t xml:space="preserve"> участвующих в предоставлении муниципальной услуги;</w:t>
      </w:r>
    </w:p>
    <w:p w:rsidR="00F5774B" w:rsidRPr="00620C2D" w:rsidRDefault="00F5774B" w:rsidP="00F5774B">
      <w:pPr>
        <w:numPr>
          <w:ilvl w:val="0"/>
          <w:numId w:val="4"/>
        </w:numPr>
        <w:tabs>
          <w:tab w:val="clear" w:pos="1429"/>
        </w:tabs>
        <w:ind w:left="0" w:firstLine="567"/>
        <w:jc w:val="both"/>
      </w:pPr>
      <w:r w:rsidRPr="00620C2D">
        <w:t>посредством размещения на информацион</w:t>
      </w:r>
      <w:r>
        <w:t>ном стенде и официальном сайте а</w:t>
      </w:r>
      <w:r w:rsidRPr="00620C2D">
        <w:t xml:space="preserve">дминистрации </w:t>
      </w:r>
      <w:r>
        <w:t>муниципального образования</w:t>
      </w:r>
      <w:r w:rsidRPr="00620C2D">
        <w:t>;</w:t>
      </w:r>
    </w:p>
    <w:p w:rsidR="00F5774B" w:rsidRPr="00620C2D" w:rsidRDefault="00F5774B" w:rsidP="00F5774B">
      <w:pPr>
        <w:numPr>
          <w:ilvl w:val="0"/>
          <w:numId w:val="4"/>
        </w:numPr>
        <w:tabs>
          <w:tab w:val="clear" w:pos="1429"/>
        </w:tabs>
        <w:ind w:left="0" w:firstLine="567"/>
        <w:jc w:val="both"/>
      </w:pPr>
      <w:r w:rsidRPr="00620C2D">
        <w:t xml:space="preserve">с использованием средств телефонной, почтовой связи. </w:t>
      </w:r>
    </w:p>
    <w:p w:rsidR="00F5774B" w:rsidRPr="00620C2D" w:rsidRDefault="00F5774B" w:rsidP="00F5774B">
      <w:pPr>
        <w:ind w:firstLine="567"/>
        <w:jc w:val="both"/>
      </w:pPr>
      <w:r w:rsidRPr="00620C2D">
        <w:rPr>
          <w:bCs/>
        </w:rPr>
        <w:t>Для  получения информации о правилах предоставления муниципальной услуги заявитель вправе обратиться в орган местного самоуправления: лично, по телефону, посредством письменного о</w:t>
      </w:r>
      <w:r>
        <w:rPr>
          <w:bCs/>
        </w:rPr>
        <w:t>бращения, на официальном сайте а</w:t>
      </w:r>
      <w:r w:rsidRPr="00620C2D">
        <w:rPr>
          <w:bCs/>
        </w:rPr>
        <w:t>дминистрации</w:t>
      </w:r>
      <w:r>
        <w:rPr>
          <w:bCs/>
        </w:rPr>
        <w:t xml:space="preserve"> муниципального образования</w:t>
      </w:r>
      <w:r w:rsidRPr="00620C2D">
        <w:rPr>
          <w:bCs/>
        </w:rPr>
        <w:t xml:space="preserve"> в информационн</w:t>
      </w:r>
      <w:proofErr w:type="gramStart"/>
      <w:r w:rsidRPr="00620C2D">
        <w:rPr>
          <w:bCs/>
        </w:rPr>
        <w:t>о-</w:t>
      </w:r>
      <w:proofErr w:type="gramEnd"/>
      <w:r w:rsidRPr="00620C2D">
        <w:rPr>
          <w:bCs/>
        </w:rPr>
        <w:t xml:space="preserve"> телекоммуникационной сети «Интернет», с использованием Единого портала государственных услуг.</w:t>
      </w:r>
      <w:r w:rsidRPr="00620C2D">
        <w:t xml:space="preserve">  </w:t>
      </w:r>
    </w:p>
    <w:p w:rsidR="00F5774B" w:rsidRPr="00620C2D" w:rsidRDefault="00F5774B" w:rsidP="00F5774B">
      <w:pPr>
        <w:ind w:firstLine="567"/>
        <w:jc w:val="both"/>
      </w:pPr>
      <w:r w:rsidRPr="00620C2D">
        <w:t>Информирование проводится в двух формах: устное и письменное.</w:t>
      </w:r>
    </w:p>
    <w:p w:rsidR="00F5774B" w:rsidRPr="00620C2D" w:rsidRDefault="00F5774B" w:rsidP="00F5774B">
      <w:pPr>
        <w:ind w:firstLine="567"/>
        <w:jc w:val="both"/>
      </w:pPr>
      <w:r w:rsidRPr="00620C2D">
        <w:t xml:space="preserve">При ответах на телефонные звонки и обращения заявителей лично специалисты </w:t>
      </w:r>
      <w:r>
        <w:t xml:space="preserve"> администрации муниципального образования </w:t>
      </w:r>
      <w:r w:rsidRPr="00620C2D">
        <w:t>устно информируют обратившихся по интересующим их вопросам.        Ответ на телефонный звонок должен начинаться с информации о наименовании организации, в который поступил звонок, и фамилии специалиста, принявшего телефонный звонок.</w:t>
      </w:r>
    </w:p>
    <w:p w:rsidR="00F5774B" w:rsidRPr="00620C2D" w:rsidRDefault="00F5774B" w:rsidP="00F5774B">
      <w:pPr>
        <w:ind w:firstLine="567"/>
        <w:jc w:val="both"/>
      </w:pPr>
      <w:r w:rsidRPr="00620C2D">
        <w:t xml:space="preserve">Устное информирование обратившегося лица осуществляется специалистом </w:t>
      </w:r>
      <w:r>
        <w:t xml:space="preserve">администрации муниципального образования </w:t>
      </w:r>
      <w:r w:rsidRPr="00620C2D">
        <w:t>не более 10 минут.</w:t>
      </w:r>
    </w:p>
    <w:p w:rsidR="00F5774B" w:rsidRPr="00620C2D" w:rsidRDefault="00F5774B" w:rsidP="00F5774B">
      <w:pPr>
        <w:ind w:firstLine="567"/>
        <w:jc w:val="both"/>
      </w:pPr>
      <w:r w:rsidRPr="00620C2D">
        <w:lastRenderedPageBreak/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</w:t>
      </w:r>
      <w:r>
        <w:t>обратившемуся лицу направить в а</w:t>
      </w:r>
      <w:r w:rsidRPr="00620C2D">
        <w:t xml:space="preserve">дминистрацию </w:t>
      </w:r>
      <w:r>
        <w:t>муниципального образования</w:t>
      </w:r>
      <w:r w:rsidRPr="00620C2D">
        <w:t xml:space="preserve">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F5774B" w:rsidRPr="00620C2D" w:rsidRDefault="00F5774B" w:rsidP="00F5774B">
      <w:pPr>
        <w:ind w:firstLine="567"/>
        <w:jc w:val="both"/>
      </w:pPr>
      <w:r w:rsidRPr="00620C2D"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F5774B" w:rsidRPr="00620C2D" w:rsidRDefault="00F5774B" w:rsidP="00F5774B">
      <w:pPr>
        <w:ind w:firstLine="567"/>
        <w:jc w:val="both"/>
      </w:pPr>
      <w:r w:rsidRPr="00620C2D">
        <w:t>Ответ на обращение готовится в течение 30 календарных дней со дня регистрации письменного обращения.</w:t>
      </w:r>
    </w:p>
    <w:p w:rsidR="00F5774B" w:rsidRPr="00620C2D" w:rsidRDefault="00F5774B" w:rsidP="00F5774B">
      <w:pPr>
        <w:ind w:firstLine="567"/>
        <w:jc w:val="both"/>
      </w:pPr>
      <w:r w:rsidRPr="00620C2D">
        <w:t>Специалист</w:t>
      </w:r>
      <w:r>
        <w:t xml:space="preserve"> администрации муниципального образования</w:t>
      </w:r>
      <w:r w:rsidRPr="00620C2D">
        <w:t>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F5774B" w:rsidRPr="00620C2D" w:rsidRDefault="00F5774B" w:rsidP="00F5774B">
      <w:pPr>
        <w:ind w:firstLine="567"/>
        <w:jc w:val="both"/>
      </w:pPr>
      <w:r w:rsidRPr="00620C2D">
        <w:t xml:space="preserve">Письменный ответ на обращение подписывается Главой  </w:t>
      </w:r>
      <w:r>
        <w:t>муниципального образования</w:t>
      </w:r>
      <w:r w:rsidRPr="00620C2D">
        <w:t xml:space="preserve"> и содержит фамилию, имя, отчество и номер телефона исполнителя.</w:t>
      </w:r>
      <w:r w:rsidRPr="00E709B2">
        <w:rPr>
          <w:szCs w:val="20"/>
        </w:rPr>
        <w:t xml:space="preserve"> </w:t>
      </w:r>
      <w:r w:rsidRPr="009301F5">
        <w:rPr>
          <w:szCs w:val="20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</w:t>
      </w:r>
      <w:r>
        <w:rPr>
          <w:szCs w:val="20"/>
        </w:rPr>
        <w:t xml:space="preserve"> или должностному лицу</w:t>
      </w:r>
      <w:r w:rsidRPr="009301F5">
        <w:rPr>
          <w:szCs w:val="20"/>
        </w:rPr>
        <w:t xml:space="preserve">   в форме электронного документа, и в письменной форме по почтовому адресу, указанному в обращении, поступившем в администрацию</w:t>
      </w:r>
      <w:r>
        <w:rPr>
          <w:szCs w:val="20"/>
        </w:rPr>
        <w:t xml:space="preserve"> или должностному лицу</w:t>
      </w:r>
      <w:r w:rsidRPr="009301F5">
        <w:rPr>
          <w:szCs w:val="20"/>
        </w:rPr>
        <w:t xml:space="preserve"> в письменной форме</w:t>
      </w:r>
      <w:r>
        <w:rPr>
          <w:szCs w:val="20"/>
        </w:rPr>
        <w:t>.</w:t>
      </w:r>
    </w:p>
    <w:p w:rsidR="00F5774B" w:rsidRPr="00C72B6B" w:rsidRDefault="00F5774B" w:rsidP="00F5774B">
      <w:pPr>
        <w:numPr>
          <w:ilvl w:val="2"/>
          <w:numId w:val="3"/>
        </w:numPr>
        <w:tabs>
          <w:tab w:val="num" w:pos="0"/>
        </w:tabs>
        <w:ind w:left="0" w:firstLine="567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F5774B" w:rsidRPr="00C72B6B" w:rsidRDefault="00F5774B" w:rsidP="00F5774B">
      <w:pPr>
        <w:tabs>
          <w:tab w:val="num" w:pos="0"/>
        </w:tabs>
        <w:ind w:firstLine="567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F5774B" w:rsidRDefault="00F5774B" w:rsidP="00F5774B">
      <w:pPr>
        <w:tabs>
          <w:tab w:val="num" w:pos="0"/>
        </w:tabs>
        <w:ind w:firstLine="567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F5774B" w:rsidRPr="00620C2D" w:rsidRDefault="00F5774B" w:rsidP="00F5774B">
      <w:pPr>
        <w:tabs>
          <w:tab w:val="num" w:pos="0"/>
        </w:tabs>
        <w:ind w:firstLine="567"/>
        <w:jc w:val="both"/>
      </w:pPr>
      <w:proofErr w:type="gramStart"/>
      <w: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gosuslugi</w:t>
      </w:r>
      <w:proofErr w:type="spellEnd"/>
      <w:r w:rsidRPr="001F1015">
        <w:t>.</w:t>
      </w:r>
      <w:proofErr w:type="spellStart"/>
      <w:r>
        <w:rPr>
          <w:lang w:val="en-US"/>
        </w:rPr>
        <w:t>ru</w:t>
      </w:r>
      <w:proofErr w:type="spellEnd"/>
      <w:r w:rsidRPr="001F1015">
        <w:t>)</w:t>
      </w:r>
      <w:r>
        <w:t xml:space="preserve"> и обновляется по мере ее изменения</w:t>
      </w:r>
      <w:r w:rsidRPr="00620C2D">
        <w:t>.</w:t>
      </w:r>
      <w:proofErr w:type="gramEnd"/>
    </w:p>
    <w:p w:rsidR="00F5774B" w:rsidRPr="00620C2D" w:rsidRDefault="00F5774B" w:rsidP="00F5774B">
      <w:pPr>
        <w:ind w:firstLine="567"/>
        <w:jc w:val="both"/>
      </w:pPr>
    </w:p>
    <w:p w:rsidR="00F5774B" w:rsidRPr="00620C2D" w:rsidRDefault="00F5774B" w:rsidP="00F5774B">
      <w:pPr>
        <w:numPr>
          <w:ilvl w:val="0"/>
          <w:numId w:val="3"/>
        </w:numPr>
        <w:tabs>
          <w:tab w:val="num" w:pos="-4395"/>
        </w:tabs>
        <w:ind w:left="0" w:firstLine="0"/>
        <w:jc w:val="center"/>
        <w:rPr>
          <w:b/>
        </w:rPr>
      </w:pPr>
      <w:r w:rsidRPr="00620C2D">
        <w:rPr>
          <w:b/>
        </w:rPr>
        <w:t>Стандарт предоставления муниципальной услуги</w:t>
      </w:r>
    </w:p>
    <w:p w:rsidR="00F5774B" w:rsidRPr="00620C2D" w:rsidRDefault="00F5774B" w:rsidP="00F5774B">
      <w:pPr>
        <w:ind w:firstLine="567"/>
        <w:jc w:val="both"/>
      </w:pPr>
    </w:p>
    <w:p w:rsidR="00F5774B" w:rsidRPr="00620C2D" w:rsidRDefault="00F5774B" w:rsidP="00F5774B">
      <w:pPr>
        <w:numPr>
          <w:ilvl w:val="1"/>
          <w:numId w:val="3"/>
        </w:numPr>
        <w:tabs>
          <w:tab w:val="clear" w:pos="792"/>
          <w:tab w:val="num" w:pos="720"/>
        </w:tabs>
        <w:ind w:left="0" w:firstLine="567"/>
        <w:jc w:val="both"/>
      </w:pPr>
      <w:r w:rsidRPr="00620C2D">
        <w:t xml:space="preserve">Наименование муниципальной услуги: признание граждан </w:t>
      </w:r>
      <w:proofErr w:type="gramStart"/>
      <w:r w:rsidRPr="00620C2D">
        <w:t>малоимущими</w:t>
      </w:r>
      <w:proofErr w:type="gramEnd"/>
      <w:r w:rsidRPr="00620C2D">
        <w:t xml:space="preserve"> в целях постановки на учет в качестве нуждающихся в жилых помещениях.</w:t>
      </w:r>
    </w:p>
    <w:p w:rsidR="00F5774B" w:rsidRPr="00620C2D" w:rsidRDefault="00F5774B" w:rsidP="00F5774B">
      <w:pPr>
        <w:numPr>
          <w:ilvl w:val="1"/>
          <w:numId w:val="3"/>
        </w:numPr>
        <w:tabs>
          <w:tab w:val="clear" w:pos="792"/>
          <w:tab w:val="num" w:pos="720"/>
        </w:tabs>
        <w:ind w:left="0" w:firstLine="567"/>
        <w:jc w:val="both"/>
      </w:pPr>
      <w:r w:rsidRPr="00620C2D">
        <w:t>Предоставление мун</w:t>
      </w:r>
      <w:r>
        <w:t>иципальной услуги осуществляет а</w:t>
      </w:r>
      <w:r w:rsidRPr="00620C2D">
        <w:t xml:space="preserve">дминистрация </w:t>
      </w:r>
      <w:r>
        <w:t>муниципального образования</w:t>
      </w:r>
      <w:r w:rsidRPr="00620C2D">
        <w:t xml:space="preserve">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F5774B" w:rsidRPr="00620C2D" w:rsidRDefault="00F5774B" w:rsidP="00F5774B">
      <w:pPr>
        <w:ind w:firstLine="567"/>
        <w:jc w:val="both"/>
      </w:pPr>
      <w:r w:rsidRPr="00620C2D">
        <w:t xml:space="preserve">- Администрация </w:t>
      </w:r>
      <w:r>
        <w:t>Кыштовского</w:t>
      </w:r>
      <w:r w:rsidRPr="00620C2D">
        <w:t xml:space="preserve"> района Новосибирской области: ;</w:t>
      </w:r>
    </w:p>
    <w:p w:rsidR="00F5774B" w:rsidRPr="003B7ACB" w:rsidRDefault="00F5774B" w:rsidP="00F5774B">
      <w:pPr>
        <w:ind w:firstLine="567"/>
        <w:jc w:val="both"/>
      </w:pPr>
      <w:r w:rsidRPr="00620C2D">
        <w:t xml:space="preserve">- </w:t>
      </w:r>
      <w:r w:rsidRPr="003B7ACB">
        <w:t xml:space="preserve">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3B7ACB">
          <w:t>630091, г</w:t>
        </w:r>
      </w:smartTag>
      <w:proofErr w:type="gramStart"/>
      <w:r w:rsidRPr="003B7ACB">
        <w:t>.Н</w:t>
      </w:r>
      <w:proofErr w:type="gramEnd"/>
      <w:r w:rsidRPr="003B7ACB">
        <w:t xml:space="preserve">овосибирск, ул.Державина, д.28; </w:t>
      </w:r>
      <w:smartTag w:uri="urn:schemas-microsoft-com:office:smarttags" w:element="metricconverter">
        <w:smartTagPr>
          <w:attr w:name="ProductID" w:val="630082, г"/>
        </w:smartTagPr>
        <w:r w:rsidRPr="003B7ACB">
          <w:t>630082, г</w:t>
        </w:r>
      </w:smartTag>
      <w:r w:rsidRPr="003B7ACB">
        <w:t>. Новосибирск, ул. Дачная, 60.</w:t>
      </w:r>
    </w:p>
    <w:p w:rsidR="00F5774B" w:rsidRPr="00620C2D" w:rsidRDefault="00F5774B" w:rsidP="00F5774B">
      <w:pPr>
        <w:ind w:firstLine="567"/>
        <w:jc w:val="both"/>
      </w:pPr>
      <w: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>
        <w:lastRenderedPageBreak/>
        <w:t xml:space="preserve">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t>перечень</w:t>
        </w:r>
      </w:hyperlink>
      <w:r>
        <w:t xml:space="preserve"> услуг, которые являются необходимыми и </w:t>
      </w:r>
      <w:r w:rsidRPr="00E92D61">
        <w:t>обязательными для предоставления муниципальных услуг</w:t>
      </w:r>
      <w:r w:rsidRPr="00620C2D">
        <w:t>.</w:t>
      </w:r>
    </w:p>
    <w:p w:rsidR="00F5774B" w:rsidRPr="00620C2D" w:rsidRDefault="00F5774B" w:rsidP="00F5774B">
      <w:pPr>
        <w:numPr>
          <w:ilvl w:val="1"/>
          <w:numId w:val="3"/>
        </w:numPr>
        <w:tabs>
          <w:tab w:val="clear" w:pos="792"/>
          <w:tab w:val="num" w:pos="720"/>
        </w:tabs>
        <w:ind w:left="0" w:firstLine="567"/>
        <w:jc w:val="both"/>
      </w:pPr>
      <w:r w:rsidRPr="00620C2D">
        <w:t>Результатом предоставления муниципальной услуги является:</w:t>
      </w:r>
    </w:p>
    <w:p w:rsidR="00F5774B" w:rsidRPr="00620C2D" w:rsidRDefault="00F5774B" w:rsidP="00F5774B">
      <w:pPr>
        <w:ind w:firstLine="567"/>
        <w:jc w:val="both"/>
      </w:pPr>
      <w:r w:rsidRPr="00620C2D">
        <w:t xml:space="preserve">- выдача справки о признании </w:t>
      </w:r>
      <w:proofErr w:type="gramStart"/>
      <w:r w:rsidRPr="00620C2D">
        <w:t>малоимущим</w:t>
      </w:r>
      <w:proofErr w:type="gramEnd"/>
      <w:r w:rsidRPr="00620C2D">
        <w:t>.</w:t>
      </w:r>
    </w:p>
    <w:p w:rsidR="00F5774B" w:rsidRPr="00620C2D" w:rsidRDefault="00F5774B" w:rsidP="00F5774B">
      <w:pPr>
        <w:ind w:firstLine="567"/>
        <w:jc w:val="both"/>
      </w:pPr>
      <w:r w:rsidRPr="00620C2D">
        <w:t>- отказ в предоставлении муниципальной услуги.</w:t>
      </w:r>
    </w:p>
    <w:p w:rsidR="00F5774B" w:rsidRPr="00620C2D" w:rsidRDefault="00F5774B" w:rsidP="00F5774B">
      <w:pPr>
        <w:numPr>
          <w:ilvl w:val="1"/>
          <w:numId w:val="3"/>
        </w:numPr>
        <w:tabs>
          <w:tab w:val="clear" w:pos="792"/>
          <w:tab w:val="num" w:pos="720"/>
        </w:tabs>
        <w:ind w:left="0" w:firstLine="567"/>
        <w:jc w:val="both"/>
      </w:pPr>
      <w:r w:rsidRPr="00620C2D">
        <w:t>Срок предоставления муниципальной услуги:</w:t>
      </w:r>
    </w:p>
    <w:p w:rsidR="00F5774B" w:rsidRPr="00620C2D" w:rsidRDefault="00F5774B" w:rsidP="00F5774B">
      <w:pPr>
        <w:numPr>
          <w:ilvl w:val="2"/>
          <w:numId w:val="3"/>
        </w:numPr>
        <w:ind w:left="0" w:firstLine="567"/>
        <w:jc w:val="both"/>
      </w:pPr>
      <w:r w:rsidRPr="00620C2D">
        <w:t xml:space="preserve">Общий срок принятия решения о предоставлении муниципальной услуги составляет 30 </w:t>
      </w:r>
      <w:r>
        <w:t>календарных</w:t>
      </w:r>
      <w:r w:rsidRPr="00620C2D">
        <w:t xml:space="preserve"> дней со дня обращения за муниципальной услугой.</w:t>
      </w:r>
    </w:p>
    <w:p w:rsidR="00F5774B" w:rsidRPr="00620C2D" w:rsidRDefault="00F5774B" w:rsidP="00F5774B">
      <w:pPr>
        <w:numPr>
          <w:ilvl w:val="2"/>
          <w:numId w:val="3"/>
        </w:numPr>
        <w:tabs>
          <w:tab w:val="num" w:pos="709"/>
        </w:tabs>
        <w:ind w:left="0" w:firstLine="567"/>
        <w:jc w:val="both"/>
      </w:pPr>
      <w:r w:rsidRPr="00620C2D"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F5774B" w:rsidRPr="00620C2D" w:rsidRDefault="00F5774B" w:rsidP="00F5774B">
      <w:pPr>
        <w:numPr>
          <w:ilvl w:val="2"/>
          <w:numId w:val="3"/>
        </w:numPr>
        <w:ind w:left="0" w:firstLine="567"/>
        <w:jc w:val="both"/>
      </w:pPr>
      <w:r w:rsidRPr="00620C2D"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</w:p>
    <w:p w:rsidR="00F5774B" w:rsidRPr="00620C2D" w:rsidRDefault="00F5774B" w:rsidP="00F5774B">
      <w:pPr>
        <w:numPr>
          <w:ilvl w:val="1"/>
          <w:numId w:val="3"/>
        </w:numPr>
        <w:tabs>
          <w:tab w:val="clear" w:pos="792"/>
          <w:tab w:val="num" w:pos="-284"/>
        </w:tabs>
        <w:ind w:left="0" w:firstLine="567"/>
        <w:jc w:val="both"/>
      </w:pPr>
      <w:r w:rsidRPr="00620C2D">
        <w:t>Правовые основания для предоставления муниципальной услуги</w:t>
      </w:r>
    </w:p>
    <w:p w:rsidR="00F5774B" w:rsidRPr="00620C2D" w:rsidRDefault="00F5774B" w:rsidP="00F5774B">
      <w:pPr>
        <w:ind w:firstLine="567"/>
        <w:jc w:val="both"/>
      </w:pPr>
      <w:r w:rsidRPr="00620C2D">
        <w:t xml:space="preserve">Предоставление муниципальной услуги осуществляется в соответствии </w:t>
      </w:r>
      <w:proofErr w:type="gramStart"/>
      <w:r w:rsidRPr="00620C2D">
        <w:t>с</w:t>
      </w:r>
      <w:proofErr w:type="gramEnd"/>
      <w:r w:rsidRPr="00620C2D">
        <w:t xml:space="preserve">: </w:t>
      </w:r>
    </w:p>
    <w:p w:rsidR="00F5774B" w:rsidRPr="00620C2D" w:rsidRDefault="00F5774B" w:rsidP="00F5774B">
      <w:pPr>
        <w:ind w:firstLine="567"/>
        <w:jc w:val="both"/>
      </w:pPr>
      <w:r w:rsidRPr="00620C2D">
        <w:t>- Конституцией Российской Федерации («Российская газета» 1993г № 237);</w:t>
      </w:r>
    </w:p>
    <w:p w:rsidR="00F5774B" w:rsidRPr="00620C2D" w:rsidRDefault="00F5774B" w:rsidP="00F5774B">
      <w:pPr>
        <w:ind w:firstLine="567"/>
        <w:jc w:val="both"/>
      </w:pPr>
      <w:r w:rsidRPr="00620C2D">
        <w:t xml:space="preserve">- Гражданским кодексом Российской Федерации от 30.11.1994 № 51-ФЗ </w:t>
      </w:r>
      <w:r w:rsidRPr="00620C2D">
        <w:rPr>
          <w:bCs/>
        </w:rPr>
        <w:t>(</w:t>
      </w:r>
      <w:proofErr w:type="gramStart"/>
      <w:r w:rsidRPr="00620C2D">
        <w:rPr>
          <w:bCs/>
        </w:rPr>
        <w:t>принят</w:t>
      </w:r>
      <w:proofErr w:type="gramEnd"/>
      <w:r w:rsidRPr="00620C2D">
        <w:rPr>
          <w:bCs/>
        </w:rPr>
        <w:t xml:space="preserve"> ГД ФС РФ 21.10.1994);</w:t>
      </w:r>
    </w:p>
    <w:p w:rsidR="00F5774B" w:rsidRPr="00620C2D" w:rsidRDefault="00F5774B" w:rsidP="00F5774B">
      <w:pPr>
        <w:ind w:firstLine="567"/>
        <w:jc w:val="both"/>
      </w:pPr>
      <w:r w:rsidRPr="00620C2D"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F5774B" w:rsidRPr="00620C2D" w:rsidRDefault="00F5774B" w:rsidP="00F5774B">
      <w:pPr>
        <w:ind w:firstLine="567"/>
        <w:jc w:val="both"/>
      </w:pPr>
      <w:r w:rsidRPr="00620C2D"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F5774B" w:rsidRPr="00620C2D" w:rsidRDefault="00F5774B" w:rsidP="00F5774B">
      <w:pPr>
        <w:ind w:firstLine="567"/>
        <w:jc w:val="both"/>
      </w:pPr>
      <w:r w:rsidRPr="00620C2D">
        <w:t xml:space="preserve">- Уставом </w:t>
      </w:r>
      <w:r>
        <w:t>муниципального образования</w:t>
      </w:r>
      <w:r w:rsidRPr="00620C2D">
        <w:t>;</w:t>
      </w:r>
    </w:p>
    <w:p w:rsidR="00F5774B" w:rsidRPr="00620C2D" w:rsidRDefault="00F5774B" w:rsidP="00F5774B">
      <w:pPr>
        <w:ind w:firstLine="567"/>
        <w:jc w:val="both"/>
      </w:pPr>
      <w:r w:rsidRPr="00620C2D"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F5774B" w:rsidRPr="00620C2D" w:rsidRDefault="00F5774B" w:rsidP="00F5774B">
      <w:pPr>
        <w:ind w:firstLine="567"/>
        <w:jc w:val="both"/>
      </w:pPr>
      <w:r w:rsidRPr="00620C2D">
        <w:t>-Жилищным кодексом Российской Федерации от 29.12.2004 N 188-ФЗ («Собрание законодательства Российской Федерации», 3 января 2005, № 1);</w:t>
      </w:r>
    </w:p>
    <w:p w:rsidR="00F5774B" w:rsidRPr="00620C2D" w:rsidRDefault="00F5774B" w:rsidP="00F5774B">
      <w:pPr>
        <w:ind w:firstLine="567"/>
        <w:jc w:val="both"/>
      </w:pPr>
      <w:r w:rsidRPr="00620C2D">
        <w:t>-Федеральным законом «О введении в действие Жилищного кодекса Российской Федерации» от 29.12.2004 № 189-ФЗ (опубликован в «Собрание законодательства РФ» от 03.01.2005 № 1 (ч.1) ст. 15, в «Российской газете» от 12.01.2005 № 1, в «Парламентской газете» от 15.01.2005 № 7-8);</w:t>
      </w:r>
    </w:p>
    <w:p w:rsidR="00F5774B" w:rsidRPr="00620C2D" w:rsidRDefault="00F5774B" w:rsidP="00F5774B">
      <w:pPr>
        <w:ind w:firstLine="567"/>
        <w:jc w:val="both"/>
      </w:pPr>
      <w:r w:rsidRPr="00620C2D"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11" w:history="1">
        <w:r w:rsidRPr="00E36264">
          <w:rPr>
            <w:rStyle w:val="a5"/>
          </w:rPr>
          <w:t>"Российская газета", №4849</w:t>
        </w:r>
      </w:hyperlink>
      <w:r w:rsidRPr="00620C2D">
        <w:t> от 13.02.2009 г.);</w:t>
      </w:r>
    </w:p>
    <w:p w:rsidR="00F5774B" w:rsidRPr="00620C2D" w:rsidRDefault="00F5774B" w:rsidP="00F5774B">
      <w:pPr>
        <w:ind w:firstLine="567"/>
        <w:jc w:val="both"/>
      </w:pPr>
      <w:r w:rsidRPr="00620C2D"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F5774B" w:rsidRPr="00620C2D" w:rsidRDefault="00F5774B" w:rsidP="00F5774B">
      <w:pPr>
        <w:ind w:firstLine="567"/>
        <w:jc w:val="both"/>
      </w:pPr>
      <w:r w:rsidRPr="00620C2D">
        <w:t>-Законом Новосибирской области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 (</w:t>
      </w:r>
      <w:proofErr w:type="gramStart"/>
      <w:r w:rsidRPr="00620C2D">
        <w:t>Принят</w:t>
      </w:r>
      <w:proofErr w:type="gramEnd"/>
      <w:r w:rsidRPr="00620C2D">
        <w:t xml:space="preserve"> постановлением Новосибирского областного Совета депутатов от 27.10.2005 N 337-ОСД);</w:t>
      </w:r>
    </w:p>
    <w:p w:rsidR="00F5774B" w:rsidRPr="00620C2D" w:rsidRDefault="00F5774B" w:rsidP="00F5774B">
      <w:pPr>
        <w:ind w:firstLine="567"/>
        <w:jc w:val="both"/>
      </w:pPr>
      <w:r w:rsidRPr="00620C2D">
        <w:t xml:space="preserve">-Постановлением Губернатора Новосибирской области от 26.12.2005 N 678 "Об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</w:t>
      </w:r>
      <w:r w:rsidRPr="00620C2D">
        <w:lastRenderedPageBreak/>
        <w:t>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области".</w:t>
      </w:r>
    </w:p>
    <w:p w:rsidR="00F5774B" w:rsidRPr="00620C2D" w:rsidRDefault="00F5774B" w:rsidP="00F5774B">
      <w:pPr>
        <w:ind w:firstLine="567"/>
        <w:jc w:val="both"/>
      </w:pPr>
    </w:p>
    <w:p w:rsidR="00F5774B" w:rsidRPr="00620C2D" w:rsidRDefault="00F5774B" w:rsidP="00F5774B">
      <w:pPr>
        <w:numPr>
          <w:ilvl w:val="1"/>
          <w:numId w:val="3"/>
        </w:numPr>
        <w:tabs>
          <w:tab w:val="clear" w:pos="792"/>
          <w:tab w:val="num" w:pos="720"/>
        </w:tabs>
        <w:ind w:left="0" w:firstLine="567"/>
        <w:jc w:val="both"/>
      </w:pPr>
      <w:r w:rsidRPr="00620C2D">
        <w:t>Полный перечень документов, необходимых для предоставления муниципальной услуги:</w:t>
      </w:r>
    </w:p>
    <w:p w:rsidR="00F5774B" w:rsidRPr="00F403E4" w:rsidRDefault="00F5774B" w:rsidP="00F403E4">
      <w:pPr>
        <w:ind w:firstLine="567"/>
        <w:jc w:val="both"/>
      </w:pPr>
      <w:r w:rsidRPr="00620C2D">
        <w:t>- з</w:t>
      </w:r>
      <w:r>
        <w:t xml:space="preserve">аявление о признании </w:t>
      </w:r>
      <w:proofErr w:type="gramStart"/>
      <w:r>
        <w:t>малоимущим</w:t>
      </w:r>
      <w:proofErr w:type="gramEnd"/>
      <w:r w:rsidRPr="00620C2D">
        <w:t>;</w:t>
      </w:r>
    </w:p>
    <w:p w:rsidR="00F5774B" w:rsidRPr="00E36264" w:rsidRDefault="00F5774B" w:rsidP="00F5774B">
      <w:pPr>
        <w:pStyle w:val="s1"/>
        <w:shd w:val="clear" w:color="auto" w:fill="FFFFFF"/>
        <w:ind w:firstLine="567"/>
        <w:jc w:val="both"/>
        <w:rPr>
          <w:color w:val="000000"/>
        </w:rPr>
      </w:pPr>
      <w:r w:rsidRPr="00E36264">
        <w:rPr>
          <w:color w:val="000000"/>
        </w:rPr>
        <w:t>- справки о доходах гражданина и членов его семьи, полученные от работодателей, а также иные справки о получении доходов гражданином и членами его семьи;</w:t>
      </w:r>
    </w:p>
    <w:p w:rsidR="00F5774B" w:rsidRPr="00E36264" w:rsidRDefault="00F5774B" w:rsidP="00F5774B">
      <w:pPr>
        <w:pStyle w:val="s1"/>
        <w:shd w:val="clear" w:color="auto" w:fill="FFFFFF"/>
        <w:ind w:firstLine="567"/>
        <w:jc w:val="both"/>
        <w:rPr>
          <w:color w:val="000000"/>
        </w:rPr>
      </w:pPr>
      <w:proofErr w:type="gramStart"/>
      <w:r w:rsidRPr="00E36264">
        <w:rPr>
          <w:color w:val="000000"/>
        </w:rPr>
        <w:t>-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</w:t>
      </w:r>
      <w:r w:rsidRPr="00E36264">
        <w:rPr>
          <w:rStyle w:val="apple-converted-space"/>
          <w:color w:val="000000"/>
        </w:rPr>
        <w:t> </w:t>
      </w:r>
      <w:hyperlink r:id="rId12" w:anchor="/document/10900200/entry/0" w:history="1">
        <w:r w:rsidRPr="00E36264">
          <w:rPr>
            <w:rStyle w:val="a5"/>
            <w:color w:val="000000"/>
          </w:rPr>
          <w:t>Налоговым</w:t>
        </w:r>
        <w:proofErr w:type="gramEnd"/>
        <w:r w:rsidRPr="00E36264">
          <w:rPr>
            <w:rStyle w:val="a5"/>
            <w:color w:val="000000"/>
          </w:rPr>
          <w:t xml:space="preserve"> кодексом</w:t>
        </w:r>
      </w:hyperlink>
      <w:r w:rsidRPr="00E36264">
        <w:rPr>
          <w:rStyle w:val="apple-converted-space"/>
          <w:color w:val="000000"/>
        </w:rPr>
        <w:t> </w:t>
      </w:r>
      <w:r w:rsidRPr="00E36264">
        <w:rPr>
          <w:color w:val="000000"/>
        </w:rPr>
        <w:t>Российской Федерации;</w:t>
      </w:r>
    </w:p>
    <w:p w:rsidR="00F5774B" w:rsidRPr="00E36264" w:rsidRDefault="00F5774B" w:rsidP="00F5774B">
      <w:pPr>
        <w:pStyle w:val="s1"/>
        <w:shd w:val="clear" w:color="auto" w:fill="FFFFFF"/>
        <w:ind w:firstLine="567"/>
        <w:jc w:val="both"/>
        <w:rPr>
          <w:color w:val="000000"/>
        </w:rPr>
      </w:pPr>
      <w:r w:rsidRPr="00E36264">
        <w:rPr>
          <w:color w:val="000000"/>
        </w:rPr>
        <w:t>- документы, подтверждающие право собственности гражданина и членов его семьи на подлежащее налогообложению недвижимое имущество, земельные участки, транспортные средства;</w:t>
      </w:r>
    </w:p>
    <w:p w:rsidR="00F5774B" w:rsidRPr="00E36264" w:rsidRDefault="00F5774B" w:rsidP="00F5774B">
      <w:pPr>
        <w:pStyle w:val="s1"/>
        <w:shd w:val="clear" w:color="auto" w:fill="FFFFFF"/>
        <w:ind w:firstLine="567"/>
        <w:jc w:val="both"/>
        <w:rPr>
          <w:color w:val="000000"/>
        </w:rPr>
      </w:pPr>
      <w:r w:rsidRPr="00E36264">
        <w:rPr>
          <w:color w:val="000000"/>
        </w:rPr>
        <w:t xml:space="preserve">- </w:t>
      </w:r>
      <w:r w:rsidRPr="00E36264">
        <w:rPr>
          <w:shd w:val="clear" w:color="auto" w:fill="FFFFFF"/>
        </w:rPr>
        <w:t xml:space="preserve"> кадастровые справки о кадастровой стоимости объектов недвижимости, принадлежащих на праве собственности гражданину и членам его семьи, документы, подтверждающие рыночную стоимость транспортных средств, принадлежащих на праве собственности гражданину и членам его семьи.</w:t>
      </w:r>
      <w:r w:rsidRPr="00E36264">
        <w:rPr>
          <w:color w:val="000000"/>
        </w:rPr>
        <w:t xml:space="preserve"> </w:t>
      </w:r>
    </w:p>
    <w:p w:rsidR="00F5774B" w:rsidRPr="00E36264" w:rsidRDefault="00F5774B" w:rsidP="00F5774B">
      <w:pPr>
        <w:pStyle w:val="a3"/>
        <w:spacing w:before="0" w:after="0"/>
        <w:ind w:firstLine="567"/>
      </w:pPr>
      <w:r w:rsidRPr="00E36264">
        <w:t>В случае</w:t>
      </w:r>
      <w:proofErr w:type="gramStart"/>
      <w:r w:rsidRPr="00E36264">
        <w:t>,</w:t>
      </w:r>
      <w:proofErr w:type="gramEnd"/>
      <w:r w:rsidRPr="00E36264">
        <w:t xml:space="preserve"> если документы подает представитель заявителя, дополнительно предоставляются: </w:t>
      </w:r>
    </w:p>
    <w:p w:rsidR="00F5774B" w:rsidRPr="00E36264" w:rsidRDefault="00F5774B" w:rsidP="00F5774B">
      <w:pPr>
        <w:pStyle w:val="a3"/>
        <w:spacing w:before="0" w:after="0"/>
        <w:ind w:firstLine="567"/>
      </w:pPr>
      <w:r w:rsidRPr="00E36264">
        <w:t xml:space="preserve">- документ, удостоверяющий личность представителя заявителя (копия); </w:t>
      </w:r>
    </w:p>
    <w:p w:rsidR="00F5774B" w:rsidRPr="00E36264" w:rsidRDefault="00F5774B" w:rsidP="00F5774B">
      <w:pPr>
        <w:pStyle w:val="a3"/>
        <w:spacing w:before="0" w:after="0"/>
        <w:ind w:firstLine="567"/>
      </w:pPr>
      <w:r w:rsidRPr="00E36264">
        <w:t xml:space="preserve">- надлежащим образом заверенная доверенность (копия). </w:t>
      </w:r>
    </w:p>
    <w:p w:rsidR="00F5774B" w:rsidRPr="00620C2D" w:rsidRDefault="00F5774B" w:rsidP="00F5774B">
      <w:pPr>
        <w:ind w:firstLine="567"/>
        <w:jc w:val="both"/>
      </w:pPr>
      <w:r>
        <w:t xml:space="preserve"> </w:t>
      </w:r>
    </w:p>
    <w:p w:rsidR="00F5774B" w:rsidRPr="00620C2D" w:rsidRDefault="00F5774B" w:rsidP="00F5774B">
      <w:pPr>
        <w:numPr>
          <w:ilvl w:val="2"/>
          <w:numId w:val="3"/>
        </w:numPr>
        <w:ind w:left="0" w:firstLine="567"/>
        <w:jc w:val="both"/>
      </w:pPr>
      <w:r w:rsidRPr="00620C2D"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F5774B" w:rsidRPr="00620C2D" w:rsidRDefault="00F5774B" w:rsidP="00F5774B">
      <w:pPr>
        <w:ind w:firstLine="567"/>
        <w:jc w:val="both"/>
      </w:pPr>
      <w:r w:rsidRPr="00620C2D">
        <w:t xml:space="preserve">- заявление о признании </w:t>
      </w:r>
      <w:proofErr w:type="gramStart"/>
      <w:r w:rsidRPr="00620C2D">
        <w:t>малоимущим</w:t>
      </w:r>
      <w:proofErr w:type="gramEnd"/>
      <w:r w:rsidRPr="00620C2D">
        <w:t>;</w:t>
      </w:r>
    </w:p>
    <w:p w:rsidR="00F5774B" w:rsidRPr="005D25DF" w:rsidRDefault="00F5774B" w:rsidP="00F5774B">
      <w:pPr>
        <w:pStyle w:val="a3"/>
        <w:spacing w:before="0" w:after="0"/>
        <w:ind w:firstLine="567"/>
      </w:pPr>
      <w:r w:rsidRPr="005D25DF">
        <w:t xml:space="preserve">- документ, удостоверяющий личность заявителя (копия); </w:t>
      </w:r>
    </w:p>
    <w:p w:rsidR="00F5774B" w:rsidRPr="00E36264" w:rsidRDefault="00F5774B" w:rsidP="00F5774B">
      <w:pPr>
        <w:pStyle w:val="s1"/>
        <w:shd w:val="clear" w:color="auto" w:fill="FFFFFF"/>
        <w:jc w:val="both"/>
        <w:rPr>
          <w:color w:val="000000"/>
        </w:rPr>
      </w:pPr>
      <w:r w:rsidRPr="00E36264">
        <w:rPr>
          <w:color w:val="000000"/>
        </w:rPr>
        <w:t>- справки о доходах гражданина и членов его семьи, полученные от работодателей, а также иные справки о получении доходов гражданином и членами его семьи.</w:t>
      </w:r>
    </w:p>
    <w:p w:rsidR="00F5774B" w:rsidRPr="00E36264" w:rsidRDefault="00F5774B" w:rsidP="00F5774B">
      <w:pPr>
        <w:pStyle w:val="a3"/>
        <w:spacing w:before="0" w:after="0"/>
        <w:ind w:firstLine="567"/>
      </w:pPr>
      <w:r w:rsidRPr="00E36264">
        <w:t>В случае</w:t>
      </w:r>
      <w:proofErr w:type="gramStart"/>
      <w:r w:rsidRPr="00E36264">
        <w:t>,</w:t>
      </w:r>
      <w:proofErr w:type="gramEnd"/>
      <w:r w:rsidRPr="00E36264">
        <w:t xml:space="preserve"> если документы подает представитель заявителя, дополнительно предоставляются: </w:t>
      </w:r>
    </w:p>
    <w:p w:rsidR="00F5774B" w:rsidRPr="00E36264" w:rsidRDefault="00F5774B" w:rsidP="00F5774B">
      <w:pPr>
        <w:pStyle w:val="a3"/>
        <w:spacing w:before="0" w:after="0"/>
        <w:ind w:firstLine="567"/>
      </w:pPr>
      <w:r w:rsidRPr="00E36264">
        <w:t xml:space="preserve">- документ, удостоверяющий личность представителя заявителя (копия); </w:t>
      </w:r>
    </w:p>
    <w:p w:rsidR="00F5774B" w:rsidRPr="00E36264" w:rsidRDefault="00F5774B" w:rsidP="00F5774B">
      <w:pPr>
        <w:pStyle w:val="a3"/>
        <w:spacing w:before="0" w:after="0"/>
        <w:ind w:firstLine="567"/>
      </w:pPr>
      <w:r w:rsidRPr="00E36264">
        <w:t>- надлежащим образом заверенная доверенность (копия).</w:t>
      </w:r>
    </w:p>
    <w:p w:rsidR="00F5774B" w:rsidRDefault="00F5774B" w:rsidP="00F5774B">
      <w:pPr>
        <w:pStyle w:val="a3"/>
        <w:spacing w:before="0" w:after="0"/>
        <w:ind w:firstLine="567"/>
        <w:rPr>
          <w:shd w:val="clear" w:color="auto" w:fill="FFFFFF"/>
        </w:rPr>
      </w:pPr>
      <w:proofErr w:type="gramStart"/>
      <w:r w:rsidRPr="00E36264">
        <w:rPr>
          <w:shd w:val="clear" w:color="auto" w:fill="FFFFFF"/>
        </w:rPr>
        <w:t xml:space="preserve">Если гражданин-заявитель не предоставил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</w:t>
      </w:r>
      <w:r w:rsidRPr="00E36264">
        <w:rPr>
          <w:shd w:val="clear" w:color="auto" w:fill="FFFFFF"/>
        </w:rPr>
        <w:lastRenderedPageBreak/>
        <w:t>гражданином и членами его семьи, в соответствии с особенностями исчисления налога в отношении отдельных</w:t>
      </w:r>
      <w:proofErr w:type="gramEnd"/>
      <w:r w:rsidRPr="00E36264">
        <w:rPr>
          <w:shd w:val="clear" w:color="auto" w:fill="FFFFFF"/>
        </w:rPr>
        <w:t xml:space="preserve"> видов доходов, предусмотренных</w:t>
      </w:r>
      <w:r w:rsidRPr="00E36264">
        <w:rPr>
          <w:rStyle w:val="apple-converted-space"/>
          <w:shd w:val="clear" w:color="auto" w:fill="FFFFFF"/>
        </w:rPr>
        <w:t> </w:t>
      </w:r>
      <w:hyperlink r:id="rId13" w:anchor="/document/10900200/entry/0" w:history="1">
        <w:r w:rsidRPr="00E36264">
          <w:rPr>
            <w:rStyle w:val="a5"/>
            <w:shd w:val="clear" w:color="auto" w:fill="FFFFFF"/>
          </w:rPr>
          <w:t>Налоговым кодексом</w:t>
        </w:r>
      </w:hyperlink>
      <w:r w:rsidRPr="00E36264">
        <w:rPr>
          <w:rStyle w:val="apple-converted-space"/>
          <w:shd w:val="clear" w:color="auto" w:fill="FFFFFF"/>
        </w:rPr>
        <w:t> </w:t>
      </w:r>
      <w:r w:rsidRPr="00E36264">
        <w:rPr>
          <w:shd w:val="clear" w:color="auto" w:fill="FFFFFF"/>
        </w:rPr>
        <w:t>Российской Федерации и документы, подтверждающие право собственности гражданина и членов его семьи на объекты недвижимого имущества, подлежащие налогообложению, права на которые зарегистрированы в Едином государственном реестре недвижимости, по собственной инициативе, администрация   запрашивает их самостоятельно в порядке межведомственного взаимодействия.</w:t>
      </w:r>
    </w:p>
    <w:p w:rsidR="00F403E4" w:rsidRDefault="00F403E4" w:rsidP="00F5774B">
      <w:pPr>
        <w:pStyle w:val="a3"/>
        <w:spacing w:before="0" w:after="0"/>
        <w:ind w:firstLine="567"/>
        <w:rPr>
          <w:shd w:val="clear" w:color="auto" w:fill="FFFFFF"/>
        </w:rPr>
      </w:pPr>
      <w:proofErr w:type="gramStart"/>
      <w:r>
        <w:rPr>
          <w:shd w:val="clear" w:color="auto" w:fill="FFFFFF"/>
        </w:rPr>
        <w:t>-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частью 18 статьи 14.1 федерального закона от 27 июля 2006 года №149-ФЗ «Об информации, информационных технологиях и</w:t>
      </w:r>
      <w:proofErr w:type="gramEnd"/>
      <w:r>
        <w:rPr>
          <w:shd w:val="clear" w:color="auto" w:fill="FFFFFF"/>
        </w:rPr>
        <w:t xml:space="preserve"> о защите информации».</w:t>
      </w:r>
    </w:p>
    <w:p w:rsidR="0063575E" w:rsidRPr="0063575E" w:rsidRDefault="0063575E" w:rsidP="0063575E">
      <w:pPr>
        <w:pStyle w:val="a3"/>
        <w:ind w:firstLine="567"/>
      </w:pPr>
      <w:r w:rsidRPr="0063575E"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3575E" w:rsidRPr="0063575E" w:rsidRDefault="0063575E" w:rsidP="0063575E">
      <w:pPr>
        <w:pStyle w:val="a3"/>
        <w:ind w:firstLine="567"/>
      </w:pPr>
      <w:proofErr w:type="gramStart"/>
      <w:r w:rsidRPr="0063575E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3575E" w:rsidRDefault="0063575E" w:rsidP="0063575E">
      <w:pPr>
        <w:pStyle w:val="a3"/>
        <w:ind w:firstLine="567"/>
      </w:pPr>
      <w:r w:rsidRPr="0063575E">
        <w:t>2) единой системы идентификац</w:t>
      </w:r>
      <w:proofErr w:type="gramStart"/>
      <w:r w:rsidRPr="0063575E">
        <w:t>ии и ау</w:t>
      </w:r>
      <w:proofErr w:type="gramEnd"/>
      <w:r w:rsidRPr="0063575E"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</w:t>
      </w:r>
      <w:r>
        <w:t>альным данным физического лица»</w:t>
      </w:r>
    </w:p>
    <w:p w:rsidR="005E624A" w:rsidRPr="005E624A" w:rsidRDefault="005E624A" w:rsidP="005E624A">
      <w:pPr>
        <w:pStyle w:val="a3"/>
        <w:ind w:firstLine="567"/>
      </w:pPr>
      <w:r>
        <w:t>2.7.</w:t>
      </w:r>
      <w:r w:rsidRPr="005E624A">
        <w:rPr>
          <w:sz w:val="28"/>
          <w:szCs w:val="28"/>
        </w:rPr>
        <w:t xml:space="preserve"> </w:t>
      </w:r>
      <w:r w:rsidRPr="005E624A">
        <w:t xml:space="preserve">Перечень документов, необходимых для предоставления муниципальной услуги и находящихся в распоряжении, органов местного самоуправления и иных органов, участвующих в предоставлении муниципальной услуги, </w:t>
      </w:r>
      <w:proofErr w:type="spellStart"/>
      <w:r w:rsidRPr="005E624A">
        <w:t>истребуемых</w:t>
      </w:r>
      <w:proofErr w:type="spellEnd"/>
      <w:r w:rsidRPr="005E624A">
        <w:t xml:space="preserve"> сотрудниками Администрации   самостоятельно, или предоставляемых заявителем по желанию:</w:t>
      </w:r>
    </w:p>
    <w:p w:rsidR="005E624A" w:rsidRPr="005E624A" w:rsidRDefault="005E624A" w:rsidP="005E624A">
      <w:pPr>
        <w:pStyle w:val="a3"/>
        <w:ind w:firstLine="567"/>
      </w:pPr>
      <w:r w:rsidRPr="005E624A">
        <w:t>- документы, подтверждающие право собственности гражданина и членов его семьи на объекты недвижимого имущества, подлежащие налогообложению, права на которые зарегистрированы в Едином государственном реестре недвижимости.</w:t>
      </w:r>
    </w:p>
    <w:p w:rsidR="005E624A" w:rsidRPr="005E624A" w:rsidRDefault="005E624A" w:rsidP="005E624A">
      <w:pPr>
        <w:pStyle w:val="a3"/>
        <w:ind w:firstLine="567"/>
      </w:pPr>
      <w:r w:rsidRPr="005E624A">
        <w:t xml:space="preserve">- </w:t>
      </w:r>
      <w:proofErr w:type="gramStart"/>
      <w:r w:rsidRPr="005E624A">
        <w:t>с</w:t>
      </w:r>
      <w:proofErr w:type="gramEnd"/>
      <w:r w:rsidRPr="005E624A">
        <w:t>правки о доходах гражданина и членов его семьи, полученные от работодателей, а также иные справки о получении доходов гражданином и членами его семьи;</w:t>
      </w:r>
    </w:p>
    <w:p w:rsidR="005E624A" w:rsidRPr="005E624A" w:rsidRDefault="005E624A" w:rsidP="005E624A">
      <w:pPr>
        <w:pStyle w:val="a3"/>
        <w:ind w:firstLine="567"/>
      </w:pPr>
      <w:r w:rsidRPr="005E624A">
        <w:t>- кадастровые справки о кадастровой стоимости объектов недвижимости, принадлежащих на праве собственности гражданину и членам его семьи, документы, подтверждающие рыночную стоимость транспортных средств, принадлежащих на праве собственности гражданину и членам его семьи;</w:t>
      </w:r>
    </w:p>
    <w:p w:rsidR="005E624A" w:rsidRPr="00E36264" w:rsidRDefault="005E624A" w:rsidP="005E624A">
      <w:pPr>
        <w:pStyle w:val="a3"/>
        <w:ind w:firstLine="567"/>
      </w:pPr>
      <w:proofErr w:type="gramStart"/>
      <w:r w:rsidRPr="005E624A">
        <w:t>-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 Налоговым</w:t>
      </w:r>
      <w:proofErr w:type="gramEnd"/>
      <w:r w:rsidRPr="005E624A">
        <w:t xml:space="preserve"> </w:t>
      </w:r>
      <w:hyperlink r:id="rId14" w:tgtFrame="_blank" w:history="1">
        <w:r w:rsidRPr="005E624A">
          <w:rPr>
            <w:rStyle w:val="a5"/>
          </w:rPr>
          <w:t>кодексом</w:t>
        </w:r>
      </w:hyperlink>
      <w:r w:rsidRPr="005E624A">
        <w:t xml:space="preserve"> Российской Федерации»;</w:t>
      </w:r>
    </w:p>
    <w:p w:rsidR="00F5774B" w:rsidRPr="003923C2" w:rsidRDefault="005E624A" w:rsidP="005E624A">
      <w:pPr>
        <w:ind w:left="720"/>
        <w:jc w:val="both"/>
      </w:pPr>
      <w:r>
        <w:t>2.7.1.</w:t>
      </w:r>
      <w:r w:rsidR="00F5774B" w:rsidRPr="003923C2">
        <w:t xml:space="preserve">Запрещается требовать от заявителя представления документов и информации или осуществления действий, определенных в части  1 статьи 7 Федерального </w:t>
      </w:r>
      <w:r w:rsidR="00F5774B" w:rsidRPr="003923C2">
        <w:lastRenderedPageBreak/>
        <w:t>закона от 27 июля 2010 г. N 210-ФЗ "Об организации предоставления государственных и муниципальных услуг".</w:t>
      </w:r>
    </w:p>
    <w:p w:rsidR="00F5774B" w:rsidRPr="005E624A" w:rsidRDefault="00F5774B" w:rsidP="005E624A">
      <w:pPr>
        <w:pStyle w:val="a6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E624A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услуги</w:t>
      </w:r>
      <w:r w:rsidR="005E624A">
        <w:rPr>
          <w:rFonts w:ascii="Times New Roman" w:hAnsi="Times New Roman"/>
          <w:sz w:val="24"/>
          <w:szCs w:val="24"/>
        </w:rPr>
        <w:t xml:space="preserve"> </w:t>
      </w:r>
      <w:r w:rsidRPr="00620C2D">
        <w:t>являются:</w:t>
      </w:r>
    </w:p>
    <w:p w:rsidR="00F5774B" w:rsidRDefault="00F5774B" w:rsidP="00F5774B">
      <w:pPr>
        <w:numPr>
          <w:ilvl w:val="0"/>
          <w:numId w:val="5"/>
        </w:numPr>
        <w:tabs>
          <w:tab w:val="num" w:pos="1080"/>
        </w:tabs>
        <w:ind w:left="0" w:firstLine="567"/>
        <w:jc w:val="both"/>
      </w:pPr>
      <w:r w:rsidRPr="00620C2D">
        <w:t>письменное заявление заявителя об отказе в предоставлении муниципальной  услуги;</w:t>
      </w:r>
    </w:p>
    <w:p w:rsidR="001E2D28" w:rsidRPr="00620C2D" w:rsidRDefault="001E2D28" w:rsidP="00E85A3F">
      <w:pPr>
        <w:ind w:left="567"/>
        <w:jc w:val="both"/>
      </w:pPr>
      <w:r>
        <w:t>2.8.1. Основания для отказа в приеме документов, необходимых для предоставления муниципальной услуги: отсутствуют.</w:t>
      </w:r>
    </w:p>
    <w:p w:rsidR="00F5774B" w:rsidRPr="00620C2D" w:rsidRDefault="00F5774B" w:rsidP="005E624A">
      <w:pPr>
        <w:numPr>
          <w:ilvl w:val="1"/>
          <w:numId w:val="6"/>
        </w:numPr>
        <w:ind w:left="0" w:firstLine="567"/>
        <w:jc w:val="both"/>
      </w:pPr>
      <w:r w:rsidRPr="00620C2D">
        <w:t xml:space="preserve">Услуги, являющиеся необходимыми и обязательными для предоставления муниципальной услуги: </w:t>
      </w:r>
      <w:r>
        <w:t>- отсутствуют</w:t>
      </w:r>
      <w:r w:rsidRPr="00620C2D">
        <w:t>.</w:t>
      </w:r>
    </w:p>
    <w:p w:rsidR="00F5774B" w:rsidRPr="00620C2D" w:rsidRDefault="00F5774B" w:rsidP="005E624A">
      <w:pPr>
        <w:numPr>
          <w:ilvl w:val="1"/>
          <w:numId w:val="6"/>
        </w:numPr>
        <w:ind w:left="0" w:firstLine="567"/>
        <w:jc w:val="both"/>
      </w:pPr>
      <w:r w:rsidRPr="00620C2D">
        <w:t xml:space="preserve">Размер платы, взимаемой с заявителя при предоставлении муниципальной услуги: </w:t>
      </w:r>
    </w:p>
    <w:p w:rsidR="00F5774B" w:rsidRPr="00620C2D" w:rsidRDefault="00F5774B" w:rsidP="00F5774B">
      <w:pPr>
        <w:tabs>
          <w:tab w:val="left" w:pos="540"/>
        </w:tabs>
        <w:ind w:firstLine="567"/>
        <w:jc w:val="both"/>
      </w:pPr>
      <w:r w:rsidRPr="00620C2D">
        <w:t>Муниципальная услуга предоставляется бесплатно.</w:t>
      </w:r>
    </w:p>
    <w:p w:rsidR="00F5774B" w:rsidRPr="00620C2D" w:rsidRDefault="00F5774B" w:rsidP="005E624A">
      <w:pPr>
        <w:numPr>
          <w:ilvl w:val="1"/>
          <w:numId w:val="6"/>
        </w:numPr>
        <w:ind w:left="0" w:firstLine="567"/>
        <w:jc w:val="both"/>
      </w:pPr>
      <w:r w:rsidRPr="00620C2D">
        <w:rPr>
          <w:bCs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</w:t>
      </w:r>
    </w:p>
    <w:p w:rsidR="00F5774B" w:rsidRPr="00620C2D" w:rsidRDefault="00F5774B" w:rsidP="005E624A">
      <w:pPr>
        <w:numPr>
          <w:ilvl w:val="1"/>
          <w:numId w:val="6"/>
        </w:numPr>
        <w:ind w:left="0" w:firstLine="567"/>
        <w:jc w:val="both"/>
      </w:pPr>
      <w:r w:rsidRPr="00620C2D">
        <w:t>Срок и порядок регистрации запроса заявителя о предостав</w:t>
      </w:r>
      <w:r>
        <w:t>лении муниципальной услуги</w:t>
      </w:r>
      <w:r w:rsidRPr="00620C2D">
        <w:t xml:space="preserve">: </w:t>
      </w:r>
    </w:p>
    <w:p w:rsidR="00F5774B" w:rsidRPr="00620C2D" w:rsidRDefault="00F5774B" w:rsidP="00F5774B">
      <w:pPr>
        <w:ind w:firstLine="567"/>
        <w:jc w:val="both"/>
      </w:pPr>
      <w:r w:rsidRPr="00620C2D"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F5774B" w:rsidRPr="00620C2D" w:rsidRDefault="00F5774B" w:rsidP="00F5774B">
      <w:pPr>
        <w:ind w:firstLine="567"/>
        <w:jc w:val="both"/>
      </w:pPr>
      <w:r w:rsidRPr="00620C2D">
        <w:t>Запросы заявителя регистрируются в журнале регистрации заявлений на предоставление муниципальной услуги.</w:t>
      </w:r>
    </w:p>
    <w:p w:rsidR="00F5774B" w:rsidRDefault="00F5774B" w:rsidP="005E624A">
      <w:pPr>
        <w:numPr>
          <w:ilvl w:val="1"/>
          <w:numId w:val="6"/>
        </w:numPr>
        <w:ind w:left="0" w:firstLine="567"/>
        <w:jc w:val="both"/>
      </w:pPr>
      <w:r>
        <w:t>Требования к помещениям, в которых предоставляется муниципальная услуга:</w:t>
      </w:r>
    </w:p>
    <w:p w:rsidR="00F5774B" w:rsidRDefault="00F5774B" w:rsidP="005E624A">
      <w:pPr>
        <w:numPr>
          <w:ilvl w:val="2"/>
          <w:numId w:val="6"/>
        </w:numPr>
        <w:tabs>
          <w:tab w:val="num" w:pos="1758"/>
        </w:tabs>
        <w:ind w:left="0" w:firstLine="567"/>
        <w:jc w:val="both"/>
      </w:pPr>
      <w:r>
        <w:t>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F5774B" w:rsidRDefault="00F5774B" w:rsidP="00F5774B">
      <w:pPr>
        <w:numPr>
          <w:ilvl w:val="0"/>
          <w:numId w:val="5"/>
        </w:numPr>
        <w:tabs>
          <w:tab w:val="clear" w:pos="2340"/>
          <w:tab w:val="num" w:pos="0"/>
        </w:tabs>
        <w:ind w:left="0" w:firstLine="567"/>
        <w:jc w:val="both"/>
      </w:pPr>
      <w:r>
        <w:t>соблюдение санитарно-эпидемиологических правил и нормативов, правил противопожарной безопасности;</w:t>
      </w:r>
    </w:p>
    <w:p w:rsidR="00F5774B" w:rsidRDefault="00F5774B" w:rsidP="00F5774B">
      <w:pPr>
        <w:numPr>
          <w:ilvl w:val="0"/>
          <w:numId w:val="5"/>
        </w:numPr>
        <w:tabs>
          <w:tab w:val="clear" w:pos="2340"/>
        </w:tabs>
        <w:ind w:left="0" w:firstLine="567"/>
        <w:jc w:val="both"/>
      </w:pPr>
      <w:r>
        <w:t>оборудование местами общественного пользования (туалеты) и местами для хранения верхней одежды;</w:t>
      </w:r>
    </w:p>
    <w:p w:rsidR="00F5774B" w:rsidRDefault="00F5774B" w:rsidP="00F5774B">
      <w:pPr>
        <w:numPr>
          <w:ilvl w:val="0"/>
          <w:numId w:val="5"/>
        </w:numPr>
        <w:shd w:val="clear" w:color="auto" w:fill="FFFFFF"/>
        <w:tabs>
          <w:tab w:val="clear" w:pos="2340"/>
          <w:tab w:val="num" w:pos="-142"/>
        </w:tabs>
        <w:spacing w:line="252" w:lineRule="atLeast"/>
        <w:ind w:left="0" w:firstLine="567"/>
        <w:jc w:val="both"/>
      </w:pPr>
      <w:r>
        <w:t xml:space="preserve">Оборудование </w:t>
      </w:r>
      <w:r w:rsidRPr="007D140E">
        <w:t>вход</w:t>
      </w:r>
      <w:r>
        <w:t xml:space="preserve">ов </w:t>
      </w:r>
      <w:r w:rsidRPr="007D140E">
        <w:t xml:space="preserve"> в помещения </w:t>
      </w:r>
      <w:r>
        <w:t xml:space="preserve"> </w:t>
      </w:r>
      <w:r w:rsidRPr="007D140E">
        <w:t xml:space="preserve"> пандусами, расширенными проходами, позволяющими обеспечить беспрепятственный доступ </w:t>
      </w:r>
      <w:proofErr w:type="spellStart"/>
      <w:r w:rsidRPr="007D140E">
        <w:t>маломобильных</w:t>
      </w:r>
      <w:proofErr w:type="spellEnd"/>
      <w:r w:rsidRPr="007D140E">
        <w:t xml:space="preserve"> групп граждан, включая инвалидов, использующих кресла-коляски, собак-проводников</w:t>
      </w:r>
      <w:r>
        <w:t>»;</w:t>
      </w:r>
    </w:p>
    <w:p w:rsidR="00F5774B" w:rsidRDefault="00F5774B" w:rsidP="00F5774B">
      <w:pPr>
        <w:numPr>
          <w:ilvl w:val="0"/>
          <w:numId w:val="5"/>
        </w:numPr>
        <w:shd w:val="clear" w:color="auto" w:fill="FFFFFF"/>
        <w:tabs>
          <w:tab w:val="clear" w:pos="2340"/>
          <w:tab w:val="num" w:pos="-142"/>
        </w:tabs>
        <w:spacing w:line="252" w:lineRule="atLeast"/>
        <w:ind w:left="0" w:firstLine="567"/>
        <w:jc w:val="both"/>
      </w:pPr>
      <w:r>
        <w:t xml:space="preserve">размещение </w:t>
      </w:r>
      <w:r w:rsidRPr="007D140E">
        <w:t>информационны</w:t>
      </w:r>
      <w:r>
        <w:t>х</w:t>
      </w:r>
      <w:r w:rsidRPr="007D140E">
        <w:t xml:space="preserve"> таблич</w:t>
      </w:r>
      <w:r>
        <w:t xml:space="preserve">ек </w:t>
      </w:r>
      <w:r w:rsidRPr="007D140E">
        <w:t xml:space="preserve"> (вывески) </w:t>
      </w:r>
      <w:r>
        <w:t xml:space="preserve"> </w:t>
      </w:r>
      <w:r w:rsidRPr="007D140E">
        <w:t xml:space="preserve"> рядом </w:t>
      </w:r>
      <w:proofErr w:type="gramStart"/>
      <w:r w:rsidRPr="007D140E">
        <w:t>со</w:t>
      </w:r>
      <w:proofErr w:type="gramEnd"/>
      <w:r w:rsidRPr="007D140E"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</w:t>
      </w:r>
      <w:r>
        <w:t>»;</w:t>
      </w:r>
    </w:p>
    <w:p w:rsidR="00F5774B" w:rsidRPr="007D140E" w:rsidRDefault="00F5774B" w:rsidP="00F5774B">
      <w:pPr>
        <w:numPr>
          <w:ilvl w:val="0"/>
          <w:numId w:val="5"/>
        </w:numPr>
        <w:shd w:val="clear" w:color="auto" w:fill="FFFFFF"/>
        <w:tabs>
          <w:tab w:val="clear" w:pos="2340"/>
          <w:tab w:val="num" w:pos="-142"/>
        </w:tabs>
        <w:spacing w:line="252" w:lineRule="atLeast"/>
        <w:ind w:left="0" w:firstLine="567"/>
        <w:jc w:val="both"/>
      </w:pPr>
      <w:r>
        <w:t xml:space="preserve">   </w:t>
      </w:r>
      <w:r w:rsidRPr="007D140E">
        <w:t>пути следования от остановок общественного транспорта до места предоставления муниципальной услуги</w:t>
      </w:r>
      <w:r w:rsidRPr="00E37351">
        <w:t xml:space="preserve"> </w:t>
      </w:r>
      <w:r w:rsidRPr="007D140E">
        <w:t>оборуд</w:t>
      </w:r>
      <w:r>
        <w:t>уются</w:t>
      </w:r>
      <w:r w:rsidRPr="007D140E">
        <w:t xml:space="preserve"> соответствующими информационными указателями</w:t>
      </w:r>
      <w:r>
        <w:t>»</w:t>
      </w:r>
      <w:r w:rsidRPr="007D140E">
        <w:t>;</w:t>
      </w:r>
    </w:p>
    <w:p w:rsidR="00F5774B" w:rsidRDefault="00F5774B" w:rsidP="00F5774B">
      <w:pPr>
        <w:numPr>
          <w:ilvl w:val="0"/>
          <w:numId w:val="5"/>
        </w:numPr>
        <w:shd w:val="clear" w:color="auto" w:fill="FFFFFF"/>
        <w:tabs>
          <w:tab w:val="clear" w:pos="2340"/>
          <w:tab w:val="num" w:pos="-142"/>
        </w:tabs>
        <w:spacing w:line="252" w:lineRule="atLeast"/>
        <w:ind w:left="0" w:firstLine="567"/>
        <w:jc w:val="both"/>
      </w:pPr>
      <w:r w:rsidRPr="007D140E">
        <w:t>оборудование мест для бесплатной парковки автотранспортных средств, в том числе не менее</w:t>
      </w:r>
      <w:r>
        <w:t xml:space="preserve"> одного (не менее 10 процентов от общего числа парковочных мест) </w:t>
      </w:r>
      <w:r w:rsidRPr="007D140E">
        <w:t>– для транспортных средств инвалидов, на территории, прилегающей к месту предоставления муниципальной услуги</w:t>
      </w:r>
      <w:r>
        <w:t>».</w:t>
      </w:r>
    </w:p>
    <w:p w:rsidR="00F5774B" w:rsidRDefault="00F5774B" w:rsidP="005E624A">
      <w:pPr>
        <w:numPr>
          <w:ilvl w:val="2"/>
          <w:numId w:val="6"/>
        </w:numPr>
        <w:tabs>
          <w:tab w:val="num" w:pos="1758"/>
        </w:tabs>
        <w:ind w:left="0" w:firstLine="567"/>
        <w:jc w:val="both"/>
      </w:pPr>
      <w:r>
        <w:t>Требования к местам для ожидания:</w:t>
      </w:r>
    </w:p>
    <w:p w:rsidR="00F5774B" w:rsidRDefault="00F5774B" w:rsidP="00F5774B">
      <w:pPr>
        <w:numPr>
          <w:ilvl w:val="0"/>
          <w:numId w:val="5"/>
        </w:numPr>
        <w:tabs>
          <w:tab w:val="clear" w:pos="2340"/>
          <w:tab w:val="num" w:pos="0"/>
        </w:tabs>
        <w:ind w:left="0" w:firstLine="567"/>
        <w:jc w:val="both"/>
      </w:pPr>
      <w:r>
        <w:t>места для ожидания оборудуются стульями и (или) кресельными секциями, и (или) скамьями;</w:t>
      </w:r>
    </w:p>
    <w:p w:rsidR="00F5774B" w:rsidRDefault="00F5774B" w:rsidP="00F5774B">
      <w:pPr>
        <w:numPr>
          <w:ilvl w:val="0"/>
          <w:numId w:val="5"/>
        </w:numPr>
        <w:tabs>
          <w:tab w:val="clear" w:pos="2340"/>
          <w:tab w:val="num" w:pos="0"/>
        </w:tabs>
        <w:ind w:left="0" w:firstLine="567"/>
        <w:jc w:val="both"/>
      </w:pPr>
      <w:r>
        <w:lastRenderedPageBreak/>
        <w:t>места для ожидания находятся в холле (зале) или ином специально приспособленном помещении;</w:t>
      </w:r>
    </w:p>
    <w:p w:rsidR="00F5774B" w:rsidRDefault="00F5774B" w:rsidP="00F5774B">
      <w:pPr>
        <w:numPr>
          <w:ilvl w:val="0"/>
          <w:numId w:val="5"/>
        </w:numPr>
        <w:tabs>
          <w:tab w:val="clear" w:pos="2340"/>
          <w:tab w:val="num" w:pos="0"/>
        </w:tabs>
        <w:ind w:left="0" w:firstLine="567"/>
        <w:jc w:val="both"/>
      </w:pPr>
      <w:r>
        <w:t>в местах для ожидания предусматриваются места для получения информации о муниципальной услуге.</w:t>
      </w:r>
    </w:p>
    <w:p w:rsidR="00F5774B" w:rsidRDefault="00F5774B" w:rsidP="005E624A">
      <w:pPr>
        <w:numPr>
          <w:ilvl w:val="2"/>
          <w:numId w:val="6"/>
        </w:numPr>
        <w:tabs>
          <w:tab w:val="num" w:pos="1758"/>
        </w:tabs>
        <w:ind w:left="0" w:firstLine="567"/>
        <w:jc w:val="both"/>
      </w:pPr>
      <w:r>
        <w:t>Требования к местам для получения информации о муниципальной услуге:</w:t>
      </w:r>
    </w:p>
    <w:p w:rsidR="00F5774B" w:rsidRDefault="00F5774B" w:rsidP="00F5774B">
      <w:pPr>
        <w:numPr>
          <w:ilvl w:val="0"/>
          <w:numId w:val="5"/>
        </w:numPr>
        <w:tabs>
          <w:tab w:val="clear" w:pos="2340"/>
          <w:tab w:val="num" w:pos="0"/>
        </w:tabs>
        <w:ind w:left="0" w:firstLine="567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F5774B" w:rsidRDefault="00F5774B" w:rsidP="00F5774B">
      <w:pPr>
        <w:numPr>
          <w:ilvl w:val="0"/>
          <w:numId w:val="5"/>
        </w:numPr>
        <w:tabs>
          <w:tab w:val="clear" w:pos="2340"/>
          <w:tab w:val="num" w:pos="0"/>
        </w:tabs>
        <w:ind w:left="0" w:firstLine="567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</w:t>
      </w:r>
    </w:p>
    <w:p w:rsidR="00F5774B" w:rsidRDefault="00F5774B" w:rsidP="00F5774B">
      <w:pPr>
        <w:numPr>
          <w:ilvl w:val="0"/>
          <w:numId w:val="5"/>
        </w:numPr>
        <w:tabs>
          <w:tab w:val="clear" w:pos="2340"/>
          <w:tab w:val="num" w:pos="0"/>
        </w:tabs>
        <w:ind w:left="0" w:firstLine="567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F5774B" w:rsidRDefault="00F5774B" w:rsidP="005E624A">
      <w:pPr>
        <w:numPr>
          <w:ilvl w:val="2"/>
          <w:numId w:val="6"/>
        </w:numPr>
        <w:tabs>
          <w:tab w:val="num" w:pos="1758"/>
        </w:tabs>
        <w:ind w:left="0" w:firstLine="567"/>
        <w:jc w:val="both"/>
      </w:pPr>
      <w:r>
        <w:t>Требования к местам приема заявителей:</w:t>
      </w:r>
    </w:p>
    <w:p w:rsidR="00F5774B" w:rsidRDefault="00F5774B" w:rsidP="00F5774B">
      <w:pPr>
        <w:numPr>
          <w:ilvl w:val="0"/>
          <w:numId w:val="5"/>
        </w:numPr>
        <w:tabs>
          <w:tab w:val="clear" w:pos="2340"/>
          <w:tab w:val="num" w:pos="0"/>
        </w:tabs>
        <w:ind w:left="0" w:firstLine="567"/>
        <w:jc w:val="both"/>
      </w:pPr>
      <w: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F5774B" w:rsidRDefault="00F5774B" w:rsidP="00F5774B">
      <w:pPr>
        <w:numPr>
          <w:ilvl w:val="0"/>
          <w:numId w:val="5"/>
        </w:numPr>
        <w:tabs>
          <w:tab w:val="clear" w:pos="2340"/>
          <w:tab w:val="num" w:pos="0"/>
        </w:tabs>
        <w:ind w:left="0" w:firstLine="567"/>
        <w:jc w:val="both"/>
      </w:pPr>
      <w: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F5774B" w:rsidRDefault="00F5774B" w:rsidP="00F5774B">
      <w:pPr>
        <w:numPr>
          <w:ilvl w:val="0"/>
          <w:numId w:val="5"/>
        </w:numPr>
        <w:tabs>
          <w:tab w:val="clear" w:pos="2340"/>
          <w:tab w:val="num" w:pos="0"/>
        </w:tabs>
        <w:ind w:left="0" w:firstLine="567"/>
        <w:jc w:val="both"/>
      </w:pPr>
      <w: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F5774B" w:rsidRDefault="00F5774B" w:rsidP="00F5774B">
      <w:pPr>
        <w:numPr>
          <w:ilvl w:val="0"/>
          <w:numId w:val="5"/>
        </w:numPr>
        <w:tabs>
          <w:tab w:val="clear" w:pos="2340"/>
          <w:tab w:val="num" w:pos="0"/>
        </w:tabs>
        <w:ind w:left="0" w:firstLine="567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F5774B" w:rsidRDefault="00F5774B" w:rsidP="00F5774B">
      <w:pPr>
        <w:numPr>
          <w:ilvl w:val="0"/>
          <w:numId w:val="5"/>
        </w:numPr>
        <w:tabs>
          <w:tab w:val="clear" w:pos="2340"/>
          <w:tab w:val="num" w:pos="0"/>
        </w:tabs>
        <w:ind w:left="0" w:firstLine="567"/>
        <w:jc w:val="both"/>
      </w:pPr>
      <w: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F5774B" w:rsidRDefault="00F5774B" w:rsidP="005E624A">
      <w:pPr>
        <w:numPr>
          <w:ilvl w:val="1"/>
          <w:numId w:val="6"/>
        </w:numPr>
        <w:ind w:left="0" w:firstLine="567"/>
        <w:jc w:val="both"/>
      </w:pPr>
      <w:r>
        <w:t>Показатели качества и доступности предоставления муниципальной услуги:</w:t>
      </w:r>
    </w:p>
    <w:p w:rsidR="00F5774B" w:rsidRDefault="00F5774B" w:rsidP="005E624A">
      <w:pPr>
        <w:numPr>
          <w:ilvl w:val="2"/>
          <w:numId w:val="6"/>
        </w:numPr>
        <w:tabs>
          <w:tab w:val="num" w:pos="1758"/>
        </w:tabs>
        <w:ind w:left="0" w:firstLine="567"/>
        <w:jc w:val="both"/>
      </w:pPr>
      <w:r>
        <w:t>Показатели качества муниципальной услуги:</w:t>
      </w:r>
    </w:p>
    <w:p w:rsidR="00F5774B" w:rsidRDefault="00F5774B" w:rsidP="00F5774B">
      <w:pPr>
        <w:numPr>
          <w:ilvl w:val="0"/>
          <w:numId w:val="5"/>
        </w:numPr>
        <w:tabs>
          <w:tab w:val="clear" w:pos="2340"/>
          <w:tab w:val="num" w:pos="0"/>
        </w:tabs>
        <w:ind w:left="0" w:firstLine="567"/>
        <w:jc w:val="both"/>
      </w:pPr>
      <w:r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F5774B" w:rsidRDefault="00F5774B" w:rsidP="00F5774B">
      <w:pPr>
        <w:numPr>
          <w:ilvl w:val="0"/>
          <w:numId w:val="5"/>
        </w:numPr>
        <w:tabs>
          <w:tab w:val="clear" w:pos="2340"/>
          <w:tab w:val="num" w:pos="0"/>
        </w:tabs>
        <w:ind w:left="0" w:firstLine="567"/>
        <w:jc w:val="both"/>
      </w:pPr>
      <w:r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F5774B" w:rsidRPr="00C81567" w:rsidRDefault="00F5774B" w:rsidP="005E624A">
      <w:pPr>
        <w:numPr>
          <w:ilvl w:val="2"/>
          <w:numId w:val="6"/>
        </w:numPr>
        <w:tabs>
          <w:tab w:val="num" w:pos="1758"/>
        </w:tabs>
        <w:ind w:left="0" w:firstLine="567"/>
        <w:jc w:val="both"/>
      </w:pPr>
      <w:r>
        <w:t>Показатели доступности предоставления муниципальной услуги:</w:t>
      </w:r>
    </w:p>
    <w:p w:rsidR="00F5774B" w:rsidRPr="00BA1363" w:rsidRDefault="00F5774B" w:rsidP="00F5774B">
      <w:pPr>
        <w:numPr>
          <w:ilvl w:val="0"/>
          <w:numId w:val="5"/>
        </w:numPr>
        <w:tabs>
          <w:tab w:val="clear" w:pos="2340"/>
          <w:tab w:val="num" w:pos="0"/>
        </w:tabs>
        <w:ind w:left="0" w:firstLine="567"/>
        <w:jc w:val="both"/>
      </w:pPr>
      <w:r>
        <w:t>доля заявителей, подавших заявления, документы, а также поставленных</w:t>
      </w:r>
      <w:r w:rsidRPr="00D13479">
        <w:t xml:space="preserve"> на учет в качестве нуждающихся в жилых помещениях</w:t>
      </w:r>
      <w:r>
        <w:t xml:space="preserve"> </w:t>
      </w:r>
      <w:r w:rsidRPr="002B701B">
        <w:t xml:space="preserve">по отношению к общему количеству </w:t>
      </w:r>
      <w:r>
        <w:t>граждан, принадлежащих категориям, упомянутым</w:t>
      </w:r>
      <w:r w:rsidRPr="00BA1363">
        <w:t xml:space="preserve"> в пункте 1.2. настоящего регламента, обратившихся за получением муниципальной услуги</w:t>
      </w:r>
      <w:r>
        <w:t>;</w:t>
      </w:r>
    </w:p>
    <w:p w:rsidR="00F5774B" w:rsidRDefault="00F5774B" w:rsidP="00F5774B">
      <w:pPr>
        <w:numPr>
          <w:ilvl w:val="0"/>
          <w:numId w:val="5"/>
        </w:numPr>
        <w:tabs>
          <w:tab w:val="clear" w:pos="2340"/>
          <w:tab w:val="num" w:pos="0"/>
        </w:tabs>
        <w:ind w:left="0" w:firstLine="567"/>
        <w:jc w:val="both"/>
      </w:pPr>
      <w: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F5774B" w:rsidRDefault="00F5774B" w:rsidP="00F5774B">
      <w:pPr>
        <w:numPr>
          <w:ilvl w:val="0"/>
          <w:numId w:val="5"/>
        </w:numPr>
        <w:tabs>
          <w:tab w:val="clear" w:pos="2340"/>
          <w:tab w:val="num" w:pos="0"/>
        </w:tabs>
        <w:ind w:left="0" w:firstLine="567"/>
        <w:jc w:val="both"/>
      </w:pPr>
      <w:r>
        <w:lastRenderedPageBreak/>
        <w:t>пешеходная доступность от остановок общественного транспорта до здания администрации муниципального образования;</w:t>
      </w:r>
    </w:p>
    <w:p w:rsidR="00F5774B" w:rsidRDefault="00F5774B" w:rsidP="00F5774B">
      <w:pPr>
        <w:numPr>
          <w:ilvl w:val="0"/>
          <w:numId w:val="5"/>
        </w:numPr>
        <w:tabs>
          <w:tab w:val="clear" w:pos="2340"/>
          <w:tab w:val="num" w:pos="0"/>
        </w:tabs>
        <w:ind w:left="0" w:firstLine="567"/>
        <w:jc w:val="both"/>
      </w:pPr>
      <w: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F5774B" w:rsidRPr="00C81567" w:rsidRDefault="00F5774B" w:rsidP="00F5774B">
      <w:pPr>
        <w:numPr>
          <w:ilvl w:val="0"/>
          <w:numId w:val="5"/>
        </w:numPr>
        <w:tabs>
          <w:tab w:val="clear" w:pos="2340"/>
          <w:tab w:val="num" w:pos="0"/>
        </w:tabs>
        <w:ind w:left="0" w:firstLine="567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F5774B" w:rsidRDefault="00F5774B" w:rsidP="00F5774B">
      <w:pPr>
        <w:numPr>
          <w:ilvl w:val="0"/>
          <w:numId w:val="5"/>
        </w:numPr>
        <w:tabs>
          <w:tab w:val="clear" w:pos="2340"/>
          <w:tab w:val="num" w:pos="0"/>
        </w:tabs>
        <w:ind w:left="0" w:firstLine="567"/>
        <w:jc w:val="both"/>
      </w:pPr>
      <w: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F5774B" w:rsidRPr="00765868" w:rsidRDefault="00F5774B" w:rsidP="00F5774B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765868">
        <w:t xml:space="preserve">беспрепятственный доступ к месту предоставления </w:t>
      </w:r>
      <w:r>
        <w:t xml:space="preserve">муниципальной </w:t>
      </w:r>
      <w:r w:rsidRPr="00765868">
        <w:t xml:space="preserve">услуги для </w:t>
      </w:r>
      <w:proofErr w:type="spellStart"/>
      <w:r w:rsidRPr="00765868">
        <w:t>маломобильных</w:t>
      </w:r>
      <w:proofErr w:type="spellEnd"/>
      <w:r w:rsidRPr="00765868"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765868">
        <w:t>маломобильных</w:t>
      </w:r>
      <w:proofErr w:type="spellEnd"/>
      <w:r w:rsidRPr="00765868">
        <w:t xml:space="preserve"> групп граждан, включая инвалидов, использующих кресла-коляски, собак-проводников);</w:t>
      </w:r>
    </w:p>
    <w:p w:rsidR="00F5774B" w:rsidRPr="00765868" w:rsidRDefault="00F5774B" w:rsidP="00F5774B">
      <w:pPr>
        <w:autoSpaceDE w:val="0"/>
        <w:autoSpaceDN w:val="0"/>
        <w:adjustRightInd w:val="0"/>
        <w:ind w:firstLine="567"/>
        <w:jc w:val="both"/>
      </w:pPr>
      <w:r w:rsidRPr="00765868">
        <w:t xml:space="preserve">сопровождение инвалидов, имеющих стойкие расстройства функции зрения и самостоятельного передвижения, и оказание им помощи в месте предоставления </w:t>
      </w:r>
      <w:r>
        <w:t xml:space="preserve">муниципальной </w:t>
      </w:r>
      <w:r w:rsidRPr="00765868">
        <w:t>услуги;</w:t>
      </w:r>
    </w:p>
    <w:p w:rsidR="00F5774B" w:rsidRPr="00765868" w:rsidRDefault="00F5774B" w:rsidP="00F5774B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765868">
        <w:t xml:space="preserve">информационные таблички (вывески) </w:t>
      </w:r>
      <w:r>
        <w:t xml:space="preserve"> </w:t>
      </w:r>
      <w:r w:rsidRPr="00765868">
        <w:t xml:space="preserve"> рядом </w:t>
      </w:r>
      <w:proofErr w:type="gramStart"/>
      <w:r w:rsidRPr="00765868">
        <w:t>со</w:t>
      </w:r>
      <w:proofErr w:type="gramEnd"/>
      <w:r w:rsidRPr="00765868"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F5774B" w:rsidRPr="00765868" w:rsidRDefault="00F5774B" w:rsidP="00F5774B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765868">
        <w:t xml:space="preserve">оказание работниками </w:t>
      </w:r>
      <w:r>
        <w:t xml:space="preserve"> </w:t>
      </w:r>
      <w:r w:rsidRPr="00765868">
        <w:t xml:space="preserve"> помощи инвалидам в преодолении барьеров, мешающих получению ими услуг наравне с другими лицами;</w:t>
      </w:r>
    </w:p>
    <w:p w:rsidR="00F5774B" w:rsidRPr="00765868" w:rsidRDefault="00F5774B" w:rsidP="00F5774B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765868">
        <w:t xml:space="preserve">оборудование соответствующими информационными указателями пути следования от остановок общественного транспорта до места предоставления </w:t>
      </w:r>
      <w:r>
        <w:t xml:space="preserve">муниципальной </w:t>
      </w:r>
      <w:r w:rsidRPr="00765868">
        <w:t>услуги;</w:t>
      </w:r>
    </w:p>
    <w:p w:rsidR="00F5774B" w:rsidRPr="00765868" w:rsidRDefault="00F5774B" w:rsidP="00F5774B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765868">
        <w:t>размещение присутственных мест на нижних этажах зданий (строений) для удобства заявителей;</w:t>
      </w:r>
    </w:p>
    <w:p w:rsidR="00F5774B" w:rsidRDefault="00F5774B" w:rsidP="00F5774B">
      <w:pPr>
        <w:widowControl w:val="0"/>
        <w:autoSpaceDE w:val="0"/>
        <w:autoSpaceDN w:val="0"/>
        <w:adjustRightInd w:val="0"/>
        <w:ind w:left="644"/>
        <w:jc w:val="both"/>
      </w:pPr>
      <w:r>
        <w:t xml:space="preserve">- оборудование мест для бесплатной парковки автотранспортных средств, в том числе не менее 10 процентов мест (но не менее 1 места) – для транспортных средств инвалидов, на </w:t>
      </w:r>
      <w:proofErr w:type="gramStart"/>
      <w:r>
        <w:t>территории</w:t>
      </w:r>
      <w:proofErr w:type="gramEnd"/>
      <w:r>
        <w:t xml:space="preserve"> прилегающей к месту, предоставления муниципальной услуги.</w:t>
      </w:r>
    </w:p>
    <w:p w:rsidR="00F5774B" w:rsidRDefault="00F5774B" w:rsidP="005E624A">
      <w:pPr>
        <w:numPr>
          <w:ilvl w:val="1"/>
          <w:numId w:val="6"/>
        </w:numPr>
        <w:ind w:left="0" w:firstLine="567"/>
        <w:jc w:val="both"/>
      </w:pPr>
      <w:r>
        <w:rPr>
          <w:shd w:val="clear" w:color="auto" w:fill="FFFFFF"/>
        </w:rPr>
        <w:t xml:space="preserve">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>
        <w:rPr>
          <w:shd w:val="clear" w:color="auto" w:fill="FFFFFF"/>
        </w:rPr>
        <w:t>документа, являющегося результатом предоставления муниципальной услуги могут</w:t>
      </w:r>
      <w:proofErr w:type="gramEnd"/>
      <w:r>
        <w:rPr>
          <w:shd w:val="clear" w:color="auto" w:fill="FFFFFF"/>
        </w:rPr>
        <w:t xml:space="preserve"> осуществляться   специалистами МФЦ по принципу экстерриториальности,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в соответствии с которым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>
        <w:t>.</w:t>
      </w:r>
      <w:r>
        <w:rPr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</w:t>
      </w:r>
      <w:r>
        <w:t xml:space="preserve">. </w:t>
      </w:r>
    </w:p>
    <w:p w:rsidR="00F5774B" w:rsidRPr="00620C2D" w:rsidRDefault="00F5774B" w:rsidP="00F5774B">
      <w:pPr>
        <w:ind w:firstLine="567"/>
        <w:jc w:val="both"/>
      </w:pPr>
    </w:p>
    <w:p w:rsidR="00F5774B" w:rsidRPr="00620C2D" w:rsidRDefault="00F5774B" w:rsidP="00F5774B">
      <w:pPr>
        <w:ind w:firstLine="567"/>
        <w:jc w:val="both"/>
      </w:pPr>
    </w:p>
    <w:p w:rsidR="00F5774B" w:rsidRPr="00620C2D" w:rsidRDefault="00F5774B" w:rsidP="005E624A">
      <w:pPr>
        <w:numPr>
          <w:ilvl w:val="0"/>
          <w:numId w:val="6"/>
        </w:numPr>
        <w:ind w:left="0" w:firstLine="567"/>
        <w:jc w:val="center"/>
        <w:rPr>
          <w:b/>
        </w:rPr>
      </w:pPr>
      <w:r w:rsidRPr="00620C2D">
        <w:rPr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F5774B" w:rsidRPr="00620C2D" w:rsidRDefault="00F5774B" w:rsidP="00F5774B">
      <w:pPr>
        <w:ind w:firstLine="567"/>
        <w:jc w:val="both"/>
      </w:pPr>
    </w:p>
    <w:p w:rsidR="00F5774B" w:rsidRPr="00620C2D" w:rsidRDefault="00F5774B" w:rsidP="005E624A">
      <w:pPr>
        <w:numPr>
          <w:ilvl w:val="1"/>
          <w:numId w:val="6"/>
        </w:numPr>
        <w:ind w:left="0" w:firstLine="567"/>
        <w:jc w:val="both"/>
      </w:pPr>
      <w:r w:rsidRPr="00620C2D">
        <w:t>Предоставление муниципальной услуги состоит из следующей последовательности административных процедур:</w:t>
      </w:r>
    </w:p>
    <w:p w:rsidR="00F5774B" w:rsidRPr="00620C2D" w:rsidRDefault="00F5774B" w:rsidP="00F5774B">
      <w:pPr>
        <w:tabs>
          <w:tab w:val="num" w:pos="-5103"/>
          <w:tab w:val="left" w:pos="540"/>
        </w:tabs>
        <w:ind w:firstLine="567"/>
        <w:jc w:val="both"/>
      </w:pPr>
      <w:r w:rsidRPr="00620C2D">
        <w:t>- прием и регистрация заявления и документов, необходимых для предоставления муниципальной услуги;</w:t>
      </w:r>
    </w:p>
    <w:p w:rsidR="00F5774B" w:rsidRPr="00620C2D" w:rsidRDefault="00F5774B" w:rsidP="00F5774B">
      <w:pPr>
        <w:tabs>
          <w:tab w:val="num" w:pos="-5103"/>
          <w:tab w:val="left" w:pos="540"/>
        </w:tabs>
        <w:ind w:firstLine="567"/>
        <w:jc w:val="both"/>
      </w:pPr>
      <w:r w:rsidRPr="00620C2D">
        <w:t>- проверка сведений, представленных заявителем;</w:t>
      </w:r>
    </w:p>
    <w:p w:rsidR="00F5774B" w:rsidRPr="00620C2D" w:rsidRDefault="00F5774B" w:rsidP="00F5774B">
      <w:pPr>
        <w:tabs>
          <w:tab w:val="num" w:pos="-5103"/>
          <w:tab w:val="left" w:pos="540"/>
        </w:tabs>
        <w:ind w:firstLine="567"/>
        <w:jc w:val="both"/>
      </w:pPr>
      <w:r w:rsidRPr="00620C2D">
        <w:lastRenderedPageBreak/>
        <w:t>- принятие решения о предоставлении муниципальной услуги;</w:t>
      </w:r>
    </w:p>
    <w:p w:rsidR="00F5774B" w:rsidRPr="00562091" w:rsidRDefault="00F5774B" w:rsidP="00F5774B">
      <w:pPr>
        <w:tabs>
          <w:tab w:val="num" w:pos="-5103"/>
          <w:tab w:val="left" w:pos="540"/>
        </w:tabs>
        <w:ind w:firstLine="567"/>
        <w:jc w:val="both"/>
      </w:pPr>
      <w:r w:rsidRPr="00620C2D">
        <w:t>- выдача результата предоставления муниципальной услуги.</w:t>
      </w:r>
    </w:p>
    <w:p w:rsidR="00F5774B" w:rsidRPr="00620C2D" w:rsidRDefault="00F5774B" w:rsidP="00F5774B">
      <w:pPr>
        <w:tabs>
          <w:tab w:val="num" w:pos="-5103"/>
        </w:tabs>
        <w:ind w:firstLine="567"/>
        <w:jc w:val="both"/>
      </w:pPr>
      <w:r w:rsidRPr="00620C2D">
        <w:t xml:space="preserve">Блок-схема последовательности административных действий при предоставлении муниципальной </w:t>
      </w:r>
      <w:r>
        <w:t>услуги приведена в приложении №1</w:t>
      </w:r>
      <w:r w:rsidRPr="00620C2D">
        <w:t xml:space="preserve"> к настоящему административному регламенту</w:t>
      </w:r>
    </w:p>
    <w:p w:rsidR="00F5774B" w:rsidRPr="00620C2D" w:rsidRDefault="00F5774B" w:rsidP="005E624A">
      <w:pPr>
        <w:numPr>
          <w:ilvl w:val="1"/>
          <w:numId w:val="6"/>
        </w:numPr>
        <w:ind w:left="0" w:firstLine="567"/>
        <w:jc w:val="both"/>
      </w:pPr>
      <w:r w:rsidRPr="00620C2D">
        <w:t xml:space="preserve">Прием заявления и документов, необходимых для предоставления муниципальной услуги </w:t>
      </w:r>
    </w:p>
    <w:p w:rsidR="00F5774B" w:rsidRPr="00620C2D" w:rsidRDefault="00F5774B" w:rsidP="00F5774B">
      <w:pPr>
        <w:tabs>
          <w:tab w:val="num" w:pos="-5103"/>
          <w:tab w:val="left" w:pos="540"/>
        </w:tabs>
        <w:ind w:firstLine="567"/>
        <w:jc w:val="both"/>
      </w:pPr>
      <w:r w:rsidRPr="00620C2D"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</w:t>
      </w:r>
      <w:r>
        <w:t xml:space="preserve">редоставленных заявителем лично, </w:t>
      </w:r>
      <w:r w:rsidRPr="00620C2D">
        <w:t>через законного представителя</w:t>
      </w:r>
      <w:r>
        <w:t xml:space="preserve"> или</w:t>
      </w:r>
      <w:r w:rsidRPr="00620C2D">
        <w:t xml:space="preserve"> через единый портал  муниципальных услуг (функций) http://www.gosuslugi.ru.</w:t>
      </w:r>
    </w:p>
    <w:p w:rsidR="00F5774B" w:rsidRPr="00620C2D" w:rsidRDefault="00F5774B" w:rsidP="00F5774B">
      <w:pPr>
        <w:tabs>
          <w:tab w:val="num" w:pos="-5103"/>
          <w:tab w:val="left" w:pos="540"/>
        </w:tabs>
        <w:ind w:firstLine="567"/>
        <w:jc w:val="both"/>
      </w:pPr>
      <w:r w:rsidRPr="00620C2D">
        <w:t>Прием заявления и документов, необходимых для предоставления муниципальной услуг</w:t>
      </w:r>
      <w:r>
        <w:t>и, осуществляется специалистом а</w:t>
      </w:r>
      <w:r w:rsidRPr="00620C2D">
        <w:t xml:space="preserve">дминистрации </w:t>
      </w:r>
      <w:r>
        <w:t>муниципального образования</w:t>
      </w:r>
      <w:r w:rsidRPr="00620C2D">
        <w:t>, ответственным  за прием и регистрацию документов.</w:t>
      </w:r>
    </w:p>
    <w:p w:rsidR="00F5774B" w:rsidRPr="00620C2D" w:rsidRDefault="00F5774B" w:rsidP="00F5774B">
      <w:pPr>
        <w:tabs>
          <w:tab w:val="num" w:pos="-5103"/>
          <w:tab w:val="left" w:pos="540"/>
        </w:tabs>
        <w:ind w:firstLine="567"/>
        <w:jc w:val="both"/>
      </w:pPr>
      <w:r w:rsidRPr="00620C2D"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F5774B" w:rsidRPr="00620C2D" w:rsidRDefault="00F5774B" w:rsidP="00F5774B">
      <w:pPr>
        <w:tabs>
          <w:tab w:val="num" w:pos="-5103"/>
          <w:tab w:val="left" w:pos="540"/>
        </w:tabs>
        <w:ind w:firstLine="567"/>
        <w:jc w:val="both"/>
      </w:pPr>
      <w:r w:rsidRPr="00620C2D"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F5774B" w:rsidRPr="00620C2D" w:rsidRDefault="00F5774B" w:rsidP="00F5774B">
      <w:pPr>
        <w:tabs>
          <w:tab w:val="num" w:pos="-5103"/>
          <w:tab w:val="left" w:pos="540"/>
        </w:tabs>
        <w:ind w:firstLine="567"/>
        <w:jc w:val="both"/>
      </w:pPr>
      <w:r w:rsidRPr="00620C2D">
        <w:t>В случае</w:t>
      </w:r>
      <w:proofErr w:type="gramStart"/>
      <w:r w:rsidRPr="00620C2D">
        <w:t>,</w:t>
      </w:r>
      <w:proofErr w:type="gramEnd"/>
      <w:r w:rsidRPr="00620C2D">
        <w:t xml:space="preserve"> если выявленные недостатки документов, которые возможно устранить на месте, 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F5774B" w:rsidRPr="00620C2D" w:rsidRDefault="00F5774B" w:rsidP="00F5774B">
      <w:pPr>
        <w:tabs>
          <w:tab w:val="num" w:pos="-5103"/>
          <w:tab w:val="left" w:pos="540"/>
        </w:tabs>
        <w:ind w:firstLine="567"/>
        <w:jc w:val="both"/>
      </w:pPr>
      <w:r w:rsidRPr="00620C2D">
        <w:t>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F5774B" w:rsidRPr="00620C2D" w:rsidRDefault="00F5774B" w:rsidP="00F5774B">
      <w:pPr>
        <w:tabs>
          <w:tab w:val="num" w:pos="-5103"/>
          <w:tab w:val="left" w:pos="540"/>
        </w:tabs>
        <w:ind w:firstLine="567"/>
        <w:jc w:val="both"/>
      </w:pPr>
      <w:r w:rsidRPr="00620C2D">
        <w:t>Заявителю выдается расписка в получении заявления и приложенных к нему документов по ут</w:t>
      </w:r>
      <w:r>
        <w:t>вержденной форме (приложение N 2</w:t>
      </w:r>
      <w:r w:rsidRPr="00620C2D">
        <w:t>).</w:t>
      </w:r>
    </w:p>
    <w:p w:rsidR="00F5774B" w:rsidRPr="00620C2D" w:rsidRDefault="00F5774B" w:rsidP="00F5774B">
      <w:pPr>
        <w:tabs>
          <w:tab w:val="num" w:pos="-5103"/>
          <w:tab w:val="left" w:pos="540"/>
        </w:tabs>
        <w:ind w:firstLine="567"/>
        <w:jc w:val="both"/>
      </w:pPr>
      <w:r w:rsidRPr="00620C2D"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F5774B" w:rsidRPr="00620C2D" w:rsidRDefault="00F5774B" w:rsidP="00F5774B">
      <w:pPr>
        <w:tabs>
          <w:tab w:val="num" w:pos="-5103"/>
          <w:tab w:val="left" w:pos="540"/>
        </w:tabs>
        <w:ind w:firstLine="567"/>
        <w:jc w:val="both"/>
      </w:pPr>
      <w:r w:rsidRPr="00620C2D">
        <w:t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муниципальных услуг (функций)») срок регистрации документов составляет 1 рабочий день с момента поступления указанных документов в Администрацию.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F5774B" w:rsidRPr="00620C2D" w:rsidRDefault="00F5774B" w:rsidP="00F5774B">
      <w:pPr>
        <w:tabs>
          <w:tab w:val="num" w:pos="-5103"/>
        </w:tabs>
        <w:ind w:firstLine="567"/>
        <w:jc w:val="both"/>
      </w:pPr>
      <w:r w:rsidRPr="00620C2D"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F5774B" w:rsidRPr="00620C2D" w:rsidRDefault="00F5774B" w:rsidP="00F5774B">
      <w:pPr>
        <w:tabs>
          <w:tab w:val="num" w:pos="-5103"/>
        </w:tabs>
        <w:ind w:firstLine="567"/>
        <w:jc w:val="both"/>
      </w:pPr>
    </w:p>
    <w:p w:rsidR="00F5774B" w:rsidRPr="00620C2D" w:rsidRDefault="00F5774B" w:rsidP="005E624A">
      <w:pPr>
        <w:numPr>
          <w:ilvl w:val="1"/>
          <w:numId w:val="6"/>
        </w:numPr>
        <w:ind w:left="0" w:firstLine="567"/>
        <w:jc w:val="both"/>
      </w:pPr>
      <w:r w:rsidRPr="00620C2D">
        <w:t>Проверка сведений, представленных заявителем</w:t>
      </w:r>
    </w:p>
    <w:p w:rsidR="00F5774B" w:rsidRPr="00620C2D" w:rsidRDefault="00F5774B" w:rsidP="00F5774B">
      <w:pPr>
        <w:tabs>
          <w:tab w:val="num" w:pos="-5103"/>
          <w:tab w:val="left" w:pos="540"/>
        </w:tabs>
        <w:ind w:firstLine="567"/>
        <w:jc w:val="both"/>
      </w:pPr>
      <w:r w:rsidRPr="00620C2D">
        <w:tab/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F5774B" w:rsidRPr="00620C2D" w:rsidRDefault="00F5774B" w:rsidP="00F5774B">
      <w:pPr>
        <w:tabs>
          <w:tab w:val="num" w:pos="-5103"/>
          <w:tab w:val="left" w:pos="540"/>
        </w:tabs>
        <w:ind w:firstLine="567"/>
        <w:jc w:val="both"/>
      </w:pPr>
      <w:r w:rsidRPr="00620C2D">
        <w:tab/>
        <w:t xml:space="preserve">С 01.07.2012 в случае непредставления заявителем специалистом, ответственным за предоставление муниципальной услуги, самостоятельно </w:t>
      </w:r>
      <w:proofErr w:type="spellStart"/>
      <w:r w:rsidRPr="00620C2D">
        <w:t>истребуются</w:t>
      </w:r>
      <w:proofErr w:type="spellEnd"/>
      <w:r w:rsidRPr="00620C2D">
        <w:t xml:space="preserve"> по каналам </w:t>
      </w:r>
      <w:r w:rsidRPr="00620C2D">
        <w:lastRenderedPageBreak/>
        <w:t>межведомственного взаимодействия следующие документы (или сведения их заменяющие):</w:t>
      </w:r>
    </w:p>
    <w:p w:rsidR="00F5774B" w:rsidRPr="00620C2D" w:rsidRDefault="00F5774B" w:rsidP="00F5774B">
      <w:pPr>
        <w:tabs>
          <w:tab w:val="num" w:pos="-5103"/>
          <w:tab w:val="left" w:pos="540"/>
        </w:tabs>
        <w:ind w:firstLine="567"/>
        <w:jc w:val="both"/>
      </w:pPr>
      <w:r w:rsidRPr="00620C2D">
        <w:t xml:space="preserve">-выписка из Единого государственного реестра </w:t>
      </w:r>
      <w:r>
        <w:t xml:space="preserve">недвижимости </w:t>
      </w:r>
      <w:r w:rsidRPr="00620C2D">
        <w:t xml:space="preserve"> о наличии или отсутствии жилых помещений, принадлежащих на праве собственности по месту постоянного жительства членам семьи, </w:t>
      </w:r>
      <w:proofErr w:type="gramStart"/>
      <w:r w:rsidRPr="00620C2D">
        <w:t>предоставляемую</w:t>
      </w:r>
      <w:proofErr w:type="gramEnd"/>
      <w:r w:rsidRPr="00620C2D">
        <w:t xml:space="preserve"> по каждому дееспособному члену семьи гражданина.</w:t>
      </w:r>
    </w:p>
    <w:p w:rsidR="00F5774B" w:rsidRPr="00620C2D" w:rsidRDefault="00F5774B" w:rsidP="00F5774B">
      <w:pPr>
        <w:tabs>
          <w:tab w:val="num" w:pos="-5103"/>
          <w:tab w:val="left" w:pos="540"/>
        </w:tabs>
        <w:ind w:firstLine="567"/>
        <w:jc w:val="both"/>
      </w:pPr>
    </w:p>
    <w:p w:rsidR="00F5774B" w:rsidRPr="00620C2D" w:rsidRDefault="00F5774B" w:rsidP="00F5774B">
      <w:pPr>
        <w:tabs>
          <w:tab w:val="num" w:pos="-5103"/>
          <w:tab w:val="left" w:pos="540"/>
        </w:tabs>
        <w:ind w:firstLine="567"/>
        <w:jc w:val="both"/>
      </w:pPr>
      <w:r w:rsidRPr="00620C2D"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F5774B" w:rsidRPr="00620C2D" w:rsidRDefault="00F5774B" w:rsidP="00F5774B">
      <w:pPr>
        <w:tabs>
          <w:tab w:val="num" w:pos="-5103"/>
          <w:tab w:val="left" w:pos="540"/>
        </w:tabs>
        <w:ind w:firstLine="567"/>
        <w:jc w:val="both"/>
      </w:pPr>
      <w:r w:rsidRPr="00620C2D"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F5774B" w:rsidRPr="00620C2D" w:rsidRDefault="00F5774B" w:rsidP="00F5774B">
      <w:pPr>
        <w:tabs>
          <w:tab w:val="num" w:pos="-5103"/>
          <w:tab w:val="left" w:pos="540"/>
        </w:tabs>
        <w:ind w:firstLine="567"/>
        <w:jc w:val="both"/>
      </w:pPr>
      <w:r w:rsidRPr="00620C2D"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F5774B" w:rsidRPr="00620C2D" w:rsidRDefault="00F5774B" w:rsidP="005E624A">
      <w:pPr>
        <w:numPr>
          <w:ilvl w:val="1"/>
          <w:numId w:val="6"/>
        </w:numPr>
        <w:ind w:left="0" w:firstLine="567"/>
        <w:jc w:val="both"/>
      </w:pPr>
      <w:r w:rsidRPr="00620C2D">
        <w:t xml:space="preserve">Принятие решения о предоставлении муниципальной услуги </w:t>
      </w:r>
    </w:p>
    <w:p w:rsidR="00F5774B" w:rsidRPr="00620C2D" w:rsidRDefault="00F5774B" w:rsidP="00F5774B">
      <w:pPr>
        <w:tabs>
          <w:tab w:val="num" w:pos="-5103"/>
          <w:tab w:val="left" w:pos="540"/>
        </w:tabs>
        <w:ind w:firstLine="567"/>
        <w:jc w:val="both"/>
      </w:pPr>
      <w:r w:rsidRPr="00620C2D"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F5774B" w:rsidRPr="00620C2D" w:rsidRDefault="00F5774B" w:rsidP="00F5774B">
      <w:pPr>
        <w:tabs>
          <w:tab w:val="num" w:pos="-5103"/>
          <w:tab w:val="left" w:pos="540"/>
        </w:tabs>
        <w:ind w:firstLine="567"/>
        <w:jc w:val="both"/>
      </w:pPr>
      <w:r w:rsidRPr="00620C2D">
        <w:t xml:space="preserve">Рассмотрение заявлений граждан о признании </w:t>
      </w:r>
      <w:proofErr w:type="gramStart"/>
      <w:r w:rsidRPr="00620C2D">
        <w:t>малоимущими</w:t>
      </w:r>
      <w:proofErr w:type="gramEnd"/>
      <w:r w:rsidRPr="00620C2D">
        <w:t xml:space="preserve"> осуществляется уполномоченным специалистом  в администрации муниципального образования (далее именуется - орган учета) по месту жительства.</w:t>
      </w:r>
    </w:p>
    <w:p w:rsidR="00F5774B" w:rsidRPr="00620C2D" w:rsidRDefault="00F5774B" w:rsidP="00F5774B">
      <w:pPr>
        <w:tabs>
          <w:tab w:val="num" w:pos="-5103"/>
          <w:tab w:val="left" w:pos="540"/>
        </w:tabs>
        <w:ind w:firstLine="567"/>
        <w:jc w:val="both"/>
      </w:pPr>
      <w:proofErr w:type="gramStart"/>
      <w:r w:rsidRPr="00620C2D">
        <w:t>Порядок определения размера дохода, приходящегося на каждого члена семьи, в целях признания граждан малоимущими, виды доходов, порядок учета отдельных видов доходов, виды доходов и имущества, не учитываемых для признания граждан малоимущими, определяются Постановлением Губернатора Новосибирской области от 26.12.2005 г. № 678 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</w:t>
      </w:r>
      <w:proofErr w:type="gramEnd"/>
      <w:r w:rsidRPr="00620C2D">
        <w:t xml:space="preserve"> в собственности членов семьи, для расчета потребности в средствах на приобретение жилья в целях признания гражданина </w:t>
      </w:r>
      <w:proofErr w:type="gramStart"/>
      <w:r w:rsidRPr="00620C2D">
        <w:t>малоимущим</w:t>
      </w:r>
      <w:proofErr w:type="gramEnd"/>
      <w:r w:rsidRPr="00620C2D">
        <w:t xml:space="preserve"> на территории Новосибирской области».</w:t>
      </w:r>
    </w:p>
    <w:p w:rsidR="00F5774B" w:rsidRDefault="00F5774B" w:rsidP="005E624A">
      <w:pPr>
        <w:numPr>
          <w:ilvl w:val="1"/>
          <w:numId w:val="6"/>
        </w:numPr>
        <w:ind w:left="0" w:firstLine="567"/>
        <w:jc w:val="both"/>
      </w:pPr>
      <w:r w:rsidRPr="00620C2D">
        <w:t>Выдача результата предоставления муниципальной услуги</w:t>
      </w:r>
    </w:p>
    <w:p w:rsidR="00F5774B" w:rsidRDefault="00F5774B" w:rsidP="00F5774B">
      <w:pPr>
        <w:tabs>
          <w:tab w:val="left" w:pos="540"/>
        </w:tabs>
        <w:ind w:firstLine="567"/>
        <w:jc w:val="both"/>
      </w:pPr>
      <w:r>
        <w:t>В случае отрицательного решения заявителю направляется уведомление.</w:t>
      </w:r>
    </w:p>
    <w:p w:rsidR="00F5774B" w:rsidRDefault="00F5774B" w:rsidP="00F5774B">
      <w:pPr>
        <w:tabs>
          <w:tab w:val="left" w:pos="540"/>
        </w:tabs>
        <w:ind w:firstLine="567"/>
        <w:jc w:val="both"/>
      </w:pPr>
      <w:r>
        <w:t xml:space="preserve">В случае положительного решения осуществляется подготовка и согласование </w:t>
      </w:r>
      <w:r w:rsidRPr="005E7098">
        <w:t>Постановления о при</w:t>
      </w:r>
      <w:r>
        <w:t xml:space="preserve">знании гражданина </w:t>
      </w:r>
      <w:proofErr w:type="gramStart"/>
      <w:r>
        <w:t>малоимущим</w:t>
      </w:r>
      <w:proofErr w:type="gramEnd"/>
      <w:r w:rsidRPr="005E7098">
        <w:t xml:space="preserve"> </w:t>
      </w:r>
      <w:r>
        <w:t xml:space="preserve"> и постановке его </w:t>
      </w:r>
      <w:r w:rsidRPr="005E7098">
        <w:t>на учет в качестве нуждающ</w:t>
      </w:r>
      <w:r>
        <w:t>егося</w:t>
      </w:r>
      <w:r w:rsidRPr="005E7098">
        <w:t xml:space="preserve"> в жил</w:t>
      </w:r>
      <w:r>
        <w:t>ом</w:t>
      </w:r>
      <w:r w:rsidRPr="005E7098">
        <w:t xml:space="preserve"> помещени</w:t>
      </w:r>
      <w:r>
        <w:t>и.</w:t>
      </w:r>
    </w:p>
    <w:p w:rsidR="00F5774B" w:rsidRDefault="00F5774B" w:rsidP="00F5774B">
      <w:pPr>
        <w:tabs>
          <w:tab w:val="left" w:pos="540"/>
        </w:tabs>
        <w:ind w:firstLine="567"/>
        <w:jc w:val="both"/>
      </w:pPr>
      <w:r>
        <w:t>В книгу</w:t>
      </w:r>
      <w:r w:rsidRPr="005E7098">
        <w:t xml:space="preserve"> учета граждан, нуждающихся в жилых помещениях</w:t>
      </w:r>
      <w:r>
        <w:t>,</w:t>
      </w:r>
      <w:r w:rsidRPr="005E7098">
        <w:t xml:space="preserve"> вносится запись о заявителе.</w:t>
      </w:r>
    </w:p>
    <w:p w:rsidR="00F5774B" w:rsidRPr="002D2388" w:rsidRDefault="00F5774B" w:rsidP="00F5774B">
      <w:pPr>
        <w:ind w:firstLine="567"/>
        <w:jc w:val="both"/>
      </w:pPr>
      <w:r w:rsidRPr="00820D93">
        <w:t>Данное действие осуществляется ответственным</w:t>
      </w:r>
      <w:r>
        <w:t xml:space="preserve"> за исполнение данной административной процедуры</w:t>
      </w:r>
      <w:r w:rsidRPr="00820D93">
        <w:t xml:space="preserve"> сотрудником.</w:t>
      </w:r>
      <w:r>
        <w:t xml:space="preserve"> Документы, являющиеся результатом предоставления муниципальной услуги, в течение 3 рабочих дней со дня их подготовки должны быть высланы </w:t>
      </w:r>
      <w:r w:rsidRPr="00C83F50">
        <w:t xml:space="preserve">заявителю по месту жительства, месту пребывания или </w:t>
      </w:r>
      <w:r>
        <w:t>по адресу, указанному</w:t>
      </w:r>
      <w:r w:rsidRPr="00C83F50">
        <w:t xml:space="preserve"> </w:t>
      </w:r>
      <w:r>
        <w:t>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F5774B" w:rsidRPr="00620C2D" w:rsidRDefault="00F5774B" w:rsidP="00F5774B">
      <w:pPr>
        <w:ind w:firstLine="567"/>
        <w:jc w:val="both"/>
      </w:pPr>
    </w:p>
    <w:p w:rsidR="00F5774B" w:rsidRPr="00620C2D" w:rsidRDefault="00F5774B" w:rsidP="005E624A">
      <w:pPr>
        <w:numPr>
          <w:ilvl w:val="0"/>
          <w:numId w:val="6"/>
        </w:numPr>
        <w:ind w:left="0" w:firstLine="567"/>
        <w:jc w:val="center"/>
        <w:rPr>
          <w:b/>
        </w:rPr>
      </w:pPr>
      <w:r w:rsidRPr="00620C2D">
        <w:rPr>
          <w:b/>
        </w:rPr>
        <w:t xml:space="preserve">Формы </w:t>
      </w:r>
      <w:proofErr w:type="gramStart"/>
      <w:r w:rsidRPr="00620C2D">
        <w:rPr>
          <w:b/>
        </w:rPr>
        <w:t>контроля за</w:t>
      </w:r>
      <w:proofErr w:type="gramEnd"/>
      <w:r w:rsidRPr="00620C2D">
        <w:rPr>
          <w:b/>
        </w:rPr>
        <w:t xml:space="preserve"> исполнением регламента</w:t>
      </w:r>
    </w:p>
    <w:p w:rsidR="00F5774B" w:rsidRPr="00620C2D" w:rsidRDefault="00F5774B" w:rsidP="00F5774B">
      <w:pPr>
        <w:ind w:firstLine="567"/>
        <w:jc w:val="both"/>
      </w:pPr>
    </w:p>
    <w:p w:rsidR="00F5774B" w:rsidRPr="00620C2D" w:rsidRDefault="00F5774B" w:rsidP="005E624A">
      <w:pPr>
        <w:numPr>
          <w:ilvl w:val="1"/>
          <w:numId w:val="6"/>
        </w:numPr>
        <w:ind w:left="0" w:firstLine="567"/>
        <w:jc w:val="both"/>
      </w:pPr>
      <w:r w:rsidRPr="00620C2D">
        <w:t xml:space="preserve">Текущий </w:t>
      </w:r>
      <w:proofErr w:type="gramStart"/>
      <w:r w:rsidRPr="00620C2D">
        <w:t>контроль за</w:t>
      </w:r>
      <w:proofErr w:type="gramEnd"/>
      <w:r w:rsidRPr="00620C2D"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620C2D">
        <w:lastRenderedPageBreak/>
        <w:t xml:space="preserve">муниципальной услуги, а также принятием решений осуществляет Глава </w:t>
      </w:r>
      <w:r>
        <w:t>муниципального образования</w:t>
      </w:r>
      <w:r w:rsidRPr="00620C2D">
        <w:t>.</w:t>
      </w:r>
    </w:p>
    <w:p w:rsidR="00F5774B" w:rsidRPr="00620C2D" w:rsidRDefault="00F5774B" w:rsidP="005E624A">
      <w:pPr>
        <w:numPr>
          <w:ilvl w:val="1"/>
          <w:numId w:val="6"/>
        </w:numPr>
        <w:ind w:left="0" w:firstLine="567"/>
        <w:jc w:val="both"/>
      </w:pPr>
      <w:r w:rsidRPr="00620C2D">
        <w:t xml:space="preserve"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постановления  Главы </w:t>
      </w:r>
      <w:r>
        <w:t>муниципального образования</w:t>
      </w:r>
      <w:r w:rsidRPr="00620C2D">
        <w:t>.</w:t>
      </w:r>
    </w:p>
    <w:p w:rsidR="00F5774B" w:rsidRPr="00620C2D" w:rsidRDefault="00F5774B" w:rsidP="005E624A">
      <w:pPr>
        <w:numPr>
          <w:ilvl w:val="1"/>
          <w:numId w:val="6"/>
        </w:numPr>
        <w:ind w:left="0" w:firstLine="567"/>
        <w:jc w:val="both"/>
      </w:pPr>
      <w:r w:rsidRPr="00620C2D">
        <w:t xml:space="preserve">Ответственность за предоставление муниципальной услуги возлагается на Главу </w:t>
      </w:r>
      <w:r>
        <w:t>муниципального образования</w:t>
      </w:r>
      <w:r w:rsidRPr="00620C2D">
        <w:t xml:space="preserve">, </w:t>
      </w:r>
      <w:proofErr w:type="gramStart"/>
      <w:r w:rsidRPr="00620C2D">
        <w:t>который</w:t>
      </w:r>
      <w:proofErr w:type="gramEnd"/>
      <w:r w:rsidRPr="00620C2D">
        <w:t xml:space="preserve"> непосредственно принимает решение по вопросам предоставления муниципальной услуги.</w:t>
      </w:r>
    </w:p>
    <w:p w:rsidR="00F5774B" w:rsidRDefault="00F5774B" w:rsidP="005E624A">
      <w:pPr>
        <w:numPr>
          <w:ilvl w:val="1"/>
          <w:numId w:val="6"/>
        </w:numPr>
        <w:ind w:left="0" w:firstLine="567"/>
        <w:jc w:val="both"/>
      </w:pPr>
      <w: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F5774B" w:rsidRPr="00562091" w:rsidRDefault="00F5774B" w:rsidP="00F5774B">
      <w:pPr>
        <w:ind w:firstLine="567"/>
        <w:jc w:val="both"/>
      </w:pPr>
    </w:p>
    <w:p w:rsidR="00F5774B" w:rsidRPr="009301F5" w:rsidRDefault="00F5774B" w:rsidP="00F5774B">
      <w:pPr>
        <w:ind w:firstLine="567"/>
        <w:jc w:val="both"/>
        <w:rPr>
          <w:shd w:val="clear" w:color="auto" w:fill="FFFFFF"/>
        </w:rPr>
      </w:pPr>
      <w:r w:rsidRPr="003923C2">
        <w:t xml:space="preserve">5. </w:t>
      </w:r>
      <w:proofErr w:type="gramStart"/>
      <w:r w:rsidRPr="003923C2">
        <w:rPr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</w:t>
      </w:r>
      <w:r>
        <w:rPr>
          <w:shd w:val="clear" w:color="auto" w:fill="FFFFFF"/>
        </w:rPr>
        <w:t>ьных услуг, или их работников."</w:t>
      </w:r>
      <w:proofErr w:type="gramEnd"/>
    </w:p>
    <w:p w:rsidR="00F5774B" w:rsidRPr="009301F5" w:rsidRDefault="00F5774B" w:rsidP="00F5774B">
      <w:pPr>
        <w:ind w:firstLine="567"/>
        <w:jc w:val="both"/>
        <w:rPr>
          <w:shd w:val="clear" w:color="auto" w:fill="FFFFFF"/>
        </w:rPr>
      </w:pPr>
    </w:p>
    <w:p w:rsidR="00F5774B" w:rsidRPr="009301F5" w:rsidRDefault="00F5774B" w:rsidP="00F5774B">
      <w:pPr>
        <w:ind w:firstLine="567"/>
        <w:jc w:val="both"/>
        <w:rPr>
          <w:shd w:val="clear" w:color="auto" w:fill="FFFFFF"/>
        </w:rPr>
      </w:pPr>
      <w:r w:rsidRPr="009301F5">
        <w:rPr>
          <w:shd w:val="clear" w:color="auto" w:fill="FFFFFF"/>
        </w:rPr>
        <w:t>5.1. Заявитель может обратиться с жалобой   в следующих случаях:</w:t>
      </w:r>
    </w:p>
    <w:p w:rsidR="00F5774B" w:rsidRPr="009301F5" w:rsidRDefault="00F5774B" w:rsidP="00F5774B">
      <w:pPr>
        <w:ind w:firstLine="567"/>
        <w:jc w:val="both"/>
        <w:rPr>
          <w:shd w:val="clear" w:color="auto" w:fill="FFFFFF"/>
        </w:rPr>
      </w:pPr>
      <w:r w:rsidRPr="009301F5">
        <w:rPr>
          <w:shd w:val="clear" w:color="auto" w:fill="FFFFFF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F5774B" w:rsidRPr="009301F5" w:rsidRDefault="00F5774B" w:rsidP="00F5774B">
      <w:pPr>
        <w:ind w:firstLine="567"/>
        <w:jc w:val="both"/>
        <w:rPr>
          <w:shd w:val="clear" w:color="auto" w:fill="FFFFFF"/>
        </w:rPr>
      </w:pPr>
      <w:r w:rsidRPr="009301F5">
        <w:rPr>
          <w:shd w:val="clear" w:color="auto" w:fill="FFFFFF"/>
        </w:rPr>
        <w:t xml:space="preserve">2) нарушение срока предоставления муниципальной услуги. </w:t>
      </w:r>
      <w:proofErr w:type="gramStart"/>
      <w:r w:rsidRPr="009301F5">
        <w:rPr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9301F5">
        <w:rPr>
          <w:shd w:val="clear" w:color="auto" w:fill="FFFFFF"/>
        </w:rPr>
        <w:t xml:space="preserve"> муниципальных услуг";</w:t>
      </w:r>
    </w:p>
    <w:p w:rsidR="00F5774B" w:rsidRPr="009301F5" w:rsidRDefault="00F5774B" w:rsidP="00F5774B">
      <w:pPr>
        <w:ind w:firstLine="567"/>
        <w:jc w:val="both"/>
        <w:rPr>
          <w:shd w:val="clear" w:color="auto" w:fill="FFFFFF"/>
        </w:rPr>
      </w:pPr>
      <w:r w:rsidRPr="009301F5">
        <w:rPr>
          <w:shd w:val="clear" w:color="auto" w:fill="FFFFFF"/>
        </w:rPr>
        <w:t xml:space="preserve">3) требование у заявителя </w:t>
      </w:r>
      <w:r w:rsidRPr="005A18E1">
        <w:rPr>
          <w:shd w:val="clear" w:color="auto" w:fill="FFFFFF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9301F5">
        <w:rPr>
          <w:shd w:val="clear" w:color="auto" w:fill="FFFFFF"/>
        </w:rPr>
        <w:t xml:space="preserve"> административным регламентом для предоставления   муниципальной услуги;</w:t>
      </w:r>
    </w:p>
    <w:p w:rsidR="00F5774B" w:rsidRPr="009301F5" w:rsidRDefault="00F5774B" w:rsidP="00F5774B">
      <w:pPr>
        <w:ind w:firstLine="567"/>
        <w:jc w:val="both"/>
        <w:rPr>
          <w:shd w:val="clear" w:color="auto" w:fill="FFFFFF"/>
        </w:rPr>
      </w:pPr>
      <w:r w:rsidRPr="009301F5">
        <w:rPr>
          <w:shd w:val="clear" w:color="auto" w:fill="FFFFFF"/>
        </w:rPr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F5774B" w:rsidRPr="009301F5" w:rsidRDefault="00F5774B" w:rsidP="00F5774B">
      <w:pPr>
        <w:ind w:firstLine="567"/>
        <w:jc w:val="both"/>
        <w:rPr>
          <w:shd w:val="clear" w:color="auto" w:fill="FFFFFF"/>
        </w:rPr>
      </w:pPr>
      <w:r w:rsidRPr="009301F5">
        <w:rPr>
          <w:shd w:val="clear" w:color="auto" w:fill="FFFFFF"/>
        </w:rPr>
        <w:t xml:space="preserve">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9301F5">
        <w:rPr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9301F5">
        <w:rPr>
          <w:shd w:val="clear" w:color="auto" w:fill="FFFFFF"/>
        </w:rPr>
        <w:t xml:space="preserve"> муниципальных услуг";</w:t>
      </w:r>
    </w:p>
    <w:p w:rsidR="00F5774B" w:rsidRPr="009301F5" w:rsidRDefault="00F5774B" w:rsidP="00F5774B">
      <w:pPr>
        <w:ind w:firstLine="567"/>
        <w:jc w:val="both"/>
        <w:rPr>
          <w:shd w:val="clear" w:color="auto" w:fill="FFFFFF"/>
        </w:rPr>
      </w:pPr>
      <w:r w:rsidRPr="009301F5">
        <w:rPr>
          <w:shd w:val="clear" w:color="auto" w:fill="FFFFFF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F5774B" w:rsidRPr="009301F5" w:rsidRDefault="00F5774B" w:rsidP="00F5774B">
      <w:pPr>
        <w:ind w:firstLine="567"/>
        <w:jc w:val="both"/>
        <w:rPr>
          <w:shd w:val="clear" w:color="auto" w:fill="FFFFFF"/>
        </w:rPr>
      </w:pPr>
      <w:proofErr w:type="gramStart"/>
      <w:r w:rsidRPr="009301F5">
        <w:rPr>
          <w:shd w:val="clear" w:color="auto" w:fill="FFFFFF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</w:t>
      </w:r>
      <w:r w:rsidRPr="009301F5">
        <w:rPr>
          <w:shd w:val="clear" w:color="auto" w:fill="FFFFFF"/>
        </w:rPr>
        <w:lastRenderedPageBreak/>
        <w:t>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9301F5">
        <w:rPr>
          <w:shd w:val="clear" w:color="auto" w:fill="FFFFFF"/>
        </w:rPr>
        <w:t xml:space="preserve"> срока таких исправлений. </w:t>
      </w:r>
      <w:proofErr w:type="gramStart"/>
      <w:r w:rsidRPr="009301F5">
        <w:rPr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9301F5">
        <w:rPr>
          <w:shd w:val="clear" w:color="auto" w:fill="FFFFFF"/>
        </w:rPr>
        <w:t xml:space="preserve"> муниципальных услуг"</w:t>
      </w:r>
      <w:proofErr w:type="gramStart"/>
      <w:r w:rsidRPr="009301F5">
        <w:rPr>
          <w:shd w:val="clear" w:color="auto" w:fill="FFFFFF"/>
        </w:rPr>
        <w:t xml:space="preserve"> ;</w:t>
      </w:r>
      <w:proofErr w:type="gramEnd"/>
    </w:p>
    <w:p w:rsidR="00F5774B" w:rsidRPr="009301F5" w:rsidRDefault="00F5774B" w:rsidP="00F5774B">
      <w:pPr>
        <w:ind w:firstLine="567"/>
        <w:jc w:val="both"/>
        <w:rPr>
          <w:shd w:val="clear" w:color="auto" w:fill="FFFFFF"/>
        </w:rPr>
      </w:pPr>
      <w:r w:rsidRPr="009301F5">
        <w:rPr>
          <w:shd w:val="clear" w:color="auto" w:fill="FFFFFF"/>
        </w:rPr>
        <w:t>8) нарушение срока или порядка выдачи документов по результатам предоставления муниципальной услуги;</w:t>
      </w:r>
    </w:p>
    <w:p w:rsidR="00F5774B" w:rsidRDefault="00F5774B" w:rsidP="00F5774B">
      <w:pPr>
        <w:ind w:firstLine="567"/>
        <w:jc w:val="both"/>
        <w:rPr>
          <w:shd w:val="clear" w:color="auto" w:fill="FFFFFF"/>
        </w:rPr>
      </w:pPr>
      <w:r w:rsidRPr="009301F5">
        <w:rPr>
          <w:shd w:val="clear" w:color="auto" w:fill="FFFFFF"/>
        </w:rPr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9301F5">
        <w:rPr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9301F5">
        <w:rPr>
          <w:shd w:val="clear" w:color="auto" w:fill="FFFFFF"/>
        </w:rPr>
        <w:t xml:space="preserve"> муниципальных услуг".</w:t>
      </w:r>
    </w:p>
    <w:p w:rsidR="00F5774B" w:rsidRPr="009301F5" w:rsidRDefault="00F5774B" w:rsidP="00F5774B">
      <w:pPr>
        <w:ind w:firstLine="567"/>
        <w:jc w:val="both"/>
        <w:rPr>
          <w:shd w:val="clear" w:color="auto" w:fill="FFFFFF"/>
        </w:rPr>
      </w:pPr>
      <w:r w:rsidRPr="005A18E1">
        <w:t xml:space="preserve">10) требование у заявителя при предоставлении </w:t>
      </w:r>
      <w:r>
        <w:t xml:space="preserve"> </w:t>
      </w:r>
      <w:r w:rsidRPr="005A18E1">
        <w:t xml:space="preserve">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</w:t>
      </w:r>
      <w:r w:rsidRPr="000F19C7">
        <w:t xml:space="preserve">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15" w:anchor="/document/12177515/entry/0" w:history="1">
        <w:r w:rsidRPr="009D4BAB">
          <w:rPr>
            <w:rStyle w:val="a5"/>
            <w:shd w:val="clear" w:color="auto" w:fill="FFFFFF"/>
          </w:rPr>
          <w:t xml:space="preserve">Федерального </w:t>
        </w:r>
        <w:proofErr w:type="gramStart"/>
        <w:r w:rsidRPr="009D4BAB">
          <w:rPr>
            <w:rStyle w:val="a5"/>
            <w:shd w:val="clear" w:color="auto" w:fill="FFFFFF"/>
          </w:rPr>
          <w:t>закон</w:t>
        </w:r>
        <w:proofErr w:type="gramEnd"/>
      </w:hyperlink>
      <w:r w:rsidRPr="009D4BAB">
        <w:t>а</w:t>
      </w:r>
      <w:r w:rsidRPr="00E923BE">
        <w:rPr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r w:rsidRPr="00E923BE"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статьи 16 </w:t>
      </w:r>
      <w:hyperlink r:id="rId16" w:anchor="/document/12177515/entry/0" w:history="1">
        <w:r w:rsidRPr="009D4BAB">
          <w:rPr>
            <w:rStyle w:val="a5"/>
            <w:shd w:val="clear" w:color="auto" w:fill="FFFFFF"/>
          </w:rPr>
          <w:t xml:space="preserve">Федерального </w:t>
        </w:r>
        <w:proofErr w:type="gramStart"/>
        <w:r w:rsidRPr="009D4BAB">
          <w:rPr>
            <w:rStyle w:val="a5"/>
            <w:shd w:val="clear" w:color="auto" w:fill="FFFFFF"/>
          </w:rPr>
          <w:t>закон</w:t>
        </w:r>
        <w:proofErr w:type="gramEnd"/>
      </w:hyperlink>
      <w:r w:rsidRPr="009D4BAB">
        <w:t>а</w:t>
      </w:r>
      <w:r w:rsidRPr="009D4BAB">
        <w:rPr>
          <w:shd w:val="clear" w:color="auto" w:fill="FFFFFF"/>
        </w:rPr>
        <w:t> </w:t>
      </w:r>
      <w:r w:rsidRPr="00E923BE">
        <w:rPr>
          <w:shd w:val="clear" w:color="auto" w:fill="FFFFFF"/>
        </w:rPr>
        <w:t>от 27 июля 2010 года N 210-ФЗ "Об организации предоставления государственных и муниципальных услуг"</w:t>
      </w:r>
      <w:r w:rsidRPr="00E923BE">
        <w:t>.</w:t>
      </w:r>
    </w:p>
    <w:p w:rsidR="00F5774B" w:rsidRPr="00E36264" w:rsidRDefault="00F5774B" w:rsidP="00F5774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36264">
        <w:t xml:space="preserve">5.2. </w:t>
      </w:r>
      <w:proofErr w:type="gramStart"/>
      <w:r w:rsidRPr="00E36264"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Pr="00E36264">
        <w:rPr>
          <w:rStyle w:val="apple-converted-space"/>
        </w:rPr>
        <w:t> </w:t>
      </w:r>
      <w:hyperlink r:id="rId17" w:anchor="/document/12177515/entry/16011" w:history="1">
        <w:r w:rsidRPr="009D4BAB">
          <w:rPr>
            <w:rStyle w:val="a5"/>
          </w:rPr>
          <w:t>частью 1.1 статьи 16</w:t>
        </w:r>
      </w:hyperlink>
      <w:r w:rsidRPr="00E36264">
        <w:rPr>
          <w:rStyle w:val="apple-converted-space"/>
        </w:rPr>
        <w:t> </w:t>
      </w:r>
      <w:r w:rsidRPr="00E36264"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E36264"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</w:t>
      </w:r>
      <w:r w:rsidRPr="00E36264">
        <w:lastRenderedPageBreak/>
        <w:t>предоставления государственных и муниципальных услуг" подаются руководителям этих организаций.</w:t>
      </w:r>
    </w:p>
    <w:p w:rsidR="00F5774B" w:rsidRPr="00E36264" w:rsidRDefault="00F5774B" w:rsidP="00F5774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36264"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36264">
        <w:t>Жалоба на решения и действия (бездействие) организаций, предусмотренных</w:t>
      </w:r>
      <w:r w:rsidRPr="00E36264">
        <w:rPr>
          <w:rStyle w:val="apple-converted-space"/>
        </w:rPr>
        <w:t> </w:t>
      </w:r>
      <w:hyperlink r:id="rId18" w:anchor="/document/12177515/entry/16011" w:history="1">
        <w:r w:rsidRPr="009D4BAB">
          <w:rPr>
            <w:rStyle w:val="a5"/>
          </w:rPr>
          <w:t>частью 1.1 статьи 16</w:t>
        </w:r>
      </w:hyperlink>
      <w:r w:rsidRPr="009D4BAB">
        <w:rPr>
          <w:rStyle w:val="apple-converted-space"/>
        </w:rPr>
        <w:t> </w:t>
      </w:r>
      <w:r w:rsidRPr="00E36264">
        <w:t xml:space="preserve">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E36264">
        <w:t xml:space="preserve"> также может быть </w:t>
      </w:r>
      <w:proofErr w:type="gramStart"/>
      <w:r w:rsidRPr="00E36264">
        <w:t>принята</w:t>
      </w:r>
      <w:proofErr w:type="gramEnd"/>
      <w:r w:rsidRPr="00E36264">
        <w:t xml:space="preserve"> при личном приеме заявителя.</w:t>
      </w:r>
    </w:p>
    <w:p w:rsidR="00F5774B" w:rsidRPr="00E36264" w:rsidRDefault="00F5774B" w:rsidP="00F5774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36264">
        <w:t>5.3. Жалоба должна содержать:</w:t>
      </w:r>
    </w:p>
    <w:p w:rsidR="00F5774B" w:rsidRPr="00E36264" w:rsidRDefault="00F5774B" w:rsidP="00F5774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36264"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E36264">
        <w:rPr>
          <w:rStyle w:val="apple-converted-space"/>
        </w:rPr>
        <w:t> </w:t>
      </w:r>
      <w:hyperlink r:id="rId19" w:anchor="/document/12177515/entry/16011" w:history="1">
        <w:r w:rsidRPr="00E36264">
          <w:rPr>
            <w:rStyle w:val="a5"/>
          </w:rPr>
          <w:t>частью 1.1 статьи 16</w:t>
        </w:r>
      </w:hyperlink>
      <w:r w:rsidRPr="00E36264"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F5774B" w:rsidRPr="00E36264" w:rsidRDefault="00F5774B" w:rsidP="00F5774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36264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5774B" w:rsidRPr="00E36264" w:rsidRDefault="00F5774B" w:rsidP="00F5774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36264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E36264">
        <w:rPr>
          <w:rStyle w:val="apple-converted-space"/>
        </w:rPr>
        <w:t> </w:t>
      </w:r>
      <w:hyperlink r:id="rId20" w:anchor="/document/12177515/entry/16011" w:history="1">
        <w:r w:rsidRPr="00E36264">
          <w:rPr>
            <w:rStyle w:val="a5"/>
          </w:rPr>
          <w:t>частью 1.1 статьи 16</w:t>
        </w:r>
      </w:hyperlink>
      <w:r w:rsidRPr="00E36264">
        <w:rPr>
          <w:rStyle w:val="apple-converted-space"/>
        </w:rPr>
        <w:t> </w:t>
      </w:r>
      <w:r w:rsidRPr="00E36264">
        <w:t xml:space="preserve">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F5774B" w:rsidRPr="00E36264" w:rsidRDefault="00F5774B" w:rsidP="00F5774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36264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E36264">
        <w:rPr>
          <w:rStyle w:val="apple-converted-space"/>
        </w:rPr>
        <w:t> </w:t>
      </w:r>
      <w:hyperlink r:id="rId21" w:anchor="/document/12177515/entry/16011" w:history="1">
        <w:r w:rsidRPr="00E36264">
          <w:rPr>
            <w:rStyle w:val="a5"/>
          </w:rPr>
          <w:t>частью 1.1 статьи 16</w:t>
        </w:r>
      </w:hyperlink>
      <w:r w:rsidRPr="00E36264">
        <w:rPr>
          <w:rStyle w:val="apple-converted-space"/>
        </w:rPr>
        <w:t> </w:t>
      </w:r>
      <w:r w:rsidRPr="00E36264">
        <w:t xml:space="preserve">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E36264"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F5774B" w:rsidRPr="00E36264" w:rsidRDefault="00F5774B" w:rsidP="00F5774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36264">
        <w:t xml:space="preserve">5.4. </w:t>
      </w:r>
      <w:proofErr w:type="gramStart"/>
      <w:r w:rsidRPr="00E36264"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Pr="00E36264">
        <w:rPr>
          <w:rStyle w:val="apple-converted-space"/>
        </w:rPr>
        <w:t> </w:t>
      </w:r>
      <w:hyperlink r:id="rId22" w:anchor="/document/12177515/entry/16011" w:history="1">
        <w:r w:rsidRPr="00E36264">
          <w:rPr>
            <w:rStyle w:val="a5"/>
          </w:rPr>
          <w:t>частью 1.1 статьи 16</w:t>
        </w:r>
      </w:hyperlink>
      <w:r w:rsidRPr="00E36264"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</w:t>
      </w:r>
      <w:r w:rsidRPr="00E36264">
        <w:lastRenderedPageBreak/>
        <w:t>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E36264"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5774B" w:rsidRPr="00E36264" w:rsidRDefault="00F5774B" w:rsidP="00F5774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36264">
        <w:t xml:space="preserve">5.5. </w:t>
      </w:r>
      <w:r w:rsidRPr="00E36264">
        <w:rPr>
          <w:shd w:val="clear" w:color="auto" w:fill="FFFFFF"/>
        </w:rPr>
        <w:t>По результатам рассмотрения жалобы принимается одно из следующих решений</w:t>
      </w:r>
      <w:r w:rsidRPr="00E36264">
        <w:t>:</w:t>
      </w:r>
    </w:p>
    <w:p w:rsidR="00F5774B" w:rsidRPr="00E36264" w:rsidRDefault="00F5774B" w:rsidP="00F5774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36264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  <w:proofErr w:type="gramEnd"/>
    </w:p>
    <w:p w:rsidR="00F5774B" w:rsidRPr="00E36264" w:rsidRDefault="00F5774B" w:rsidP="00F5774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36264">
        <w:t>2) в удовлетворении жалобы отказывается.</w:t>
      </w:r>
    </w:p>
    <w:p w:rsidR="00F5774B" w:rsidRPr="00E36264" w:rsidRDefault="00F5774B" w:rsidP="00F5774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36264"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5774B" w:rsidRPr="00E36264" w:rsidRDefault="00F5774B" w:rsidP="00F5774B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6264">
        <w:rPr>
          <w:rFonts w:ascii="Times New Roman" w:hAnsi="Times New Roman"/>
          <w:sz w:val="24"/>
          <w:szCs w:val="24"/>
          <w:shd w:val="clear" w:color="auto" w:fill="FFFFFF"/>
        </w:rPr>
        <w:t xml:space="preserve">5.6.1.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23" w:anchor="/document/12177515/entry/0" w:history="1">
        <w:r w:rsidRPr="00E36264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 xml:space="preserve">Федерального </w:t>
        </w:r>
        <w:proofErr w:type="gramStart"/>
        <w:r w:rsidRPr="00E36264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закон</w:t>
        </w:r>
        <w:proofErr w:type="gramEnd"/>
      </w:hyperlink>
      <w:r w:rsidRPr="00E36264">
        <w:rPr>
          <w:rFonts w:ascii="Times New Roman" w:hAnsi="Times New Roman"/>
          <w:sz w:val="24"/>
          <w:szCs w:val="24"/>
        </w:rPr>
        <w:t>а</w:t>
      </w:r>
      <w:r w:rsidRPr="00E36264">
        <w:rPr>
          <w:rFonts w:ascii="Times New Roman" w:hAnsi="Times New Roman"/>
          <w:sz w:val="24"/>
          <w:szCs w:val="24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E36264">
        <w:rPr>
          <w:rFonts w:ascii="Times New Roman" w:hAnsi="Times New Roman"/>
          <w:sz w:val="24"/>
          <w:szCs w:val="24"/>
          <w:shd w:val="clear" w:color="auto" w:fill="FFFFFF"/>
        </w:rPr>
        <w:t>неудобства</w:t>
      </w:r>
      <w:proofErr w:type="gramEnd"/>
      <w:r w:rsidRPr="00E36264">
        <w:rPr>
          <w:rFonts w:ascii="Times New Roman" w:hAnsi="Times New Roman"/>
          <w:sz w:val="24"/>
          <w:szCs w:val="24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F5774B" w:rsidRPr="00E36264" w:rsidRDefault="00F5774B" w:rsidP="00F5774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36264">
        <w:rPr>
          <w:shd w:val="clear" w:color="auto" w:fill="FFFFFF"/>
        </w:rPr>
        <w:t xml:space="preserve">5.6.2. В случае признания </w:t>
      </w:r>
      <w:proofErr w:type="gramStart"/>
      <w:r w:rsidRPr="00E36264">
        <w:rPr>
          <w:shd w:val="clear" w:color="auto" w:fill="FFFFFF"/>
        </w:rPr>
        <w:t>жалобы</w:t>
      </w:r>
      <w:proofErr w:type="gramEnd"/>
      <w:r w:rsidRPr="00E36264">
        <w:rPr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774B" w:rsidRPr="00E36264" w:rsidRDefault="00F5774B" w:rsidP="00F5774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E36264">
        <w:t xml:space="preserve">5.7. </w:t>
      </w:r>
      <w:r w:rsidRPr="00E36264">
        <w:rPr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E36264">
        <w:rPr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E36264">
        <w:rPr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 </w:t>
      </w:r>
    </w:p>
    <w:p w:rsidR="00F5774B" w:rsidRPr="00E36264" w:rsidRDefault="00F5774B" w:rsidP="00F5774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</w:p>
    <w:p w:rsidR="00F5774B" w:rsidRPr="00E36264" w:rsidRDefault="00F5774B" w:rsidP="00F5774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F5774B" w:rsidRPr="00E36264" w:rsidRDefault="00F5774B" w:rsidP="00F5774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F5774B" w:rsidRPr="00E36264" w:rsidRDefault="00F5774B" w:rsidP="00F5774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F5774B" w:rsidRDefault="00F5774B" w:rsidP="00F5774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F5774B" w:rsidRDefault="00F5774B" w:rsidP="00F5774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F5774B" w:rsidRDefault="00F5774B" w:rsidP="00F5774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F5774B" w:rsidRDefault="00F5774B" w:rsidP="00F5774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F5774B" w:rsidRDefault="00F5774B" w:rsidP="00F5774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F5774B" w:rsidRDefault="00F5774B" w:rsidP="00F5774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F5774B" w:rsidRDefault="00F5774B" w:rsidP="00F5774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F5774B" w:rsidRDefault="00F5774B" w:rsidP="00F5774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F5774B" w:rsidRDefault="00F5774B" w:rsidP="00F5774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F5774B" w:rsidRDefault="00F5774B" w:rsidP="00F5774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9A0E8F" w:rsidRPr="009A0E8F" w:rsidRDefault="009A0E8F" w:rsidP="009A0E8F">
      <w:pPr>
        <w:pStyle w:val="s1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F5774B" w:rsidRDefault="00F5774B" w:rsidP="00F5774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F5774B" w:rsidRPr="00620C2D" w:rsidRDefault="00F5774B" w:rsidP="00F5774B">
      <w:pPr>
        <w:ind w:firstLine="567"/>
        <w:jc w:val="right"/>
      </w:pPr>
      <w:r>
        <w:lastRenderedPageBreak/>
        <w:t>ПРИЛОЖЕНИЕ № 1</w:t>
      </w:r>
    </w:p>
    <w:p w:rsidR="00F5774B" w:rsidRPr="00620C2D" w:rsidRDefault="00F5774B" w:rsidP="00F5774B">
      <w:pPr>
        <w:ind w:firstLine="567"/>
        <w:jc w:val="right"/>
      </w:pPr>
      <w:r w:rsidRPr="00620C2D">
        <w:t>к административному регламенту</w:t>
      </w:r>
    </w:p>
    <w:p w:rsidR="00F5774B" w:rsidRPr="00620C2D" w:rsidRDefault="00F5774B" w:rsidP="00F5774B">
      <w:pPr>
        <w:ind w:firstLine="567"/>
        <w:jc w:val="right"/>
      </w:pPr>
      <w:r w:rsidRPr="00620C2D">
        <w:t>предоставления муниципальной услуги</w:t>
      </w:r>
    </w:p>
    <w:p w:rsidR="00F5774B" w:rsidRPr="00620C2D" w:rsidRDefault="00F5774B" w:rsidP="00F5774B">
      <w:pPr>
        <w:ind w:firstLine="567"/>
        <w:jc w:val="right"/>
      </w:pPr>
      <w:r w:rsidRPr="00620C2D">
        <w:rPr>
          <w:bCs/>
        </w:rPr>
        <w:t xml:space="preserve"> </w:t>
      </w:r>
      <w:r w:rsidRPr="00620C2D">
        <w:t xml:space="preserve">по признанию граждан </w:t>
      </w:r>
      <w:proofErr w:type="gramStart"/>
      <w:r w:rsidRPr="00620C2D">
        <w:t>малоимущими</w:t>
      </w:r>
      <w:proofErr w:type="gramEnd"/>
    </w:p>
    <w:p w:rsidR="00F5774B" w:rsidRPr="00620C2D" w:rsidRDefault="00F5774B" w:rsidP="00F5774B">
      <w:pPr>
        <w:ind w:firstLine="567"/>
        <w:jc w:val="right"/>
      </w:pPr>
      <w:r w:rsidRPr="00620C2D">
        <w:t>в целях постановки на учет в качестве</w:t>
      </w:r>
    </w:p>
    <w:p w:rsidR="00F5774B" w:rsidRPr="00620C2D" w:rsidRDefault="00F5774B" w:rsidP="00F5774B">
      <w:pPr>
        <w:ind w:firstLine="567"/>
        <w:jc w:val="right"/>
      </w:pPr>
      <w:proofErr w:type="gramStart"/>
      <w:r w:rsidRPr="00620C2D">
        <w:t>нуждающихся в жилых помещениях</w:t>
      </w:r>
      <w:proofErr w:type="gramEnd"/>
    </w:p>
    <w:p w:rsidR="00F5774B" w:rsidRPr="00620C2D" w:rsidRDefault="00F5774B" w:rsidP="00F5774B">
      <w:pPr>
        <w:jc w:val="center"/>
      </w:pPr>
    </w:p>
    <w:p w:rsidR="00F5774B" w:rsidRPr="00620C2D" w:rsidRDefault="00F5774B" w:rsidP="00F5774B">
      <w:pPr>
        <w:jc w:val="center"/>
      </w:pPr>
      <w:r w:rsidRPr="00620C2D">
        <w:t>БЛОК-СХЕМА</w:t>
      </w:r>
    </w:p>
    <w:p w:rsidR="00F5774B" w:rsidRPr="00620C2D" w:rsidRDefault="00F5774B" w:rsidP="00F5774B">
      <w:pPr>
        <w:jc w:val="center"/>
      </w:pPr>
      <w:r w:rsidRPr="00620C2D">
        <w:t>предоставления муниципальной услуги</w:t>
      </w:r>
    </w:p>
    <w:p w:rsidR="00F5774B" w:rsidRPr="00620C2D" w:rsidRDefault="00F5774B" w:rsidP="00F5774B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2"/>
        <w:gridCol w:w="3103"/>
        <w:gridCol w:w="3246"/>
      </w:tblGrid>
      <w:tr w:rsidR="00F5774B" w:rsidRPr="00620C2D" w:rsidTr="001C0FF7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B" w:rsidRPr="00620C2D" w:rsidRDefault="00F5774B" w:rsidP="001C0FF7">
            <w:pPr>
              <w:ind w:firstLine="567"/>
              <w:jc w:val="center"/>
            </w:pPr>
            <w:r w:rsidRPr="00620C2D"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F5774B" w:rsidRPr="00620C2D" w:rsidTr="001C0FF7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74B" w:rsidRPr="00620C2D" w:rsidRDefault="00F5774B" w:rsidP="001C0FF7">
            <w:pPr>
              <w:ind w:firstLine="567"/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74B" w:rsidRPr="00620C2D" w:rsidRDefault="00D27958" w:rsidP="001C0FF7">
            <w:pPr>
              <w:ind w:firstLine="567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.65pt;margin-top:-.4pt;width:.75pt;height:16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74B" w:rsidRPr="00620C2D" w:rsidRDefault="00F5774B" w:rsidP="001C0FF7">
            <w:pPr>
              <w:ind w:firstLine="567"/>
              <w:jc w:val="center"/>
            </w:pPr>
          </w:p>
        </w:tc>
      </w:tr>
      <w:tr w:rsidR="00F5774B" w:rsidRPr="00620C2D" w:rsidTr="001C0FF7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B" w:rsidRPr="00620C2D" w:rsidRDefault="00F5774B" w:rsidP="001C0FF7">
            <w:pPr>
              <w:ind w:firstLine="567"/>
              <w:jc w:val="center"/>
            </w:pPr>
            <w:r w:rsidRPr="00620C2D">
              <w:t>Проверка сведений, представленных заявителем</w:t>
            </w:r>
          </w:p>
        </w:tc>
      </w:tr>
      <w:tr w:rsidR="00F5774B" w:rsidRPr="00620C2D" w:rsidTr="001C0FF7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74B" w:rsidRPr="00620C2D" w:rsidRDefault="00F5774B" w:rsidP="001C0FF7">
            <w:pPr>
              <w:ind w:firstLine="567"/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74B" w:rsidRPr="00620C2D" w:rsidRDefault="00D27958" w:rsidP="001C0FF7">
            <w:pPr>
              <w:ind w:firstLine="567"/>
              <w:jc w:val="center"/>
            </w:pPr>
            <w:r>
              <w:rPr>
                <w:noProof/>
              </w:rPr>
              <w:pict>
                <v:shape id="_x0000_s1027" type="#_x0000_t32" style="position:absolute;left:0;text-align:left;margin-left:81.9pt;margin-top:.15pt;width:.75pt;height:16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74B" w:rsidRPr="00620C2D" w:rsidRDefault="00F5774B" w:rsidP="001C0FF7">
            <w:pPr>
              <w:ind w:firstLine="567"/>
              <w:jc w:val="center"/>
            </w:pPr>
          </w:p>
        </w:tc>
      </w:tr>
      <w:tr w:rsidR="00F5774B" w:rsidRPr="00620C2D" w:rsidTr="001C0FF7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B" w:rsidRPr="00620C2D" w:rsidRDefault="00F5774B" w:rsidP="001C0FF7">
            <w:pPr>
              <w:ind w:firstLine="567"/>
              <w:jc w:val="center"/>
            </w:pPr>
            <w:r w:rsidRPr="00620C2D">
              <w:t>Принятие решения о предоставлении муниципальной услуги</w:t>
            </w:r>
          </w:p>
        </w:tc>
      </w:tr>
      <w:tr w:rsidR="00F5774B" w:rsidRPr="00620C2D" w:rsidTr="001C0FF7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74B" w:rsidRPr="00620C2D" w:rsidRDefault="00D27958" w:rsidP="001C0FF7">
            <w:pPr>
              <w:ind w:firstLine="567"/>
              <w:jc w:val="center"/>
            </w:pPr>
            <w:r>
              <w:rPr>
                <w:noProof/>
              </w:rPr>
              <w:pict>
                <v:shape id="_x0000_s1028" type="#_x0000_t32" style="position:absolute;left:0;text-align:left;margin-left:124.1pt;margin-top:-.8pt;width:.75pt;height:16.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74B" w:rsidRPr="00620C2D" w:rsidRDefault="00F5774B" w:rsidP="001C0FF7">
            <w:pPr>
              <w:ind w:firstLine="567"/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74B" w:rsidRPr="00620C2D" w:rsidRDefault="00D27958" w:rsidP="001C0FF7">
            <w:pPr>
              <w:ind w:firstLine="567"/>
              <w:jc w:val="center"/>
            </w:pPr>
            <w:r>
              <w:rPr>
                <w:noProof/>
              </w:rPr>
              <w:pict>
                <v:shape id="_x0000_s1029" type="#_x0000_t32" style="position:absolute;left:0;text-align:left;margin-left:70.45pt;margin-top:-.8pt;width:.75pt;height:16.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F5774B" w:rsidRPr="00620C2D" w:rsidTr="001C0FF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B" w:rsidRPr="00620C2D" w:rsidRDefault="00F5774B" w:rsidP="001C0FF7">
            <w:pPr>
              <w:autoSpaceDE w:val="0"/>
              <w:autoSpaceDN w:val="0"/>
              <w:adjustRightInd w:val="0"/>
              <w:ind w:firstLine="567"/>
              <w:jc w:val="center"/>
            </w:pPr>
            <w:r w:rsidRPr="00620C2D">
              <w:t xml:space="preserve">справка о признании </w:t>
            </w:r>
            <w:proofErr w:type="gramStart"/>
            <w:r w:rsidRPr="00620C2D">
              <w:t>малоимущим</w:t>
            </w:r>
            <w:proofErr w:type="gramEnd"/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74B" w:rsidRPr="00620C2D" w:rsidRDefault="00F5774B" w:rsidP="001C0FF7">
            <w:pPr>
              <w:ind w:firstLine="567"/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B" w:rsidRPr="00620C2D" w:rsidRDefault="00F5774B" w:rsidP="001C0FF7">
            <w:pPr>
              <w:jc w:val="center"/>
            </w:pPr>
            <w:r w:rsidRPr="00620C2D">
              <w:t>отказ в предоставлении муниципальной услуги</w:t>
            </w:r>
          </w:p>
        </w:tc>
      </w:tr>
    </w:tbl>
    <w:p w:rsidR="00F5774B" w:rsidRPr="00620C2D" w:rsidRDefault="00F5774B" w:rsidP="00F5774B">
      <w:pPr>
        <w:ind w:firstLine="567"/>
        <w:jc w:val="both"/>
      </w:pPr>
    </w:p>
    <w:p w:rsidR="00F5774B" w:rsidRPr="00620C2D" w:rsidRDefault="00F5774B" w:rsidP="00F5774B">
      <w:pPr>
        <w:ind w:firstLine="567"/>
        <w:jc w:val="both"/>
      </w:pPr>
    </w:p>
    <w:p w:rsidR="00F5774B" w:rsidRPr="00620C2D" w:rsidRDefault="00F5774B" w:rsidP="00F5774B">
      <w:pPr>
        <w:ind w:firstLine="567"/>
        <w:jc w:val="both"/>
      </w:pPr>
    </w:p>
    <w:p w:rsidR="00F5774B" w:rsidRPr="00620C2D" w:rsidRDefault="00F5774B" w:rsidP="00F5774B">
      <w:pPr>
        <w:ind w:firstLine="567"/>
        <w:jc w:val="right"/>
      </w:pPr>
      <w:r w:rsidRPr="00620C2D">
        <w:br w:type="page"/>
      </w:r>
      <w:r>
        <w:lastRenderedPageBreak/>
        <w:t>ПРИЛОЖЕНИЕ № 2</w:t>
      </w:r>
    </w:p>
    <w:p w:rsidR="00F5774B" w:rsidRPr="00620C2D" w:rsidRDefault="00F5774B" w:rsidP="00F5774B">
      <w:pPr>
        <w:ind w:firstLine="567"/>
        <w:jc w:val="right"/>
      </w:pPr>
      <w:r w:rsidRPr="00620C2D">
        <w:t>к административному регламенту</w:t>
      </w:r>
    </w:p>
    <w:p w:rsidR="00F5774B" w:rsidRPr="00620C2D" w:rsidRDefault="00F5774B" w:rsidP="00F5774B">
      <w:pPr>
        <w:ind w:firstLine="567"/>
        <w:jc w:val="right"/>
      </w:pPr>
      <w:r w:rsidRPr="00620C2D">
        <w:t>предоставления муниципальной услуги</w:t>
      </w:r>
    </w:p>
    <w:p w:rsidR="00F5774B" w:rsidRPr="00620C2D" w:rsidRDefault="00F5774B" w:rsidP="00F5774B">
      <w:pPr>
        <w:ind w:firstLine="567"/>
        <w:jc w:val="right"/>
      </w:pPr>
      <w:r w:rsidRPr="00620C2D">
        <w:rPr>
          <w:bCs/>
        </w:rPr>
        <w:t xml:space="preserve"> </w:t>
      </w:r>
      <w:r w:rsidRPr="00620C2D">
        <w:t xml:space="preserve">по признанию граждан </w:t>
      </w:r>
      <w:proofErr w:type="gramStart"/>
      <w:r w:rsidRPr="00620C2D">
        <w:t>малоимущими</w:t>
      </w:r>
      <w:proofErr w:type="gramEnd"/>
    </w:p>
    <w:p w:rsidR="00F5774B" w:rsidRPr="00620C2D" w:rsidRDefault="00F5774B" w:rsidP="00F5774B">
      <w:pPr>
        <w:ind w:firstLine="567"/>
        <w:jc w:val="right"/>
      </w:pPr>
      <w:r w:rsidRPr="00620C2D">
        <w:t>в целях постановки на учет в качестве</w:t>
      </w:r>
    </w:p>
    <w:p w:rsidR="00F5774B" w:rsidRPr="00620C2D" w:rsidRDefault="00F5774B" w:rsidP="00F5774B">
      <w:pPr>
        <w:ind w:firstLine="567"/>
        <w:jc w:val="right"/>
      </w:pPr>
      <w:proofErr w:type="gramStart"/>
      <w:r w:rsidRPr="00620C2D">
        <w:t>нуждающихся в жилых помещениях</w:t>
      </w:r>
      <w:proofErr w:type="gramEnd"/>
    </w:p>
    <w:p w:rsidR="00F5774B" w:rsidRPr="00620C2D" w:rsidRDefault="00F5774B" w:rsidP="00F5774B">
      <w:pPr>
        <w:ind w:firstLine="567"/>
        <w:jc w:val="both"/>
      </w:pPr>
    </w:p>
    <w:p w:rsidR="00F5774B" w:rsidRPr="00620C2D" w:rsidRDefault="00F5774B" w:rsidP="00F5774B">
      <w:pPr>
        <w:ind w:firstLine="567"/>
        <w:jc w:val="center"/>
      </w:pPr>
      <w:r w:rsidRPr="00620C2D">
        <w:t>РАСПИСКА</w:t>
      </w:r>
    </w:p>
    <w:p w:rsidR="00F5774B" w:rsidRPr="00620C2D" w:rsidRDefault="00F5774B" w:rsidP="00F5774B">
      <w:pPr>
        <w:ind w:firstLine="567"/>
        <w:jc w:val="center"/>
      </w:pPr>
      <w:r w:rsidRPr="00620C2D">
        <w:t xml:space="preserve">в получении заявления о признании </w:t>
      </w:r>
      <w:proofErr w:type="gramStart"/>
      <w:r w:rsidRPr="00620C2D">
        <w:t>малоимущими</w:t>
      </w:r>
      <w:proofErr w:type="gramEnd"/>
    </w:p>
    <w:p w:rsidR="00F5774B" w:rsidRPr="00620C2D" w:rsidRDefault="00F5774B" w:rsidP="00F5774B">
      <w:pPr>
        <w:ind w:firstLine="567"/>
        <w:jc w:val="center"/>
      </w:pPr>
      <w:r w:rsidRPr="00620C2D">
        <w:t>и приложенных к нему документов</w:t>
      </w:r>
    </w:p>
    <w:p w:rsidR="00F5774B" w:rsidRPr="00620C2D" w:rsidRDefault="00F5774B" w:rsidP="00F5774B">
      <w:pPr>
        <w:ind w:firstLine="567"/>
        <w:jc w:val="both"/>
      </w:pPr>
    </w:p>
    <w:p w:rsidR="00F5774B" w:rsidRPr="00620C2D" w:rsidRDefault="00F5774B" w:rsidP="00F5774B">
      <w:pPr>
        <w:ind w:firstLine="567"/>
        <w:jc w:val="both"/>
      </w:pPr>
      <w:r>
        <w:t>Я,</w:t>
      </w:r>
      <w:r w:rsidRPr="00620C2D">
        <w:t>________________________________________________________________</w:t>
      </w:r>
    </w:p>
    <w:p w:rsidR="00F5774B" w:rsidRPr="00620C2D" w:rsidRDefault="00F5774B" w:rsidP="00F5774B">
      <w:pPr>
        <w:ind w:firstLine="567"/>
        <w:jc w:val="both"/>
      </w:pPr>
      <w:r w:rsidRPr="00620C2D">
        <w:t>__________________________________________________________________,</w:t>
      </w:r>
    </w:p>
    <w:p w:rsidR="00F5774B" w:rsidRPr="00620C2D" w:rsidRDefault="00F5774B" w:rsidP="00F5774B">
      <w:pPr>
        <w:ind w:firstLine="567"/>
        <w:jc w:val="both"/>
      </w:pPr>
      <w:r w:rsidRPr="00620C2D">
        <w:t>(фамилия, имя, отчество, должность лица, принявшего заявление)</w:t>
      </w:r>
    </w:p>
    <w:p w:rsidR="00F5774B" w:rsidRPr="00620C2D" w:rsidRDefault="00F5774B" w:rsidP="00F5774B">
      <w:pPr>
        <w:ind w:firstLine="567"/>
        <w:jc w:val="both"/>
      </w:pPr>
      <w:r w:rsidRPr="00620C2D">
        <w:t>получит от ______________________________________________________________________</w:t>
      </w:r>
    </w:p>
    <w:p w:rsidR="00F5774B" w:rsidRPr="00620C2D" w:rsidRDefault="00F5774B" w:rsidP="00F5774B">
      <w:pPr>
        <w:ind w:firstLine="567"/>
        <w:jc w:val="both"/>
      </w:pPr>
      <w:r w:rsidRPr="00620C2D">
        <w:t>(фамилия, имя, отчество, паспортные данные заявителя)</w:t>
      </w:r>
    </w:p>
    <w:p w:rsidR="00F5774B" w:rsidRPr="00620C2D" w:rsidRDefault="00F5774B" w:rsidP="00F5774B">
      <w:pPr>
        <w:ind w:firstLine="567"/>
        <w:jc w:val="both"/>
      </w:pPr>
      <w:r w:rsidRPr="00620C2D">
        <w:t>__________________________________________________________________</w:t>
      </w:r>
    </w:p>
    <w:p w:rsidR="00F5774B" w:rsidRPr="00620C2D" w:rsidRDefault="00F5774B" w:rsidP="00F5774B">
      <w:pPr>
        <w:ind w:firstLine="567"/>
        <w:jc w:val="both"/>
      </w:pPr>
      <w:r w:rsidRPr="00620C2D">
        <w:t>__________________________________________________________________</w:t>
      </w:r>
    </w:p>
    <w:p w:rsidR="00F5774B" w:rsidRPr="00620C2D" w:rsidRDefault="00F5774B" w:rsidP="00F5774B">
      <w:pPr>
        <w:ind w:firstLine="567"/>
        <w:jc w:val="both"/>
      </w:pPr>
      <w:r w:rsidRPr="00620C2D">
        <w:t>__________________________________________________________________</w:t>
      </w:r>
    </w:p>
    <w:p w:rsidR="00F5774B" w:rsidRPr="00620C2D" w:rsidRDefault="00F5774B" w:rsidP="00F5774B">
      <w:pPr>
        <w:ind w:firstLine="567"/>
        <w:jc w:val="both"/>
      </w:pPr>
      <w:r w:rsidRPr="00620C2D">
        <w:t>следующие документы: _______________________________________________________________</w:t>
      </w:r>
    </w:p>
    <w:p w:rsidR="00F5774B" w:rsidRPr="00620C2D" w:rsidRDefault="00F5774B" w:rsidP="00F5774B">
      <w:pPr>
        <w:ind w:firstLine="567"/>
        <w:jc w:val="both"/>
      </w:pPr>
      <w:r w:rsidRPr="00620C2D">
        <w:t>(точное наименование документов и их реквизиты)</w:t>
      </w:r>
    </w:p>
    <w:p w:rsidR="00F5774B" w:rsidRPr="00620C2D" w:rsidRDefault="00F5774B" w:rsidP="00F5774B">
      <w:pPr>
        <w:ind w:firstLine="567"/>
        <w:jc w:val="both"/>
      </w:pPr>
      <w:r w:rsidRPr="00620C2D">
        <w:t>__________________________________________________________________</w:t>
      </w:r>
    </w:p>
    <w:p w:rsidR="00F5774B" w:rsidRPr="00620C2D" w:rsidRDefault="00F5774B" w:rsidP="00F5774B">
      <w:pPr>
        <w:ind w:firstLine="567"/>
        <w:jc w:val="both"/>
      </w:pPr>
      <w:r w:rsidRPr="00620C2D">
        <w:t>__________________________________________________________________</w:t>
      </w:r>
    </w:p>
    <w:p w:rsidR="00F5774B" w:rsidRPr="00620C2D" w:rsidRDefault="00F5774B" w:rsidP="00F5774B">
      <w:pPr>
        <w:ind w:firstLine="567"/>
        <w:jc w:val="both"/>
      </w:pPr>
      <w:r w:rsidRPr="00620C2D">
        <w:t>__________________________________________________________________</w:t>
      </w:r>
    </w:p>
    <w:p w:rsidR="00F5774B" w:rsidRPr="00620C2D" w:rsidRDefault="00F5774B" w:rsidP="00F5774B">
      <w:pPr>
        <w:ind w:firstLine="567"/>
        <w:jc w:val="both"/>
      </w:pPr>
      <w:r w:rsidRPr="00620C2D">
        <w:t>__________________________________________________________________</w:t>
      </w:r>
    </w:p>
    <w:p w:rsidR="00F5774B" w:rsidRPr="00620C2D" w:rsidRDefault="00F5774B" w:rsidP="00F5774B">
      <w:pPr>
        <w:ind w:firstLine="567"/>
        <w:jc w:val="both"/>
      </w:pPr>
      <w:r w:rsidRPr="00620C2D">
        <w:t>__________________________________________________________________</w:t>
      </w:r>
    </w:p>
    <w:p w:rsidR="00F5774B" w:rsidRPr="00620C2D" w:rsidRDefault="00F5774B" w:rsidP="00F5774B">
      <w:pPr>
        <w:ind w:firstLine="567"/>
        <w:jc w:val="both"/>
      </w:pPr>
      <w:r w:rsidRPr="00620C2D">
        <w:t>__________________________________________________________________</w:t>
      </w:r>
    </w:p>
    <w:p w:rsidR="00F5774B" w:rsidRPr="00620C2D" w:rsidRDefault="00F5774B" w:rsidP="00F5774B">
      <w:pPr>
        <w:ind w:firstLine="567"/>
        <w:jc w:val="both"/>
      </w:pPr>
      <w:r w:rsidRPr="00620C2D">
        <w:t> </w:t>
      </w:r>
    </w:p>
    <w:p w:rsidR="00F5774B" w:rsidRPr="00620C2D" w:rsidRDefault="00F5774B" w:rsidP="00F5774B">
      <w:pPr>
        <w:ind w:firstLine="567"/>
        <w:jc w:val="both"/>
      </w:pPr>
      <w:r w:rsidRPr="00620C2D">
        <w:t>Номер регистрации в Книге регистрации заявлений - ________</w:t>
      </w:r>
      <w:r>
        <w:t>____________</w:t>
      </w:r>
    </w:p>
    <w:p w:rsidR="00F5774B" w:rsidRPr="00620C2D" w:rsidRDefault="00F5774B" w:rsidP="00F5774B">
      <w:pPr>
        <w:ind w:firstLine="567"/>
        <w:jc w:val="both"/>
      </w:pPr>
      <w:r w:rsidRPr="00620C2D">
        <w:t>__________________________________   _____________________________</w:t>
      </w:r>
    </w:p>
    <w:p w:rsidR="00F5774B" w:rsidRPr="00620C2D" w:rsidRDefault="00F5774B" w:rsidP="00F5774B">
      <w:pPr>
        <w:ind w:firstLine="567"/>
        <w:jc w:val="both"/>
      </w:pPr>
      <w:r w:rsidRPr="00620C2D">
        <w:t xml:space="preserve">  (время и дата получения заявл</w:t>
      </w:r>
      <w:r>
        <w:t xml:space="preserve">ения)                     </w:t>
      </w:r>
      <w:r w:rsidRPr="00620C2D">
        <w:t xml:space="preserve">     (подпись должностного лица)</w:t>
      </w:r>
    </w:p>
    <w:p w:rsidR="00F5774B" w:rsidRPr="00620C2D" w:rsidRDefault="00F5774B" w:rsidP="00F5774B">
      <w:pPr>
        <w:ind w:firstLine="567"/>
        <w:jc w:val="both"/>
      </w:pPr>
    </w:p>
    <w:p w:rsidR="00F5774B" w:rsidRPr="00620C2D" w:rsidRDefault="00F5774B" w:rsidP="00F5774B">
      <w:pPr>
        <w:ind w:firstLine="567"/>
        <w:jc w:val="both"/>
      </w:pPr>
      <w:r w:rsidRPr="00620C2D">
        <w:t>М.П.</w:t>
      </w:r>
    </w:p>
    <w:p w:rsidR="00F5774B" w:rsidRPr="00620C2D" w:rsidRDefault="00F5774B" w:rsidP="00F5774B">
      <w:pPr>
        <w:ind w:firstLine="567"/>
        <w:jc w:val="both"/>
      </w:pPr>
    </w:p>
    <w:p w:rsidR="00F5774B" w:rsidRPr="00620C2D" w:rsidRDefault="00F5774B" w:rsidP="00F5774B">
      <w:pPr>
        <w:ind w:firstLine="567"/>
        <w:jc w:val="both"/>
      </w:pPr>
    </w:p>
    <w:p w:rsidR="00F5774B" w:rsidRDefault="00F5774B" w:rsidP="00F5774B">
      <w:pPr>
        <w:ind w:firstLine="567"/>
        <w:jc w:val="both"/>
      </w:pPr>
    </w:p>
    <w:p w:rsidR="00F5774B" w:rsidRDefault="00F5774B" w:rsidP="00F5774B">
      <w:pPr>
        <w:ind w:firstLine="567"/>
        <w:jc w:val="both"/>
      </w:pPr>
    </w:p>
    <w:p w:rsidR="00F5774B" w:rsidRDefault="00F5774B" w:rsidP="00F5774B">
      <w:pPr>
        <w:ind w:firstLine="567"/>
        <w:jc w:val="both"/>
      </w:pPr>
    </w:p>
    <w:p w:rsidR="00F5774B" w:rsidRDefault="00F5774B" w:rsidP="00F5774B">
      <w:pPr>
        <w:ind w:firstLine="567"/>
        <w:jc w:val="both"/>
      </w:pPr>
    </w:p>
    <w:p w:rsidR="00F5774B" w:rsidRDefault="00F5774B" w:rsidP="00F5774B">
      <w:pPr>
        <w:ind w:firstLine="567"/>
        <w:jc w:val="both"/>
      </w:pPr>
    </w:p>
    <w:p w:rsidR="00F5774B" w:rsidRDefault="00F5774B" w:rsidP="00F5774B">
      <w:pPr>
        <w:ind w:firstLine="567"/>
        <w:jc w:val="both"/>
      </w:pPr>
    </w:p>
    <w:p w:rsidR="00F5774B" w:rsidRDefault="00F5774B" w:rsidP="00F5774B">
      <w:pPr>
        <w:ind w:firstLine="567"/>
        <w:jc w:val="both"/>
      </w:pPr>
    </w:p>
    <w:p w:rsidR="00F5774B" w:rsidRDefault="00F5774B" w:rsidP="00F5774B">
      <w:pPr>
        <w:pStyle w:val="40"/>
        <w:shd w:val="clear" w:color="auto" w:fill="auto"/>
        <w:spacing w:after="819"/>
        <w:ind w:left="4120" w:right="20"/>
        <w:jc w:val="both"/>
      </w:pPr>
    </w:p>
    <w:p w:rsidR="00F5774B" w:rsidRDefault="00F5774B" w:rsidP="00F5774B">
      <w:pPr>
        <w:pStyle w:val="40"/>
        <w:shd w:val="clear" w:color="auto" w:fill="auto"/>
        <w:spacing w:after="819"/>
        <w:ind w:left="4120" w:right="20"/>
        <w:jc w:val="both"/>
      </w:pPr>
    </w:p>
    <w:p w:rsidR="00F5774B" w:rsidRDefault="00F5774B" w:rsidP="00F5774B">
      <w:pPr>
        <w:pStyle w:val="40"/>
        <w:shd w:val="clear" w:color="auto" w:fill="auto"/>
        <w:spacing w:after="819"/>
        <w:ind w:left="4120" w:right="20"/>
        <w:jc w:val="both"/>
      </w:pPr>
    </w:p>
    <w:p w:rsidR="00F5774B" w:rsidRPr="001F7D43" w:rsidRDefault="00F5774B" w:rsidP="00F5774B">
      <w:pPr>
        <w:pStyle w:val="40"/>
        <w:shd w:val="clear" w:color="auto" w:fill="auto"/>
        <w:spacing w:after="819"/>
        <w:ind w:left="4120" w:right="20"/>
        <w:jc w:val="both"/>
        <w:rPr>
          <w:kern w:val="36"/>
        </w:rPr>
      </w:pPr>
      <w:r>
        <w:lastRenderedPageBreak/>
        <w:t>ПРИЛОЖЕНИЕ «</w:t>
      </w:r>
      <w:r w:rsidRPr="001F7D43">
        <w:t xml:space="preserve">Об утверждении административного регламента предоставления муниципальной услуги </w:t>
      </w:r>
      <w:r w:rsidRPr="001F7D43">
        <w:rPr>
          <w:kern w:val="36"/>
        </w:rPr>
        <w:t xml:space="preserve">по признанию граждан </w:t>
      </w:r>
      <w:proofErr w:type="gramStart"/>
      <w:r w:rsidRPr="001F7D43">
        <w:rPr>
          <w:kern w:val="36"/>
        </w:rPr>
        <w:t>малоимущими</w:t>
      </w:r>
      <w:proofErr w:type="gramEnd"/>
      <w:r w:rsidRPr="001F7D43">
        <w:rPr>
          <w:kern w:val="36"/>
        </w:rPr>
        <w:t xml:space="preserve"> в целях постановки на учет в качестве нуждающихся в жилых помещениях</w:t>
      </w:r>
      <w:r>
        <w:rPr>
          <w:kern w:val="36"/>
        </w:rPr>
        <w:t>»</w:t>
      </w:r>
    </w:p>
    <w:p w:rsidR="00F5774B" w:rsidRPr="00E36264" w:rsidRDefault="00F5774B" w:rsidP="00F5774B">
      <w:pPr>
        <w:pStyle w:val="40"/>
        <w:shd w:val="clear" w:color="auto" w:fill="auto"/>
        <w:spacing w:after="819"/>
        <w:ind w:left="4120" w:right="20"/>
        <w:jc w:val="both"/>
      </w:pPr>
      <w:r>
        <w:t xml:space="preserve">(Наименование исполнительно-распорядительного органа местного самоуправления, осуществляющего учет граждан в качестве нуждающихся в жилых помещениях, </w:t>
      </w:r>
      <w:hyperlink r:id="rId24" w:history="1">
        <w:r w:rsidRPr="00E36264">
          <w:rPr>
            <w:rStyle w:val="a5"/>
          </w:rPr>
          <w:t>предоставляемых по договорам социального найма)</w:t>
        </w:r>
      </w:hyperlink>
    </w:p>
    <w:p w:rsidR="00F5774B" w:rsidRPr="00E36264" w:rsidRDefault="00D27958" w:rsidP="00F5774B">
      <w:pPr>
        <w:pStyle w:val="30"/>
        <w:shd w:val="clear" w:color="auto" w:fill="auto"/>
        <w:spacing w:before="0" w:after="298" w:line="230" w:lineRule="exact"/>
        <w:ind w:left="4120" w:firstLine="0"/>
      </w:pPr>
      <w:hyperlink r:id="rId25" w:history="1">
        <w:r w:rsidR="00F5774B" w:rsidRPr="00E36264">
          <w:rPr>
            <w:rStyle w:val="a5"/>
          </w:rPr>
          <w:t>от</w:t>
        </w:r>
      </w:hyperlink>
      <w:r w:rsidR="00F5774B" w:rsidRPr="00E36264">
        <w:t xml:space="preserve">  </w:t>
      </w:r>
      <w:hyperlink r:id="rId26" w:history="1">
        <w:r w:rsidR="00F5774B" w:rsidRPr="00E36264">
          <w:rPr>
            <w:rStyle w:val="a5"/>
          </w:rPr>
          <w:t>(ФИО)</w:t>
        </w:r>
      </w:hyperlink>
      <w:hyperlink r:id="rId27" w:history="1">
        <w:proofErr w:type="gramStart"/>
        <w:r w:rsidR="00F5774B" w:rsidRPr="00E36264">
          <w:rPr>
            <w:rStyle w:val="a5"/>
          </w:rPr>
          <w:t>проживающего</w:t>
        </w:r>
        <w:proofErr w:type="gramEnd"/>
        <w:r w:rsidR="00F5774B" w:rsidRPr="00E36264">
          <w:rPr>
            <w:rStyle w:val="a5"/>
          </w:rPr>
          <w:t xml:space="preserve"> по адресу:</w:t>
        </w:r>
      </w:hyperlink>
    </w:p>
    <w:p w:rsidR="00F5774B" w:rsidRPr="00E36264" w:rsidRDefault="00F5774B" w:rsidP="00F5774B">
      <w:pPr>
        <w:pStyle w:val="30"/>
        <w:shd w:val="clear" w:color="auto" w:fill="auto"/>
        <w:spacing w:before="0" w:after="1313" w:line="230" w:lineRule="exact"/>
        <w:ind w:right="20" w:firstLine="0"/>
      </w:pPr>
      <w:r w:rsidRPr="00E36264">
        <w:t xml:space="preserve">                                                                            </w:t>
      </w:r>
      <w:hyperlink r:id="rId28" w:history="1">
        <w:r w:rsidRPr="00E36264">
          <w:rPr>
            <w:rStyle w:val="a5"/>
          </w:rPr>
          <w:t>(адрес места жительства)</w:t>
        </w:r>
      </w:hyperlink>
    </w:p>
    <w:p w:rsidR="00F5774B" w:rsidRPr="00E36264" w:rsidRDefault="00D27958" w:rsidP="00F5774B">
      <w:pPr>
        <w:pStyle w:val="30"/>
        <w:shd w:val="clear" w:color="auto" w:fill="auto"/>
        <w:spacing w:before="0" w:after="240" w:line="230" w:lineRule="exact"/>
        <w:ind w:left="4400" w:firstLine="0"/>
      </w:pPr>
      <w:hyperlink r:id="rId29" w:history="1">
        <w:r w:rsidR="00F5774B" w:rsidRPr="00E36264">
          <w:rPr>
            <w:rStyle w:val="a5"/>
          </w:rPr>
          <w:t>ЗАЯВЛЕНИЕ</w:t>
        </w:r>
      </w:hyperlink>
    </w:p>
    <w:p w:rsidR="00F5774B" w:rsidRPr="00E36264" w:rsidRDefault="00D27958" w:rsidP="00F5774B">
      <w:pPr>
        <w:pStyle w:val="30"/>
        <w:shd w:val="clear" w:color="auto" w:fill="auto"/>
        <w:spacing w:before="0" w:after="739" w:line="230" w:lineRule="exact"/>
        <w:ind w:left="1740" w:firstLine="0"/>
      </w:pPr>
      <w:hyperlink r:id="rId30" w:history="1">
        <w:r w:rsidR="00F5774B" w:rsidRPr="00E36264">
          <w:rPr>
            <w:rStyle w:val="a5"/>
          </w:rPr>
          <w:t>о принятии на учет граждан, нуждающихся в жилых помещениях</w:t>
        </w:r>
      </w:hyperlink>
    </w:p>
    <w:p w:rsidR="00F5774B" w:rsidRPr="00E36264" w:rsidRDefault="00F5774B" w:rsidP="00F5774B">
      <w:pPr>
        <w:pStyle w:val="30"/>
        <w:shd w:val="clear" w:color="auto" w:fill="auto"/>
        <w:tabs>
          <w:tab w:val="left" w:leader="underscore" w:pos="6821"/>
        </w:tabs>
        <w:spacing w:before="0" w:after="0" w:line="278" w:lineRule="exact"/>
        <w:ind w:left="720" w:firstLine="0"/>
      </w:pPr>
      <w:r>
        <w:t>Прошу принять меня и мою семью, состоящую из</w:t>
      </w:r>
      <w:r>
        <w:tab/>
        <w:t>человек</w:t>
      </w:r>
      <w:hyperlink r:id="rId31" w:history="1">
        <w:r w:rsidRPr="00E36264">
          <w:rPr>
            <w:rStyle w:val="a5"/>
          </w:rPr>
          <w:t xml:space="preserve"> (включая заявителя),</w:t>
        </w:r>
      </w:hyperlink>
    </w:p>
    <w:p w:rsidR="00F5774B" w:rsidRPr="00E36264" w:rsidRDefault="00F5774B" w:rsidP="00F5774B">
      <w:pPr>
        <w:pStyle w:val="30"/>
        <w:shd w:val="clear" w:color="auto" w:fill="auto"/>
        <w:spacing w:before="0" w:after="21" w:line="278" w:lineRule="exact"/>
        <w:ind w:left="120" w:right="1020" w:firstLine="0"/>
      </w:pPr>
      <w:proofErr w:type="gramStart"/>
      <w:r>
        <w:t xml:space="preserve">на учет в качестве нуждающихся в жилых помещениях, предоставляемых по договору </w:t>
      </w:r>
      <w:hyperlink r:id="rId32" w:history="1">
        <w:r w:rsidRPr="00E36264">
          <w:rPr>
            <w:rStyle w:val="a5"/>
          </w:rPr>
          <w:t>социального найма.</w:t>
        </w:r>
      </w:hyperlink>
      <w:proofErr w:type="gramEnd"/>
    </w:p>
    <w:p w:rsidR="00F5774B" w:rsidRPr="00E36264" w:rsidRDefault="00D27958" w:rsidP="00F5774B">
      <w:pPr>
        <w:pStyle w:val="30"/>
        <w:shd w:val="clear" w:color="auto" w:fill="auto"/>
        <w:spacing w:before="0" w:after="0" w:line="552" w:lineRule="exact"/>
        <w:ind w:left="120" w:firstLine="0"/>
      </w:pPr>
      <w:hyperlink r:id="rId33" w:history="1">
        <w:r w:rsidR="00F5774B" w:rsidRPr="00E36264">
          <w:rPr>
            <w:rStyle w:val="a5"/>
          </w:rPr>
          <w:t>О себе сообщаю следующее:</w:t>
        </w:r>
      </w:hyperlink>
    </w:p>
    <w:p w:rsidR="00F5774B" w:rsidRPr="00E36264" w:rsidRDefault="00D27958" w:rsidP="00F5774B">
      <w:pPr>
        <w:pStyle w:val="30"/>
        <w:numPr>
          <w:ilvl w:val="1"/>
          <w:numId w:val="1"/>
        </w:numPr>
        <w:shd w:val="clear" w:color="auto" w:fill="auto"/>
        <w:tabs>
          <w:tab w:val="left" w:pos="331"/>
          <w:tab w:val="left" w:leader="underscore" w:pos="3106"/>
          <w:tab w:val="left" w:leader="underscore" w:pos="4771"/>
          <w:tab w:val="left" w:leader="underscore" w:pos="7205"/>
        </w:tabs>
        <w:spacing w:before="0" w:after="0" w:line="552" w:lineRule="exact"/>
        <w:ind w:left="120" w:firstLine="0"/>
      </w:pPr>
      <w:hyperlink r:id="rId34" w:history="1">
        <w:r w:rsidR="00F5774B" w:rsidRPr="00E36264">
          <w:rPr>
            <w:rStyle w:val="a5"/>
          </w:rPr>
          <w:t>Паспорт серии</w:t>
        </w:r>
        <w:r w:rsidR="00F5774B" w:rsidRPr="00E36264">
          <w:rPr>
            <w:rStyle w:val="a5"/>
          </w:rPr>
          <w:tab/>
          <w:t>№</w:t>
        </w:r>
        <w:r w:rsidR="00F5774B" w:rsidRPr="00E36264">
          <w:rPr>
            <w:rStyle w:val="a5"/>
          </w:rPr>
          <w:tab/>
          <w:t>выдан</w:t>
        </w:r>
        <w:r w:rsidR="00F5774B" w:rsidRPr="00E36264">
          <w:rPr>
            <w:rStyle w:val="a5"/>
          </w:rPr>
          <w:tab/>
        </w:r>
      </w:hyperlink>
    </w:p>
    <w:p w:rsidR="00F5774B" w:rsidRDefault="00D27958" w:rsidP="00F5774B">
      <w:pPr>
        <w:pStyle w:val="30"/>
        <w:shd w:val="clear" w:color="auto" w:fill="auto"/>
        <w:tabs>
          <w:tab w:val="left" w:leader="underscore" w:pos="4805"/>
          <w:tab w:val="left" w:leader="underscore" w:pos="7800"/>
        </w:tabs>
        <w:spacing w:before="0" w:after="0" w:line="552" w:lineRule="exact"/>
        <w:ind w:left="120" w:firstLine="0"/>
      </w:pPr>
      <w:hyperlink r:id="rId35" w:history="1">
        <w:r w:rsidR="00F5774B" w:rsidRPr="00E36264">
          <w:rPr>
            <w:rStyle w:val="a5"/>
          </w:rPr>
          <w:tab/>
          <w:t>, дата выдачи</w:t>
        </w:r>
        <w:r w:rsidR="00F5774B" w:rsidRPr="00E36264">
          <w:rPr>
            <w:rStyle w:val="a5"/>
          </w:rPr>
          <w:tab/>
        </w:r>
      </w:hyperlink>
    </w:p>
    <w:p w:rsidR="00F5774B" w:rsidRPr="00E36264" w:rsidRDefault="00F5774B" w:rsidP="00F5774B">
      <w:pPr>
        <w:pStyle w:val="30"/>
        <w:numPr>
          <w:ilvl w:val="1"/>
          <w:numId w:val="1"/>
        </w:numPr>
        <w:shd w:val="clear" w:color="auto" w:fill="auto"/>
        <w:tabs>
          <w:tab w:val="left" w:pos="590"/>
          <w:tab w:val="left" w:leader="underscore" w:pos="7920"/>
        </w:tabs>
        <w:spacing w:before="0" w:after="0" w:line="552" w:lineRule="exact"/>
        <w:ind w:left="120" w:right="1020" w:firstLine="0"/>
      </w:pPr>
      <w:r>
        <w:t xml:space="preserve">Номер страхового свидетельства государственного пенсионного </w:t>
      </w:r>
      <w:hyperlink r:id="rId36" w:history="1">
        <w:r w:rsidRPr="00E36264">
          <w:rPr>
            <w:rStyle w:val="a5"/>
          </w:rPr>
          <w:t>страхования</w:t>
        </w:r>
        <w:r w:rsidRPr="00E36264">
          <w:rPr>
            <w:rStyle w:val="a5"/>
          </w:rPr>
          <w:tab/>
        </w:r>
      </w:hyperlink>
    </w:p>
    <w:p w:rsidR="00F5774B" w:rsidRPr="00E36264" w:rsidRDefault="00D27958" w:rsidP="00F5774B">
      <w:pPr>
        <w:pStyle w:val="30"/>
        <w:numPr>
          <w:ilvl w:val="1"/>
          <w:numId w:val="1"/>
        </w:numPr>
        <w:shd w:val="clear" w:color="auto" w:fill="auto"/>
        <w:tabs>
          <w:tab w:val="left" w:pos="380"/>
          <w:tab w:val="left" w:leader="underscore" w:pos="6202"/>
        </w:tabs>
        <w:spacing w:before="0" w:after="228" w:line="230" w:lineRule="exact"/>
        <w:ind w:left="140" w:firstLine="0"/>
      </w:pPr>
      <w:hyperlink r:id="rId37" w:history="1">
        <w:r w:rsidR="00F5774B" w:rsidRPr="00E36264">
          <w:rPr>
            <w:rStyle w:val="a5"/>
          </w:rPr>
          <w:t>Фамилия при рождении</w:t>
        </w:r>
        <w:r w:rsidR="00F5774B" w:rsidRPr="00E36264">
          <w:rPr>
            <w:rStyle w:val="a5"/>
          </w:rPr>
          <w:tab/>
        </w:r>
      </w:hyperlink>
    </w:p>
    <w:p w:rsidR="00F5774B" w:rsidRPr="00E36264" w:rsidRDefault="00D27958" w:rsidP="00F5774B">
      <w:pPr>
        <w:pStyle w:val="30"/>
        <w:numPr>
          <w:ilvl w:val="1"/>
          <w:numId w:val="1"/>
        </w:numPr>
        <w:shd w:val="clear" w:color="auto" w:fill="auto"/>
        <w:tabs>
          <w:tab w:val="left" w:pos="375"/>
        </w:tabs>
        <w:spacing w:before="0" w:after="1313" w:line="230" w:lineRule="exact"/>
        <w:ind w:left="140" w:firstLine="0"/>
      </w:pPr>
      <w:hyperlink r:id="rId38" w:history="1">
        <w:r w:rsidR="00F5774B" w:rsidRPr="00E36264">
          <w:rPr>
            <w:rStyle w:val="a5"/>
          </w:rPr>
          <w:t>Реквизиты документов, подтверждающих наличие льгот</w:t>
        </w:r>
      </w:hyperlink>
    </w:p>
    <w:p w:rsidR="00F5774B" w:rsidRPr="00E36264" w:rsidRDefault="00D27958" w:rsidP="00F5774B">
      <w:pPr>
        <w:pStyle w:val="30"/>
        <w:shd w:val="clear" w:color="auto" w:fill="auto"/>
        <w:spacing w:before="0" w:after="554" w:line="230" w:lineRule="exact"/>
        <w:ind w:left="140" w:firstLine="0"/>
      </w:pPr>
      <w:hyperlink r:id="rId39" w:history="1">
        <w:r w:rsidR="00F5774B" w:rsidRPr="00E36264">
          <w:rPr>
            <w:rStyle w:val="a5"/>
          </w:rPr>
          <w:t>Состав семьи:</w:t>
        </w:r>
      </w:hyperlink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115"/>
        <w:gridCol w:w="2971"/>
        <w:gridCol w:w="2707"/>
      </w:tblGrid>
      <w:tr w:rsidR="00F5774B" w:rsidRPr="00E36264" w:rsidTr="001C0FF7">
        <w:trPr>
          <w:trHeight w:val="576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4B" w:rsidRPr="00E36264" w:rsidRDefault="00D27958" w:rsidP="001C0FF7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</w:pPr>
            <w:hyperlink r:id="rId40" w:history="1">
              <w:r w:rsidR="00F5774B" w:rsidRPr="00E36264">
                <w:rPr>
                  <w:rStyle w:val="a5"/>
                </w:rPr>
                <w:t>ФИО</w:t>
              </w:r>
            </w:hyperlink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4B" w:rsidRPr="00E36264" w:rsidRDefault="00F5774B" w:rsidP="001C0FF7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 w:rsidRPr="00E36264">
              <w:t xml:space="preserve">Степень родства по </w:t>
            </w:r>
            <w:hyperlink r:id="rId41" w:history="1">
              <w:r w:rsidRPr="00E36264">
                <w:rPr>
                  <w:rStyle w:val="a5"/>
                </w:rPr>
                <w:t>отношению к заявителю</w:t>
              </w:r>
            </w:hyperlink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4B" w:rsidRPr="00E36264" w:rsidRDefault="00D27958" w:rsidP="001C0FF7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</w:pPr>
            <w:hyperlink r:id="rId42" w:history="1">
              <w:r w:rsidR="00F5774B" w:rsidRPr="00E36264">
                <w:rPr>
                  <w:rStyle w:val="a5"/>
                </w:rPr>
                <w:t>Дата рождения</w:t>
              </w:r>
            </w:hyperlink>
          </w:p>
        </w:tc>
      </w:tr>
      <w:tr w:rsidR="00F5774B" w:rsidRPr="00E36264" w:rsidTr="001C0FF7">
        <w:trPr>
          <w:trHeight w:val="288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4B" w:rsidRPr="00E36264" w:rsidRDefault="00F5774B" w:rsidP="001C0FF7">
            <w:pPr>
              <w:framePr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4B" w:rsidRPr="00E36264" w:rsidRDefault="00F5774B" w:rsidP="001C0FF7">
            <w:pPr>
              <w:framePr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4B" w:rsidRPr="00E36264" w:rsidRDefault="00F5774B" w:rsidP="001C0FF7">
            <w:pPr>
              <w:framePr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F5774B" w:rsidRPr="00E36264" w:rsidTr="001C0FF7">
        <w:trPr>
          <w:trHeight w:val="293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4B" w:rsidRPr="00E36264" w:rsidRDefault="00F5774B" w:rsidP="001C0FF7">
            <w:pPr>
              <w:framePr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4B" w:rsidRPr="00E36264" w:rsidRDefault="00F5774B" w:rsidP="001C0FF7">
            <w:pPr>
              <w:framePr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4B" w:rsidRPr="00E36264" w:rsidRDefault="00F5774B" w:rsidP="001C0FF7">
            <w:pPr>
              <w:framePr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F5774B" w:rsidRPr="00E36264" w:rsidTr="001C0FF7">
        <w:trPr>
          <w:trHeight w:val="293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4B" w:rsidRPr="00E36264" w:rsidRDefault="00F5774B" w:rsidP="001C0FF7">
            <w:pPr>
              <w:framePr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4B" w:rsidRPr="00E36264" w:rsidRDefault="00F5774B" w:rsidP="001C0FF7">
            <w:pPr>
              <w:framePr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4B" w:rsidRPr="00E36264" w:rsidRDefault="00F5774B" w:rsidP="001C0FF7">
            <w:pPr>
              <w:framePr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F5774B" w:rsidRPr="00E36264" w:rsidTr="001C0FF7">
        <w:trPr>
          <w:trHeight w:val="288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4B" w:rsidRPr="00E36264" w:rsidRDefault="00F5774B" w:rsidP="001C0FF7">
            <w:pPr>
              <w:framePr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4B" w:rsidRPr="00E36264" w:rsidRDefault="00F5774B" w:rsidP="001C0FF7">
            <w:pPr>
              <w:framePr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4B" w:rsidRPr="00E36264" w:rsidRDefault="00F5774B" w:rsidP="001C0FF7">
            <w:pPr>
              <w:framePr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F5774B" w:rsidRPr="00E36264" w:rsidTr="001C0FF7">
        <w:trPr>
          <w:trHeight w:val="293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4B" w:rsidRPr="00E36264" w:rsidRDefault="00F5774B" w:rsidP="001C0FF7">
            <w:pPr>
              <w:framePr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4B" w:rsidRPr="00E36264" w:rsidRDefault="00F5774B" w:rsidP="001C0FF7">
            <w:pPr>
              <w:framePr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4B" w:rsidRPr="00E36264" w:rsidRDefault="00F5774B" w:rsidP="001C0FF7">
            <w:pPr>
              <w:framePr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F5774B" w:rsidRPr="00E36264" w:rsidTr="001C0FF7">
        <w:trPr>
          <w:trHeight w:val="288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4B" w:rsidRPr="00E36264" w:rsidRDefault="00F5774B" w:rsidP="001C0FF7">
            <w:pPr>
              <w:framePr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4B" w:rsidRPr="00E36264" w:rsidRDefault="00F5774B" w:rsidP="001C0FF7">
            <w:pPr>
              <w:framePr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4B" w:rsidRPr="00E36264" w:rsidRDefault="00F5774B" w:rsidP="001C0FF7">
            <w:pPr>
              <w:framePr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F5774B" w:rsidRPr="00E36264" w:rsidTr="001C0FF7">
        <w:trPr>
          <w:trHeight w:val="302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4B" w:rsidRPr="00E36264" w:rsidRDefault="00F5774B" w:rsidP="001C0FF7">
            <w:pPr>
              <w:framePr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4B" w:rsidRPr="00E36264" w:rsidRDefault="00F5774B" w:rsidP="001C0FF7">
            <w:pPr>
              <w:framePr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4B" w:rsidRPr="00E36264" w:rsidRDefault="00F5774B" w:rsidP="001C0FF7">
            <w:pPr>
              <w:framePr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</w:tbl>
    <w:p w:rsidR="00F5774B" w:rsidRPr="00E36264" w:rsidRDefault="00F5774B" w:rsidP="00F5774B">
      <w:pPr>
        <w:jc w:val="both"/>
        <w:rPr>
          <w:sz w:val="2"/>
          <w:szCs w:val="2"/>
        </w:rPr>
      </w:pPr>
    </w:p>
    <w:p w:rsidR="00F5774B" w:rsidRPr="00E36264" w:rsidRDefault="00D27958" w:rsidP="00F5774B">
      <w:pPr>
        <w:pStyle w:val="30"/>
        <w:shd w:val="clear" w:color="auto" w:fill="auto"/>
        <w:spacing w:before="23" w:after="0" w:line="557" w:lineRule="exact"/>
        <w:ind w:left="140" w:firstLine="0"/>
      </w:pPr>
      <w:hyperlink r:id="rId43" w:history="1">
        <w:proofErr w:type="gramStart"/>
        <w:r w:rsidR="00F5774B" w:rsidRPr="00E36264">
          <w:rPr>
            <w:rStyle w:val="a5"/>
          </w:rPr>
          <w:t>Адрес постоянной регистрации по месту жительства (с указанием</w:t>
        </w:r>
      </w:hyperlink>
      <w:proofErr w:type="gramEnd"/>
    </w:p>
    <w:p w:rsidR="00F5774B" w:rsidRPr="00E36264" w:rsidRDefault="00D27958" w:rsidP="00F5774B">
      <w:pPr>
        <w:pStyle w:val="30"/>
        <w:shd w:val="clear" w:color="auto" w:fill="auto"/>
        <w:tabs>
          <w:tab w:val="left" w:leader="underscore" w:pos="7388"/>
        </w:tabs>
        <w:spacing w:before="0" w:after="0" w:line="557" w:lineRule="exact"/>
        <w:ind w:left="140" w:firstLine="0"/>
      </w:pPr>
      <w:hyperlink r:id="rId44" w:history="1">
        <w:r w:rsidR="00F5774B" w:rsidRPr="00E36264">
          <w:rPr>
            <w:rStyle w:val="a5"/>
          </w:rPr>
          <w:t>индекса):</w:t>
        </w:r>
        <w:r w:rsidR="00F5774B" w:rsidRPr="00E36264">
          <w:rPr>
            <w:rStyle w:val="a5"/>
          </w:rPr>
          <w:tab/>
        </w:r>
      </w:hyperlink>
    </w:p>
    <w:p w:rsidR="00F5774B" w:rsidRPr="00E36264" w:rsidRDefault="00D27958" w:rsidP="00F5774B">
      <w:pPr>
        <w:pStyle w:val="30"/>
        <w:shd w:val="clear" w:color="auto" w:fill="auto"/>
        <w:tabs>
          <w:tab w:val="left" w:leader="underscore" w:pos="7148"/>
        </w:tabs>
        <w:spacing w:before="0" w:after="0" w:line="557" w:lineRule="exact"/>
        <w:ind w:left="140" w:firstLine="0"/>
      </w:pPr>
      <w:hyperlink r:id="rId45" w:history="1">
        <w:r w:rsidR="00F5774B" w:rsidRPr="00E36264">
          <w:rPr>
            <w:rStyle w:val="a5"/>
          </w:rPr>
          <w:t>Общая площадь занимаемого жилого помещения</w:t>
        </w:r>
        <w:r w:rsidR="00F5774B" w:rsidRPr="00E36264">
          <w:rPr>
            <w:rStyle w:val="a5"/>
          </w:rPr>
          <w:tab/>
        </w:r>
      </w:hyperlink>
    </w:p>
    <w:p w:rsidR="00F5774B" w:rsidRPr="00E36264" w:rsidRDefault="00D27958" w:rsidP="00F5774B">
      <w:pPr>
        <w:pStyle w:val="30"/>
        <w:shd w:val="clear" w:color="auto" w:fill="auto"/>
        <w:tabs>
          <w:tab w:val="left" w:leader="underscore" w:pos="7148"/>
        </w:tabs>
        <w:spacing w:before="0" w:after="0" w:line="557" w:lineRule="exact"/>
        <w:ind w:left="140" w:firstLine="0"/>
      </w:pPr>
      <w:hyperlink r:id="rId46" w:history="1">
        <w:r w:rsidR="00F5774B" w:rsidRPr="00E36264">
          <w:rPr>
            <w:rStyle w:val="a5"/>
          </w:rPr>
          <w:t>Основания проживания в занимаемом помещении</w:t>
        </w:r>
        <w:r w:rsidR="00F5774B" w:rsidRPr="00E36264">
          <w:rPr>
            <w:rStyle w:val="a5"/>
          </w:rPr>
          <w:tab/>
        </w:r>
      </w:hyperlink>
    </w:p>
    <w:p w:rsidR="00F5774B" w:rsidRDefault="00F5774B" w:rsidP="00F5774B">
      <w:pPr>
        <w:pStyle w:val="30"/>
        <w:shd w:val="clear" w:color="auto" w:fill="auto"/>
        <w:tabs>
          <w:tab w:val="left" w:leader="underscore" w:pos="7388"/>
        </w:tabs>
        <w:spacing w:before="0" w:after="1084" w:line="557" w:lineRule="exact"/>
        <w:ind w:left="140" w:right="2980" w:firstLine="0"/>
      </w:pPr>
      <w:r w:rsidRPr="00E36264">
        <w:t>Основания для принятия на учет в качестве нуждающегося в жилом помещении, предоставляемом по договору социального найма</w:t>
      </w:r>
      <w:r w:rsidRPr="00E36264">
        <w:tab/>
      </w:r>
    </w:p>
    <w:p w:rsidR="00F5774B" w:rsidRPr="00E36264" w:rsidRDefault="00D27958" w:rsidP="00F5774B">
      <w:pPr>
        <w:pStyle w:val="30"/>
        <w:shd w:val="clear" w:color="auto" w:fill="auto"/>
        <w:tabs>
          <w:tab w:val="left" w:leader="underscore" w:pos="7388"/>
        </w:tabs>
        <w:spacing w:before="0" w:after="1084" w:line="557" w:lineRule="exact"/>
        <w:ind w:right="2980" w:firstLine="0"/>
      </w:pPr>
      <w:hyperlink r:id="rId47" w:history="1">
        <w:r w:rsidR="00F5774B" w:rsidRPr="00E36264">
          <w:rPr>
            <w:rStyle w:val="a5"/>
          </w:rPr>
          <w:t xml:space="preserve">Основания для внеочередного получения жилого помещения </w:t>
        </w:r>
        <w:proofErr w:type="gramStart"/>
        <w:r w:rsidR="00F5774B" w:rsidRPr="00E36264">
          <w:rPr>
            <w:rStyle w:val="a5"/>
          </w:rPr>
          <w:t>в</w:t>
        </w:r>
        <w:proofErr w:type="gramEnd"/>
      </w:hyperlink>
    </w:p>
    <w:p w:rsidR="00F5774B" w:rsidRDefault="00D27958" w:rsidP="00F5774B">
      <w:pPr>
        <w:pStyle w:val="30"/>
        <w:shd w:val="clear" w:color="auto" w:fill="auto"/>
        <w:tabs>
          <w:tab w:val="left" w:leader="underscore" w:pos="7551"/>
        </w:tabs>
        <w:spacing w:before="0" w:after="0" w:line="552" w:lineRule="exact"/>
        <w:ind w:left="140" w:firstLine="0"/>
      </w:pPr>
      <w:hyperlink r:id="rId48" w:history="1">
        <w:proofErr w:type="gramStart"/>
        <w:r w:rsidR="00F5774B" w:rsidRPr="00E36264">
          <w:rPr>
            <w:rStyle w:val="a5"/>
          </w:rPr>
          <w:t>соответствии</w:t>
        </w:r>
        <w:proofErr w:type="gramEnd"/>
        <w:r w:rsidR="00F5774B" w:rsidRPr="00E36264">
          <w:rPr>
            <w:rStyle w:val="a5"/>
          </w:rPr>
          <w:t xml:space="preserve"> с ч. 2 ст. 57 ЖК РФ</w:t>
        </w:r>
        <w:r w:rsidR="00F5774B" w:rsidRPr="00E36264">
          <w:rPr>
            <w:rStyle w:val="a5"/>
          </w:rPr>
          <w:tab/>
        </w:r>
      </w:hyperlink>
    </w:p>
    <w:p w:rsidR="00F5774B" w:rsidRDefault="00F5774B" w:rsidP="00F5774B">
      <w:pPr>
        <w:pStyle w:val="30"/>
        <w:shd w:val="clear" w:color="auto" w:fill="auto"/>
        <w:spacing w:before="0" w:after="0" w:line="552" w:lineRule="exact"/>
        <w:ind w:left="140" w:firstLine="0"/>
      </w:pPr>
      <w:r>
        <w:t>Прилагаю документы:</w:t>
      </w:r>
    </w:p>
    <w:p w:rsidR="00F5774B" w:rsidRDefault="00F5774B" w:rsidP="00F5774B">
      <w:pPr>
        <w:pStyle w:val="30"/>
        <w:numPr>
          <w:ilvl w:val="0"/>
          <w:numId w:val="2"/>
        </w:numPr>
        <w:shd w:val="clear" w:color="auto" w:fill="auto"/>
        <w:tabs>
          <w:tab w:val="left" w:pos="1670"/>
        </w:tabs>
        <w:spacing w:before="0" w:after="3" w:line="230" w:lineRule="exact"/>
        <w:ind w:left="140" w:firstLine="440"/>
      </w:pPr>
      <w:r>
        <w:t>выписку из домовой книги по месту жительства;</w:t>
      </w:r>
    </w:p>
    <w:p w:rsidR="00F5774B" w:rsidRDefault="00F5774B" w:rsidP="00F5774B">
      <w:pPr>
        <w:pStyle w:val="30"/>
        <w:numPr>
          <w:ilvl w:val="0"/>
          <w:numId w:val="2"/>
        </w:numPr>
        <w:shd w:val="clear" w:color="auto" w:fill="auto"/>
        <w:tabs>
          <w:tab w:val="left" w:pos="1670"/>
        </w:tabs>
        <w:spacing w:before="0" w:after="0" w:line="230" w:lineRule="exact"/>
        <w:ind w:left="140" w:firstLine="440"/>
      </w:pPr>
      <w:r>
        <w:t>копию финансового лицевого счета;</w:t>
      </w:r>
    </w:p>
    <w:p w:rsidR="00F5774B" w:rsidRDefault="00F5774B" w:rsidP="00F5774B">
      <w:pPr>
        <w:pStyle w:val="30"/>
        <w:numPr>
          <w:ilvl w:val="0"/>
          <w:numId w:val="2"/>
        </w:numPr>
        <w:shd w:val="clear" w:color="auto" w:fill="auto"/>
        <w:tabs>
          <w:tab w:val="left" w:pos="1796"/>
        </w:tabs>
        <w:spacing w:before="0" w:after="0" w:line="274" w:lineRule="exact"/>
        <w:ind w:left="140" w:right="20" w:firstLine="440"/>
      </w:pPr>
      <w:r>
        <w:t>справку территориального органа федерального органа исполнительной власти, осуществляющего функции в сфере государственной регистрации прав на недвижимое имущество и сделок с ним, о наличии или отсутствии жилых помещений, принадлежащих на праве собственности по месту постоянного жительства членов семьи, принадлежащих заявителю и каждому дееспособному члену семьи заявителя;</w:t>
      </w:r>
    </w:p>
    <w:p w:rsidR="00F5774B" w:rsidRDefault="00F5774B" w:rsidP="00F5774B">
      <w:pPr>
        <w:pStyle w:val="30"/>
        <w:numPr>
          <w:ilvl w:val="0"/>
          <w:numId w:val="2"/>
        </w:numPr>
        <w:shd w:val="clear" w:color="auto" w:fill="auto"/>
        <w:tabs>
          <w:tab w:val="left" w:pos="1670"/>
        </w:tabs>
        <w:spacing w:before="0" w:after="0" w:line="230" w:lineRule="exact"/>
        <w:ind w:left="140" w:firstLine="440"/>
      </w:pPr>
      <w:r>
        <w:t xml:space="preserve">справку о признании гражданина </w:t>
      </w:r>
      <w:proofErr w:type="gramStart"/>
      <w:r>
        <w:t>малоимущим</w:t>
      </w:r>
      <w:proofErr w:type="gramEnd"/>
      <w:r>
        <w:t>;</w:t>
      </w:r>
    </w:p>
    <w:p w:rsidR="00F5774B" w:rsidRDefault="00F5774B" w:rsidP="00F5774B">
      <w:pPr>
        <w:pStyle w:val="30"/>
        <w:numPr>
          <w:ilvl w:val="0"/>
          <w:numId w:val="2"/>
        </w:numPr>
        <w:shd w:val="clear" w:color="auto" w:fill="auto"/>
        <w:tabs>
          <w:tab w:val="left" w:pos="1736"/>
        </w:tabs>
        <w:spacing w:before="0" w:after="0" w:line="274" w:lineRule="exact"/>
        <w:ind w:left="80" w:right="40" w:firstLine="500"/>
      </w:pPr>
      <w:r>
        <w:t>копию договора социального найма либо копию иного документа, на основании которого может быть установлен факт проживания в жилом помещении на условиях договора социального найма;</w:t>
      </w:r>
    </w:p>
    <w:p w:rsidR="00F5774B" w:rsidRDefault="00F5774B" w:rsidP="00F5774B">
      <w:pPr>
        <w:pStyle w:val="30"/>
        <w:numPr>
          <w:ilvl w:val="0"/>
          <w:numId w:val="2"/>
        </w:numPr>
        <w:shd w:val="clear" w:color="auto" w:fill="auto"/>
        <w:tabs>
          <w:tab w:val="left" w:pos="1670"/>
        </w:tabs>
        <w:spacing w:before="0" w:after="0" w:line="278" w:lineRule="exact"/>
        <w:ind w:left="80" w:firstLine="500"/>
      </w:pPr>
      <w:r>
        <w:t>копию документа, подтверждающего право собственности на жилое помещение;</w:t>
      </w:r>
    </w:p>
    <w:p w:rsidR="00F5774B" w:rsidRDefault="00F5774B" w:rsidP="00F5774B">
      <w:pPr>
        <w:pStyle w:val="30"/>
        <w:numPr>
          <w:ilvl w:val="0"/>
          <w:numId w:val="2"/>
        </w:numPr>
        <w:shd w:val="clear" w:color="auto" w:fill="auto"/>
        <w:tabs>
          <w:tab w:val="left" w:pos="1736"/>
        </w:tabs>
        <w:spacing w:before="0" w:after="3579" w:line="278" w:lineRule="exact"/>
        <w:ind w:left="80" w:right="40" w:firstLine="500"/>
      </w:pPr>
      <w:r>
        <w:t xml:space="preserve">иные документы, предусмотренные статьей 4 Закона Новосибирской области от 04.11.2005 № 337-ОЗ "Об учете органами местного самоуправления граждан в </w:t>
      </w:r>
      <w:r>
        <w:lastRenderedPageBreak/>
        <w:t>качестве нуждающихся в жилых помещениях, предоставляемых в Новосибирской области по договорам социального найма"</w:t>
      </w:r>
    </w:p>
    <w:p w:rsidR="00F5774B" w:rsidRDefault="00F5774B" w:rsidP="00F5774B">
      <w:pPr>
        <w:pStyle w:val="30"/>
        <w:shd w:val="clear" w:color="auto" w:fill="auto"/>
        <w:tabs>
          <w:tab w:val="left" w:leader="underscore" w:pos="2422"/>
          <w:tab w:val="left" w:pos="3138"/>
        </w:tabs>
        <w:spacing w:before="0" w:after="838" w:line="230" w:lineRule="exact"/>
        <w:ind w:left="80" w:firstLine="0"/>
      </w:pPr>
      <w:r>
        <w:t>Дата</w:t>
      </w:r>
      <w:r>
        <w:tab/>
      </w:r>
      <w:r>
        <w:tab/>
        <w:t>Личная подпись</w:t>
      </w:r>
    </w:p>
    <w:p w:rsidR="00F5774B" w:rsidRDefault="00F5774B" w:rsidP="00F5774B">
      <w:pPr>
        <w:pStyle w:val="30"/>
        <w:shd w:val="clear" w:color="auto" w:fill="auto"/>
        <w:tabs>
          <w:tab w:val="left" w:leader="underscore" w:pos="3814"/>
        </w:tabs>
        <w:spacing w:before="0" w:after="838" w:line="230" w:lineRule="exact"/>
        <w:ind w:left="80" w:firstLine="0"/>
      </w:pPr>
      <w:r>
        <w:t>Заявление и документы на</w:t>
      </w:r>
      <w:r>
        <w:tab/>
        <w:t>листах принял:</w:t>
      </w:r>
    </w:p>
    <w:p w:rsidR="00DB77D7" w:rsidRDefault="00F5774B" w:rsidP="00F5774B">
      <w:proofErr w:type="gramStart"/>
      <w:r>
        <w:t>(ФИО, должность, подпись, дата</w:t>
      </w:r>
      <w:proofErr w:type="gramEnd"/>
    </w:p>
    <w:sectPr w:rsidR="00DB77D7" w:rsidSect="00DB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13"/>
    <w:multiLevelType w:val="multilevel"/>
    <w:tmpl w:val="00000012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FC3D22"/>
    <w:multiLevelType w:val="multilevel"/>
    <w:tmpl w:val="EA9E5E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74B"/>
    <w:rsid w:val="0000015E"/>
    <w:rsid w:val="000002CF"/>
    <w:rsid w:val="000003B4"/>
    <w:rsid w:val="00000978"/>
    <w:rsid w:val="00000E07"/>
    <w:rsid w:val="00001A0F"/>
    <w:rsid w:val="00001C5B"/>
    <w:rsid w:val="00001DAB"/>
    <w:rsid w:val="00001EC1"/>
    <w:rsid w:val="000024BB"/>
    <w:rsid w:val="00002907"/>
    <w:rsid w:val="00002CDF"/>
    <w:rsid w:val="00003478"/>
    <w:rsid w:val="00003654"/>
    <w:rsid w:val="0000448F"/>
    <w:rsid w:val="00004712"/>
    <w:rsid w:val="00004C5C"/>
    <w:rsid w:val="00004CC6"/>
    <w:rsid w:val="0000560E"/>
    <w:rsid w:val="000057BA"/>
    <w:rsid w:val="00005B95"/>
    <w:rsid w:val="00005E56"/>
    <w:rsid w:val="000066B3"/>
    <w:rsid w:val="00006911"/>
    <w:rsid w:val="00006989"/>
    <w:rsid w:val="00006A09"/>
    <w:rsid w:val="00006DE3"/>
    <w:rsid w:val="000070A9"/>
    <w:rsid w:val="0000712F"/>
    <w:rsid w:val="00007183"/>
    <w:rsid w:val="00007529"/>
    <w:rsid w:val="00010829"/>
    <w:rsid w:val="00010984"/>
    <w:rsid w:val="00010AAA"/>
    <w:rsid w:val="00010BA3"/>
    <w:rsid w:val="00010C59"/>
    <w:rsid w:val="000110D4"/>
    <w:rsid w:val="0001136D"/>
    <w:rsid w:val="00011483"/>
    <w:rsid w:val="000115B1"/>
    <w:rsid w:val="00011691"/>
    <w:rsid w:val="00011806"/>
    <w:rsid w:val="00011AE5"/>
    <w:rsid w:val="00011E4B"/>
    <w:rsid w:val="000121BF"/>
    <w:rsid w:val="00012A2F"/>
    <w:rsid w:val="00012B7D"/>
    <w:rsid w:val="00012E1C"/>
    <w:rsid w:val="00012E84"/>
    <w:rsid w:val="00013540"/>
    <w:rsid w:val="00013BE0"/>
    <w:rsid w:val="00013C0F"/>
    <w:rsid w:val="00013CE5"/>
    <w:rsid w:val="00013D9D"/>
    <w:rsid w:val="00014065"/>
    <w:rsid w:val="00014C80"/>
    <w:rsid w:val="00014F16"/>
    <w:rsid w:val="00015028"/>
    <w:rsid w:val="000151C1"/>
    <w:rsid w:val="000156AA"/>
    <w:rsid w:val="000166E1"/>
    <w:rsid w:val="00016A24"/>
    <w:rsid w:val="00016CB5"/>
    <w:rsid w:val="00016D42"/>
    <w:rsid w:val="00017A86"/>
    <w:rsid w:val="00017F5D"/>
    <w:rsid w:val="00017FFA"/>
    <w:rsid w:val="00020039"/>
    <w:rsid w:val="0002026E"/>
    <w:rsid w:val="000204C5"/>
    <w:rsid w:val="000204F8"/>
    <w:rsid w:val="000207DE"/>
    <w:rsid w:val="00020B95"/>
    <w:rsid w:val="00020DD7"/>
    <w:rsid w:val="0002147D"/>
    <w:rsid w:val="0002248A"/>
    <w:rsid w:val="000227CA"/>
    <w:rsid w:val="00022E78"/>
    <w:rsid w:val="00022F32"/>
    <w:rsid w:val="00023172"/>
    <w:rsid w:val="00023372"/>
    <w:rsid w:val="000240DF"/>
    <w:rsid w:val="0002414A"/>
    <w:rsid w:val="00024F1A"/>
    <w:rsid w:val="000251B6"/>
    <w:rsid w:val="00025596"/>
    <w:rsid w:val="000255C4"/>
    <w:rsid w:val="00025802"/>
    <w:rsid w:val="00025841"/>
    <w:rsid w:val="00025AE7"/>
    <w:rsid w:val="00025BFE"/>
    <w:rsid w:val="00025D16"/>
    <w:rsid w:val="00025E87"/>
    <w:rsid w:val="00026589"/>
    <w:rsid w:val="000269AF"/>
    <w:rsid w:val="00026C08"/>
    <w:rsid w:val="00027078"/>
    <w:rsid w:val="000271BD"/>
    <w:rsid w:val="000276AE"/>
    <w:rsid w:val="000277FA"/>
    <w:rsid w:val="000309DB"/>
    <w:rsid w:val="00031424"/>
    <w:rsid w:val="0003142B"/>
    <w:rsid w:val="00031693"/>
    <w:rsid w:val="00031AAB"/>
    <w:rsid w:val="00031FB5"/>
    <w:rsid w:val="000323DB"/>
    <w:rsid w:val="00032C1F"/>
    <w:rsid w:val="00032D5A"/>
    <w:rsid w:val="00033007"/>
    <w:rsid w:val="000334D8"/>
    <w:rsid w:val="00033765"/>
    <w:rsid w:val="00033BF7"/>
    <w:rsid w:val="00033FE3"/>
    <w:rsid w:val="00033FE9"/>
    <w:rsid w:val="0003435A"/>
    <w:rsid w:val="00034573"/>
    <w:rsid w:val="000349E3"/>
    <w:rsid w:val="00034E35"/>
    <w:rsid w:val="00034E66"/>
    <w:rsid w:val="00035912"/>
    <w:rsid w:val="00035F7C"/>
    <w:rsid w:val="000361B8"/>
    <w:rsid w:val="000364FA"/>
    <w:rsid w:val="000365BC"/>
    <w:rsid w:val="0003680C"/>
    <w:rsid w:val="00036B21"/>
    <w:rsid w:val="00036BDA"/>
    <w:rsid w:val="00036C67"/>
    <w:rsid w:val="00036E1B"/>
    <w:rsid w:val="00036F6B"/>
    <w:rsid w:val="000370EF"/>
    <w:rsid w:val="000371F5"/>
    <w:rsid w:val="0003725A"/>
    <w:rsid w:val="00037408"/>
    <w:rsid w:val="00037CA1"/>
    <w:rsid w:val="00040656"/>
    <w:rsid w:val="000406C5"/>
    <w:rsid w:val="00040E88"/>
    <w:rsid w:val="00041387"/>
    <w:rsid w:val="000413EE"/>
    <w:rsid w:val="000414AA"/>
    <w:rsid w:val="000415B1"/>
    <w:rsid w:val="00041751"/>
    <w:rsid w:val="00041AEB"/>
    <w:rsid w:val="00041DAF"/>
    <w:rsid w:val="00041F98"/>
    <w:rsid w:val="00042010"/>
    <w:rsid w:val="00042165"/>
    <w:rsid w:val="00042244"/>
    <w:rsid w:val="000422FC"/>
    <w:rsid w:val="000422FD"/>
    <w:rsid w:val="000423DE"/>
    <w:rsid w:val="00043087"/>
    <w:rsid w:val="00043122"/>
    <w:rsid w:val="000431BE"/>
    <w:rsid w:val="00043518"/>
    <w:rsid w:val="0004377B"/>
    <w:rsid w:val="00043801"/>
    <w:rsid w:val="0004402C"/>
    <w:rsid w:val="0004415C"/>
    <w:rsid w:val="0004442D"/>
    <w:rsid w:val="00044D6E"/>
    <w:rsid w:val="00044F42"/>
    <w:rsid w:val="00045532"/>
    <w:rsid w:val="00045969"/>
    <w:rsid w:val="00045C9E"/>
    <w:rsid w:val="0004669E"/>
    <w:rsid w:val="000467DF"/>
    <w:rsid w:val="000471AF"/>
    <w:rsid w:val="00047213"/>
    <w:rsid w:val="00047DF8"/>
    <w:rsid w:val="0005035B"/>
    <w:rsid w:val="0005058D"/>
    <w:rsid w:val="00050966"/>
    <w:rsid w:val="00051217"/>
    <w:rsid w:val="00051261"/>
    <w:rsid w:val="00051491"/>
    <w:rsid w:val="00051614"/>
    <w:rsid w:val="000521D0"/>
    <w:rsid w:val="00052360"/>
    <w:rsid w:val="00052A3E"/>
    <w:rsid w:val="00052D2C"/>
    <w:rsid w:val="00052EE2"/>
    <w:rsid w:val="00052F3B"/>
    <w:rsid w:val="000531E1"/>
    <w:rsid w:val="00053256"/>
    <w:rsid w:val="0005344E"/>
    <w:rsid w:val="00053CB1"/>
    <w:rsid w:val="00053CB9"/>
    <w:rsid w:val="00054165"/>
    <w:rsid w:val="00054570"/>
    <w:rsid w:val="0005465D"/>
    <w:rsid w:val="000546A9"/>
    <w:rsid w:val="00054764"/>
    <w:rsid w:val="00054FEC"/>
    <w:rsid w:val="000550C0"/>
    <w:rsid w:val="0005571A"/>
    <w:rsid w:val="0005574E"/>
    <w:rsid w:val="0005622C"/>
    <w:rsid w:val="00056402"/>
    <w:rsid w:val="0005674A"/>
    <w:rsid w:val="000569D1"/>
    <w:rsid w:val="00057055"/>
    <w:rsid w:val="00057794"/>
    <w:rsid w:val="000577BA"/>
    <w:rsid w:val="00057CDC"/>
    <w:rsid w:val="00057F24"/>
    <w:rsid w:val="000600A6"/>
    <w:rsid w:val="00060A35"/>
    <w:rsid w:val="00060B2D"/>
    <w:rsid w:val="000614A6"/>
    <w:rsid w:val="000616E7"/>
    <w:rsid w:val="000623BC"/>
    <w:rsid w:val="00062B53"/>
    <w:rsid w:val="00062ED0"/>
    <w:rsid w:val="00063BFF"/>
    <w:rsid w:val="00063D6E"/>
    <w:rsid w:val="00063E33"/>
    <w:rsid w:val="000644E7"/>
    <w:rsid w:val="000647E2"/>
    <w:rsid w:val="00064C44"/>
    <w:rsid w:val="00064C64"/>
    <w:rsid w:val="00064E8E"/>
    <w:rsid w:val="00065804"/>
    <w:rsid w:val="000667B5"/>
    <w:rsid w:val="00066BD8"/>
    <w:rsid w:val="00066D22"/>
    <w:rsid w:val="00066DC7"/>
    <w:rsid w:val="00067203"/>
    <w:rsid w:val="00067290"/>
    <w:rsid w:val="0006734B"/>
    <w:rsid w:val="00067515"/>
    <w:rsid w:val="000700B6"/>
    <w:rsid w:val="00070D48"/>
    <w:rsid w:val="0007159A"/>
    <w:rsid w:val="00071D79"/>
    <w:rsid w:val="000721A0"/>
    <w:rsid w:val="0007316F"/>
    <w:rsid w:val="00073406"/>
    <w:rsid w:val="00073594"/>
    <w:rsid w:val="00073EB7"/>
    <w:rsid w:val="000749F8"/>
    <w:rsid w:val="00074AAA"/>
    <w:rsid w:val="00074CE4"/>
    <w:rsid w:val="00074ED9"/>
    <w:rsid w:val="000751D2"/>
    <w:rsid w:val="00075D6C"/>
    <w:rsid w:val="00075E1D"/>
    <w:rsid w:val="00076A3D"/>
    <w:rsid w:val="00076A48"/>
    <w:rsid w:val="00076B9B"/>
    <w:rsid w:val="00077447"/>
    <w:rsid w:val="00077D5D"/>
    <w:rsid w:val="00077DDF"/>
    <w:rsid w:val="00080169"/>
    <w:rsid w:val="00080514"/>
    <w:rsid w:val="00080608"/>
    <w:rsid w:val="00080743"/>
    <w:rsid w:val="00080925"/>
    <w:rsid w:val="00080CAD"/>
    <w:rsid w:val="00080D86"/>
    <w:rsid w:val="00081517"/>
    <w:rsid w:val="00081647"/>
    <w:rsid w:val="00081DC9"/>
    <w:rsid w:val="000820A9"/>
    <w:rsid w:val="000822A1"/>
    <w:rsid w:val="0008299C"/>
    <w:rsid w:val="000835EB"/>
    <w:rsid w:val="00083667"/>
    <w:rsid w:val="000838FA"/>
    <w:rsid w:val="00083945"/>
    <w:rsid w:val="00083EC1"/>
    <w:rsid w:val="0008475F"/>
    <w:rsid w:val="000847FC"/>
    <w:rsid w:val="0008486E"/>
    <w:rsid w:val="00084B8F"/>
    <w:rsid w:val="00085529"/>
    <w:rsid w:val="0008680B"/>
    <w:rsid w:val="00086A12"/>
    <w:rsid w:val="00086D9F"/>
    <w:rsid w:val="00087095"/>
    <w:rsid w:val="000875FC"/>
    <w:rsid w:val="00087C1B"/>
    <w:rsid w:val="00090220"/>
    <w:rsid w:val="00090FC3"/>
    <w:rsid w:val="00091F0F"/>
    <w:rsid w:val="00092630"/>
    <w:rsid w:val="000926DD"/>
    <w:rsid w:val="00092D2B"/>
    <w:rsid w:val="00093161"/>
    <w:rsid w:val="000931B2"/>
    <w:rsid w:val="000936A2"/>
    <w:rsid w:val="000936DE"/>
    <w:rsid w:val="0009374B"/>
    <w:rsid w:val="00094F85"/>
    <w:rsid w:val="000952DF"/>
    <w:rsid w:val="00095394"/>
    <w:rsid w:val="000953E2"/>
    <w:rsid w:val="0009577F"/>
    <w:rsid w:val="00095A64"/>
    <w:rsid w:val="0009613F"/>
    <w:rsid w:val="000961C1"/>
    <w:rsid w:val="00096B9B"/>
    <w:rsid w:val="0009705E"/>
    <w:rsid w:val="000973F4"/>
    <w:rsid w:val="0009781C"/>
    <w:rsid w:val="000979BD"/>
    <w:rsid w:val="000A1008"/>
    <w:rsid w:val="000A1E40"/>
    <w:rsid w:val="000A1F90"/>
    <w:rsid w:val="000A2053"/>
    <w:rsid w:val="000A2283"/>
    <w:rsid w:val="000A2478"/>
    <w:rsid w:val="000A24FE"/>
    <w:rsid w:val="000A2B5C"/>
    <w:rsid w:val="000A2DC9"/>
    <w:rsid w:val="000A340A"/>
    <w:rsid w:val="000A3580"/>
    <w:rsid w:val="000A3706"/>
    <w:rsid w:val="000A39B3"/>
    <w:rsid w:val="000A3AAB"/>
    <w:rsid w:val="000A418A"/>
    <w:rsid w:val="000A4385"/>
    <w:rsid w:val="000A4A9C"/>
    <w:rsid w:val="000A4EB8"/>
    <w:rsid w:val="000A58A4"/>
    <w:rsid w:val="000A593A"/>
    <w:rsid w:val="000A5F40"/>
    <w:rsid w:val="000A641E"/>
    <w:rsid w:val="000A64FD"/>
    <w:rsid w:val="000A650D"/>
    <w:rsid w:val="000B0693"/>
    <w:rsid w:val="000B06E7"/>
    <w:rsid w:val="000B09E1"/>
    <w:rsid w:val="000B0FAE"/>
    <w:rsid w:val="000B11F5"/>
    <w:rsid w:val="000B1538"/>
    <w:rsid w:val="000B22FA"/>
    <w:rsid w:val="000B2675"/>
    <w:rsid w:val="000B2CA4"/>
    <w:rsid w:val="000B2F2B"/>
    <w:rsid w:val="000B3039"/>
    <w:rsid w:val="000B30EE"/>
    <w:rsid w:val="000B324E"/>
    <w:rsid w:val="000B3A13"/>
    <w:rsid w:val="000B3A95"/>
    <w:rsid w:val="000B45E4"/>
    <w:rsid w:val="000B4858"/>
    <w:rsid w:val="000B5263"/>
    <w:rsid w:val="000B5462"/>
    <w:rsid w:val="000B5F49"/>
    <w:rsid w:val="000B60F6"/>
    <w:rsid w:val="000B612C"/>
    <w:rsid w:val="000B631F"/>
    <w:rsid w:val="000B706B"/>
    <w:rsid w:val="000B7335"/>
    <w:rsid w:val="000C0177"/>
    <w:rsid w:val="000C0634"/>
    <w:rsid w:val="000C09DF"/>
    <w:rsid w:val="000C119F"/>
    <w:rsid w:val="000C19D7"/>
    <w:rsid w:val="000C2DEE"/>
    <w:rsid w:val="000C309D"/>
    <w:rsid w:val="000C3923"/>
    <w:rsid w:val="000C3D7F"/>
    <w:rsid w:val="000C4DFF"/>
    <w:rsid w:val="000C4F9A"/>
    <w:rsid w:val="000C5241"/>
    <w:rsid w:val="000C549A"/>
    <w:rsid w:val="000C5652"/>
    <w:rsid w:val="000C574B"/>
    <w:rsid w:val="000C579B"/>
    <w:rsid w:val="000C616F"/>
    <w:rsid w:val="000C6791"/>
    <w:rsid w:val="000C7098"/>
    <w:rsid w:val="000C766C"/>
    <w:rsid w:val="000C7E03"/>
    <w:rsid w:val="000D03D1"/>
    <w:rsid w:val="000D0989"/>
    <w:rsid w:val="000D0B06"/>
    <w:rsid w:val="000D0C06"/>
    <w:rsid w:val="000D12C6"/>
    <w:rsid w:val="000D175A"/>
    <w:rsid w:val="000D1AD4"/>
    <w:rsid w:val="000D1C51"/>
    <w:rsid w:val="000D242A"/>
    <w:rsid w:val="000D2729"/>
    <w:rsid w:val="000D2859"/>
    <w:rsid w:val="000D3289"/>
    <w:rsid w:val="000D3660"/>
    <w:rsid w:val="000D3665"/>
    <w:rsid w:val="000D4FD8"/>
    <w:rsid w:val="000D5B49"/>
    <w:rsid w:val="000D5C02"/>
    <w:rsid w:val="000D6294"/>
    <w:rsid w:val="000D6348"/>
    <w:rsid w:val="000D64E3"/>
    <w:rsid w:val="000D6B46"/>
    <w:rsid w:val="000D6BB3"/>
    <w:rsid w:val="000D7926"/>
    <w:rsid w:val="000D7A80"/>
    <w:rsid w:val="000D7BF5"/>
    <w:rsid w:val="000E00C2"/>
    <w:rsid w:val="000E0FA1"/>
    <w:rsid w:val="000E10F3"/>
    <w:rsid w:val="000E254D"/>
    <w:rsid w:val="000E285E"/>
    <w:rsid w:val="000E2DA5"/>
    <w:rsid w:val="000E2F96"/>
    <w:rsid w:val="000E3408"/>
    <w:rsid w:val="000E36AF"/>
    <w:rsid w:val="000E38D9"/>
    <w:rsid w:val="000E3D1A"/>
    <w:rsid w:val="000E4010"/>
    <w:rsid w:val="000E471A"/>
    <w:rsid w:val="000E47CC"/>
    <w:rsid w:val="000E574E"/>
    <w:rsid w:val="000E5D3C"/>
    <w:rsid w:val="000E61D1"/>
    <w:rsid w:val="000E714B"/>
    <w:rsid w:val="000E76E3"/>
    <w:rsid w:val="000E79B9"/>
    <w:rsid w:val="000E7DAA"/>
    <w:rsid w:val="000E7E06"/>
    <w:rsid w:val="000E7E08"/>
    <w:rsid w:val="000F005D"/>
    <w:rsid w:val="000F03DB"/>
    <w:rsid w:val="000F08DF"/>
    <w:rsid w:val="000F0C8A"/>
    <w:rsid w:val="000F0D1C"/>
    <w:rsid w:val="000F0E1F"/>
    <w:rsid w:val="000F0E34"/>
    <w:rsid w:val="000F107C"/>
    <w:rsid w:val="000F12F8"/>
    <w:rsid w:val="000F13BA"/>
    <w:rsid w:val="000F1607"/>
    <w:rsid w:val="000F16E5"/>
    <w:rsid w:val="000F18C2"/>
    <w:rsid w:val="000F1D05"/>
    <w:rsid w:val="000F1F7B"/>
    <w:rsid w:val="000F2201"/>
    <w:rsid w:val="000F23AC"/>
    <w:rsid w:val="000F24DF"/>
    <w:rsid w:val="000F2966"/>
    <w:rsid w:val="000F300A"/>
    <w:rsid w:val="000F3E8B"/>
    <w:rsid w:val="000F43F8"/>
    <w:rsid w:val="000F487C"/>
    <w:rsid w:val="000F4AA1"/>
    <w:rsid w:val="000F4EB4"/>
    <w:rsid w:val="000F4F3A"/>
    <w:rsid w:val="000F519E"/>
    <w:rsid w:val="000F67BA"/>
    <w:rsid w:val="000F71A9"/>
    <w:rsid w:val="000F742E"/>
    <w:rsid w:val="000F74BE"/>
    <w:rsid w:val="000F7AFC"/>
    <w:rsid w:val="000F7EAD"/>
    <w:rsid w:val="000F7F23"/>
    <w:rsid w:val="00100097"/>
    <w:rsid w:val="0010072B"/>
    <w:rsid w:val="0010099E"/>
    <w:rsid w:val="00100BA2"/>
    <w:rsid w:val="0010133E"/>
    <w:rsid w:val="00101389"/>
    <w:rsid w:val="00102983"/>
    <w:rsid w:val="00102CE3"/>
    <w:rsid w:val="00103147"/>
    <w:rsid w:val="00103498"/>
    <w:rsid w:val="001034D0"/>
    <w:rsid w:val="001055CE"/>
    <w:rsid w:val="00105B19"/>
    <w:rsid w:val="00105C4D"/>
    <w:rsid w:val="001061F3"/>
    <w:rsid w:val="00107185"/>
    <w:rsid w:val="001079C0"/>
    <w:rsid w:val="001105AD"/>
    <w:rsid w:val="00110AD6"/>
    <w:rsid w:val="00110B9F"/>
    <w:rsid w:val="00110F62"/>
    <w:rsid w:val="001115D7"/>
    <w:rsid w:val="00111876"/>
    <w:rsid w:val="001119D2"/>
    <w:rsid w:val="00111C56"/>
    <w:rsid w:val="00111E5B"/>
    <w:rsid w:val="001121A1"/>
    <w:rsid w:val="0011290D"/>
    <w:rsid w:val="00112D05"/>
    <w:rsid w:val="0011304A"/>
    <w:rsid w:val="00113053"/>
    <w:rsid w:val="0011316A"/>
    <w:rsid w:val="00113210"/>
    <w:rsid w:val="001137E0"/>
    <w:rsid w:val="00113BA3"/>
    <w:rsid w:val="00114060"/>
    <w:rsid w:val="00114421"/>
    <w:rsid w:val="001145CF"/>
    <w:rsid w:val="001146D1"/>
    <w:rsid w:val="00114854"/>
    <w:rsid w:val="00114937"/>
    <w:rsid w:val="00114B08"/>
    <w:rsid w:val="00114BEF"/>
    <w:rsid w:val="00114C7B"/>
    <w:rsid w:val="00115112"/>
    <w:rsid w:val="00115B51"/>
    <w:rsid w:val="001166C0"/>
    <w:rsid w:val="001169BC"/>
    <w:rsid w:val="00116E2A"/>
    <w:rsid w:val="00116E56"/>
    <w:rsid w:val="00116FE4"/>
    <w:rsid w:val="0011725F"/>
    <w:rsid w:val="001174DE"/>
    <w:rsid w:val="00117843"/>
    <w:rsid w:val="001179DC"/>
    <w:rsid w:val="00117F9F"/>
    <w:rsid w:val="001200A8"/>
    <w:rsid w:val="00120DF5"/>
    <w:rsid w:val="001213D1"/>
    <w:rsid w:val="00121E67"/>
    <w:rsid w:val="001228E7"/>
    <w:rsid w:val="00122BEE"/>
    <w:rsid w:val="00122CA3"/>
    <w:rsid w:val="0012351D"/>
    <w:rsid w:val="001235A1"/>
    <w:rsid w:val="00123955"/>
    <w:rsid w:val="00123EAA"/>
    <w:rsid w:val="001249CC"/>
    <w:rsid w:val="00124FC7"/>
    <w:rsid w:val="001255E6"/>
    <w:rsid w:val="00125CCD"/>
    <w:rsid w:val="00125CE0"/>
    <w:rsid w:val="0012608E"/>
    <w:rsid w:val="00126201"/>
    <w:rsid w:val="00126517"/>
    <w:rsid w:val="001265F9"/>
    <w:rsid w:val="001267D6"/>
    <w:rsid w:val="00126906"/>
    <w:rsid w:val="00126BA0"/>
    <w:rsid w:val="00126D59"/>
    <w:rsid w:val="00126ECF"/>
    <w:rsid w:val="0012749A"/>
    <w:rsid w:val="001275F9"/>
    <w:rsid w:val="001277E7"/>
    <w:rsid w:val="00127B95"/>
    <w:rsid w:val="001304FA"/>
    <w:rsid w:val="0013051C"/>
    <w:rsid w:val="001308C9"/>
    <w:rsid w:val="00130A61"/>
    <w:rsid w:val="00131863"/>
    <w:rsid w:val="00131CBD"/>
    <w:rsid w:val="00132279"/>
    <w:rsid w:val="0013243D"/>
    <w:rsid w:val="00132596"/>
    <w:rsid w:val="00132946"/>
    <w:rsid w:val="00132B70"/>
    <w:rsid w:val="001331D0"/>
    <w:rsid w:val="001331ED"/>
    <w:rsid w:val="001332AC"/>
    <w:rsid w:val="001336C0"/>
    <w:rsid w:val="001336CC"/>
    <w:rsid w:val="001344A9"/>
    <w:rsid w:val="00134CBA"/>
    <w:rsid w:val="0013554E"/>
    <w:rsid w:val="001357DD"/>
    <w:rsid w:val="001359C7"/>
    <w:rsid w:val="00135A9D"/>
    <w:rsid w:val="00135E57"/>
    <w:rsid w:val="001362B0"/>
    <w:rsid w:val="001366C3"/>
    <w:rsid w:val="00137291"/>
    <w:rsid w:val="001377CF"/>
    <w:rsid w:val="00137DF7"/>
    <w:rsid w:val="001406F0"/>
    <w:rsid w:val="00140B59"/>
    <w:rsid w:val="00140CD5"/>
    <w:rsid w:val="00140D85"/>
    <w:rsid w:val="00140F1B"/>
    <w:rsid w:val="00141142"/>
    <w:rsid w:val="00141411"/>
    <w:rsid w:val="00141440"/>
    <w:rsid w:val="001417F0"/>
    <w:rsid w:val="001418A3"/>
    <w:rsid w:val="00142B2F"/>
    <w:rsid w:val="00142B30"/>
    <w:rsid w:val="00142CBF"/>
    <w:rsid w:val="00142E2A"/>
    <w:rsid w:val="001431AA"/>
    <w:rsid w:val="00143499"/>
    <w:rsid w:val="00143E19"/>
    <w:rsid w:val="00143FF3"/>
    <w:rsid w:val="001443AE"/>
    <w:rsid w:val="0014440C"/>
    <w:rsid w:val="001453B9"/>
    <w:rsid w:val="0014545E"/>
    <w:rsid w:val="00145624"/>
    <w:rsid w:val="00145D6B"/>
    <w:rsid w:val="0014665D"/>
    <w:rsid w:val="00146695"/>
    <w:rsid w:val="001469CE"/>
    <w:rsid w:val="00146C49"/>
    <w:rsid w:val="00146CCA"/>
    <w:rsid w:val="0014741D"/>
    <w:rsid w:val="0015015E"/>
    <w:rsid w:val="001506C8"/>
    <w:rsid w:val="001518BB"/>
    <w:rsid w:val="00151D16"/>
    <w:rsid w:val="00151DFF"/>
    <w:rsid w:val="001524CC"/>
    <w:rsid w:val="001525BD"/>
    <w:rsid w:val="00152F61"/>
    <w:rsid w:val="001537BF"/>
    <w:rsid w:val="00153EE7"/>
    <w:rsid w:val="0015428B"/>
    <w:rsid w:val="00155409"/>
    <w:rsid w:val="00155D26"/>
    <w:rsid w:val="001561EE"/>
    <w:rsid w:val="00156A28"/>
    <w:rsid w:val="0015720A"/>
    <w:rsid w:val="00157228"/>
    <w:rsid w:val="001578A6"/>
    <w:rsid w:val="00157F8D"/>
    <w:rsid w:val="00160182"/>
    <w:rsid w:val="00160576"/>
    <w:rsid w:val="001606D8"/>
    <w:rsid w:val="001607A5"/>
    <w:rsid w:val="001610D5"/>
    <w:rsid w:val="001612C8"/>
    <w:rsid w:val="0016177C"/>
    <w:rsid w:val="001618B3"/>
    <w:rsid w:val="001619F5"/>
    <w:rsid w:val="00161D67"/>
    <w:rsid w:val="00163501"/>
    <w:rsid w:val="001636C2"/>
    <w:rsid w:val="0016441B"/>
    <w:rsid w:val="00164877"/>
    <w:rsid w:val="001648A4"/>
    <w:rsid w:val="00164C37"/>
    <w:rsid w:val="001654FF"/>
    <w:rsid w:val="00165F69"/>
    <w:rsid w:val="0016645D"/>
    <w:rsid w:val="00166653"/>
    <w:rsid w:val="001673EC"/>
    <w:rsid w:val="001677D4"/>
    <w:rsid w:val="00167C5E"/>
    <w:rsid w:val="00167DFF"/>
    <w:rsid w:val="0017036B"/>
    <w:rsid w:val="001708B8"/>
    <w:rsid w:val="00170B99"/>
    <w:rsid w:val="00171057"/>
    <w:rsid w:val="001713A1"/>
    <w:rsid w:val="00171C0D"/>
    <w:rsid w:val="00171D8C"/>
    <w:rsid w:val="00171E50"/>
    <w:rsid w:val="001725DE"/>
    <w:rsid w:val="0017266B"/>
    <w:rsid w:val="001726E6"/>
    <w:rsid w:val="001729E7"/>
    <w:rsid w:val="0017370D"/>
    <w:rsid w:val="00174CA3"/>
    <w:rsid w:val="0017517C"/>
    <w:rsid w:val="001751ED"/>
    <w:rsid w:val="00175675"/>
    <w:rsid w:val="00175F38"/>
    <w:rsid w:val="00176445"/>
    <w:rsid w:val="001768C7"/>
    <w:rsid w:val="0017748F"/>
    <w:rsid w:val="00177BFF"/>
    <w:rsid w:val="00177D19"/>
    <w:rsid w:val="00177DE0"/>
    <w:rsid w:val="00180233"/>
    <w:rsid w:val="00180247"/>
    <w:rsid w:val="00180A71"/>
    <w:rsid w:val="00180EDD"/>
    <w:rsid w:val="0018158D"/>
    <w:rsid w:val="001816F5"/>
    <w:rsid w:val="00181A54"/>
    <w:rsid w:val="00181AE3"/>
    <w:rsid w:val="00182609"/>
    <w:rsid w:val="0018290B"/>
    <w:rsid w:val="00182952"/>
    <w:rsid w:val="001829B6"/>
    <w:rsid w:val="00182A92"/>
    <w:rsid w:val="00182AAA"/>
    <w:rsid w:val="00182D52"/>
    <w:rsid w:val="00182DA7"/>
    <w:rsid w:val="001831B2"/>
    <w:rsid w:val="00183549"/>
    <w:rsid w:val="001838C9"/>
    <w:rsid w:val="00183B06"/>
    <w:rsid w:val="00184174"/>
    <w:rsid w:val="001841C0"/>
    <w:rsid w:val="00184565"/>
    <w:rsid w:val="00184BF5"/>
    <w:rsid w:val="00184D3B"/>
    <w:rsid w:val="00184E59"/>
    <w:rsid w:val="00184EDA"/>
    <w:rsid w:val="001851DA"/>
    <w:rsid w:val="001854E0"/>
    <w:rsid w:val="0018597E"/>
    <w:rsid w:val="00185E25"/>
    <w:rsid w:val="00186E70"/>
    <w:rsid w:val="00186FDE"/>
    <w:rsid w:val="001870F7"/>
    <w:rsid w:val="0018739F"/>
    <w:rsid w:val="00187833"/>
    <w:rsid w:val="00190098"/>
    <w:rsid w:val="001903D4"/>
    <w:rsid w:val="00190934"/>
    <w:rsid w:val="00190959"/>
    <w:rsid w:val="00190A4C"/>
    <w:rsid w:val="00190F5A"/>
    <w:rsid w:val="001912F5"/>
    <w:rsid w:val="001915BE"/>
    <w:rsid w:val="0019197D"/>
    <w:rsid w:val="00191D3E"/>
    <w:rsid w:val="00191D5C"/>
    <w:rsid w:val="00192632"/>
    <w:rsid w:val="001927D8"/>
    <w:rsid w:val="001929EF"/>
    <w:rsid w:val="00192BFD"/>
    <w:rsid w:val="00193196"/>
    <w:rsid w:val="001931CF"/>
    <w:rsid w:val="001936D9"/>
    <w:rsid w:val="00193E0E"/>
    <w:rsid w:val="00193F31"/>
    <w:rsid w:val="001941CF"/>
    <w:rsid w:val="00194B20"/>
    <w:rsid w:val="00195025"/>
    <w:rsid w:val="001954B6"/>
    <w:rsid w:val="0019575A"/>
    <w:rsid w:val="00195A14"/>
    <w:rsid w:val="00195BF3"/>
    <w:rsid w:val="001961EC"/>
    <w:rsid w:val="001967CC"/>
    <w:rsid w:val="00196B7D"/>
    <w:rsid w:val="00196FD3"/>
    <w:rsid w:val="001972B7"/>
    <w:rsid w:val="00197366"/>
    <w:rsid w:val="00197634"/>
    <w:rsid w:val="00197B4A"/>
    <w:rsid w:val="00197CE4"/>
    <w:rsid w:val="001A00BD"/>
    <w:rsid w:val="001A020F"/>
    <w:rsid w:val="001A0883"/>
    <w:rsid w:val="001A0AAF"/>
    <w:rsid w:val="001A0BC6"/>
    <w:rsid w:val="001A0BEB"/>
    <w:rsid w:val="001A0CE6"/>
    <w:rsid w:val="001A1319"/>
    <w:rsid w:val="001A21B4"/>
    <w:rsid w:val="001A2743"/>
    <w:rsid w:val="001A2C7F"/>
    <w:rsid w:val="001A2F06"/>
    <w:rsid w:val="001A3120"/>
    <w:rsid w:val="001A31C7"/>
    <w:rsid w:val="001A321E"/>
    <w:rsid w:val="001A35C7"/>
    <w:rsid w:val="001A377B"/>
    <w:rsid w:val="001A3F7C"/>
    <w:rsid w:val="001A4159"/>
    <w:rsid w:val="001A4258"/>
    <w:rsid w:val="001A47D7"/>
    <w:rsid w:val="001A4B5B"/>
    <w:rsid w:val="001A4C8C"/>
    <w:rsid w:val="001A513C"/>
    <w:rsid w:val="001A5348"/>
    <w:rsid w:val="001A5382"/>
    <w:rsid w:val="001A5AD8"/>
    <w:rsid w:val="001A5F6F"/>
    <w:rsid w:val="001A7040"/>
    <w:rsid w:val="001A70AF"/>
    <w:rsid w:val="001A7AED"/>
    <w:rsid w:val="001A7DC2"/>
    <w:rsid w:val="001A7F93"/>
    <w:rsid w:val="001B0532"/>
    <w:rsid w:val="001B16FB"/>
    <w:rsid w:val="001B1A2D"/>
    <w:rsid w:val="001B1CCA"/>
    <w:rsid w:val="001B255B"/>
    <w:rsid w:val="001B2698"/>
    <w:rsid w:val="001B2985"/>
    <w:rsid w:val="001B2A79"/>
    <w:rsid w:val="001B2B1F"/>
    <w:rsid w:val="001B2C7B"/>
    <w:rsid w:val="001B3145"/>
    <w:rsid w:val="001B35C0"/>
    <w:rsid w:val="001B3A47"/>
    <w:rsid w:val="001B3D65"/>
    <w:rsid w:val="001B4012"/>
    <w:rsid w:val="001B41D3"/>
    <w:rsid w:val="001B4475"/>
    <w:rsid w:val="001B4CFC"/>
    <w:rsid w:val="001B4E08"/>
    <w:rsid w:val="001B4EEC"/>
    <w:rsid w:val="001B5049"/>
    <w:rsid w:val="001B56BF"/>
    <w:rsid w:val="001B58B1"/>
    <w:rsid w:val="001B58E1"/>
    <w:rsid w:val="001B62DA"/>
    <w:rsid w:val="001B67B9"/>
    <w:rsid w:val="001B6A59"/>
    <w:rsid w:val="001B6BA0"/>
    <w:rsid w:val="001B7824"/>
    <w:rsid w:val="001B78AB"/>
    <w:rsid w:val="001B7B8B"/>
    <w:rsid w:val="001B7ECD"/>
    <w:rsid w:val="001C039B"/>
    <w:rsid w:val="001C0609"/>
    <w:rsid w:val="001C0657"/>
    <w:rsid w:val="001C09CE"/>
    <w:rsid w:val="001C0CF7"/>
    <w:rsid w:val="001C0EBA"/>
    <w:rsid w:val="001C10AC"/>
    <w:rsid w:val="001C1485"/>
    <w:rsid w:val="001C15E0"/>
    <w:rsid w:val="001C1B38"/>
    <w:rsid w:val="001C210A"/>
    <w:rsid w:val="001C2638"/>
    <w:rsid w:val="001C27BB"/>
    <w:rsid w:val="001C36D8"/>
    <w:rsid w:val="001C3BF4"/>
    <w:rsid w:val="001C3E00"/>
    <w:rsid w:val="001C44C6"/>
    <w:rsid w:val="001C53EB"/>
    <w:rsid w:val="001C577C"/>
    <w:rsid w:val="001C5D6B"/>
    <w:rsid w:val="001C5FA6"/>
    <w:rsid w:val="001C655A"/>
    <w:rsid w:val="001C6C0C"/>
    <w:rsid w:val="001C766A"/>
    <w:rsid w:val="001C7912"/>
    <w:rsid w:val="001D005D"/>
    <w:rsid w:val="001D024F"/>
    <w:rsid w:val="001D059B"/>
    <w:rsid w:val="001D0901"/>
    <w:rsid w:val="001D0A61"/>
    <w:rsid w:val="001D0BDE"/>
    <w:rsid w:val="001D1427"/>
    <w:rsid w:val="001D1FB3"/>
    <w:rsid w:val="001D2479"/>
    <w:rsid w:val="001D32FF"/>
    <w:rsid w:val="001D33D5"/>
    <w:rsid w:val="001D3A47"/>
    <w:rsid w:val="001D4081"/>
    <w:rsid w:val="001D4AB4"/>
    <w:rsid w:val="001D4C54"/>
    <w:rsid w:val="001D4D39"/>
    <w:rsid w:val="001D4DAF"/>
    <w:rsid w:val="001D58A1"/>
    <w:rsid w:val="001D5C4B"/>
    <w:rsid w:val="001D5CE6"/>
    <w:rsid w:val="001D5EF3"/>
    <w:rsid w:val="001D7317"/>
    <w:rsid w:val="001D7635"/>
    <w:rsid w:val="001E04F6"/>
    <w:rsid w:val="001E0C87"/>
    <w:rsid w:val="001E147E"/>
    <w:rsid w:val="001E14CF"/>
    <w:rsid w:val="001E16EB"/>
    <w:rsid w:val="001E1801"/>
    <w:rsid w:val="001E180C"/>
    <w:rsid w:val="001E19EA"/>
    <w:rsid w:val="001E1A25"/>
    <w:rsid w:val="001E1F00"/>
    <w:rsid w:val="001E231B"/>
    <w:rsid w:val="001E2367"/>
    <w:rsid w:val="001E2D28"/>
    <w:rsid w:val="001E2DA6"/>
    <w:rsid w:val="001E2F37"/>
    <w:rsid w:val="001E2F9B"/>
    <w:rsid w:val="001E36FF"/>
    <w:rsid w:val="001E3D2D"/>
    <w:rsid w:val="001E3FE5"/>
    <w:rsid w:val="001E472B"/>
    <w:rsid w:val="001E4DBF"/>
    <w:rsid w:val="001E5051"/>
    <w:rsid w:val="001E507A"/>
    <w:rsid w:val="001E6DEB"/>
    <w:rsid w:val="001E7667"/>
    <w:rsid w:val="001E7846"/>
    <w:rsid w:val="001E7D83"/>
    <w:rsid w:val="001E7E36"/>
    <w:rsid w:val="001E7EEE"/>
    <w:rsid w:val="001F04C4"/>
    <w:rsid w:val="001F04D7"/>
    <w:rsid w:val="001F0E38"/>
    <w:rsid w:val="001F0FB2"/>
    <w:rsid w:val="001F12A0"/>
    <w:rsid w:val="001F1796"/>
    <w:rsid w:val="001F18F6"/>
    <w:rsid w:val="001F19E7"/>
    <w:rsid w:val="001F2164"/>
    <w:rsid w:val="001F325E"/>
    <w:rsid w:val="001F3997"/>
    <w:rsid w:val="001F3DB2"/>
    <w:rsid w:val="001F403D"/>
    <w:rsid w:val="001F42AA"/>
    <w:rsid w:val="001F44B6"/>
    <w:rsid w:val="001F4759"/>
    <w:rsid w:val="001F52C4"/>
    <w:rsid w:val="001F55DD"/>
    <w:rsid w:val="001F5803"/>
    <w:rsid w:val="001F610D"/>
    <w:rsid w:val="001F65A0"/>
    <w:rsid w:val="001F68E8"/>
    <w:rsid w:val="001F69A3"/>
    <w:rsid w:val="001F6E94"/>
    <w:rsid w:val="001F6ED9"/>
    <w:rsid w:val="001F7140"/>
    <w:rsid w:val="001F78ED"/>
    <w:rsid w:val="001F7B34"/>
    <w:rsid w:val="001F7DCF"/>
    <w:rsid w:val="001F7F18"/>
    <w:rsid w:val="001F7FD6"/>
    <w:rsid w:val="00200183"/>
    <w:rsid w:val="0020035D"/>
    <w:rsid w:val="00200623"/>
    <w:rsid w:val="00200B81"/>
    <w:rsid w:val="00200EFC"/>
    <w:rsid w:val="00201167"/>
    <w:rsid w:val="002011B8"/>
    <w:rsid w:val="002015B7"/>
    <w:rsid w:val="0020222C"/>
    <w:rsid w:val="0020303D"/>
    <w:rsid w:val="0020312E"/>
    <w:rsid w:val="00203354"/>
    <w:rsid w:val="0020351C"/>
    <w:rsid w:val="002038AD"/>
    <w:rsid w:val="00204151"/>
    <w:rsid w:val="0020445C"/>
    <w:rsid w:val="00204BF3"/>
    <w:rsid w:val="0020596B"/>
    <w:rsid w:val="00205B84"/>
    <w:rsid w:val="00205EB7"/>
    <w:rsid w:val="00206110"/>
    <w:rsid w:val="0020649D"/>
    <w:rsid w:val="002069D7"/>
    <w:rsid w:val="002070BB"/>
    <w:rsid w:val="00207607"/>
    <w:rsid w:val="0020771F"/>
    <w:rsid w:val="002077B9"/>
    <w:rsid w:val="00207F2F"/>
    <w:rsid w:val="00210987"/>
    <w:rsid w:val="002109C8"/>
    <w:rsid w:val="00210EC3"/>
    <w:rsid w:val="00210F51"/>
    <w:rsid w:val="00210FA6"/>
    <w:rsid w:val="00211B97"/>
    <w:rsid w:val="00212330"/>
    <w:rsid w:val="00212532"/>
    <w:rsid w:val="002128CD"/>
    <w:rsid w:val="00213B2F"/>
    <w:rsid w:val="00213B5D"/>
    <w:rsid w:val="00213F93"/>
    <w:rsid w:val="002154FF"/>
    <w:rsid w:val="00215843"/>
    <w:rsid w:val="00216482"/>
    <w:rsid w:val="00216E86"/>
    <w:rsid w:val="00216F74"/>
    <w:rsid w:val="0021758F"/>
    <w:rsid w:val="00217A7A"/>
    <w:rsid w:val="00217B53"/>
    <w:rsid w:val="00217CC2"/>
    <w:rsid w:val="00217F1A"/>
    <w:rsid w:val="00217F5A"/>
    <w:rsid w:val="00220241"/>
    <w:rsid w:val="00220294"/>
    <w:rsid w:val="002203AD"/>
    <w:rsid w:val="00220401"/>
    <w:rsid w:val="0022070B"/>
    <w:rsid w:val="0022212C"/>
    <w:rsid w:val="00222550"/>
    <w:rsid w:val="00222B3D"/>
    <w:rsid w:val="00222B6E"/>
    <w:rsid w:val="00222BF1"/>
    <w:rsid w:val="00223844"/>
    <w:rsid w:val="00223EBD"/>
    <w:rsid w:val="00224944"/>
    <w:rsid w:val="00224B44"/>
    <w:rsid w:val="0022538C"/>
    <w:rsid w:val="00225E65"/>
    <w:rsid w:val="00225F95"/>
    <w:rsid w:val="00226150"/>
    <w:rsid w:val="00226D08"/>
    <w:rsid w:val="00226DAA"/>
    <w:rsid w:val="002272BB"/>
    <w:rsid w:val="00227874"/>
    <w:rsid w:val="002278AA"/>
    <w:rsid w:val="00227F1D"/>
    <w:rsid w:val="00230270"/>
    <w:rsid w:val="00230A9A"/>
    <w:rsid w:val="00230D87"/>
    <w:rsid w:val="00231009"/>
    <w:rsid w:val="00231403"/>
    <w:rsid w:val="0023178D"/>
    <w:rsid w:val="00231D49"/>
    <w:rsid w:val="00231E61"/>
    <w:rsid w:val="00231E66"/>
    <w:rsid w:val="00232222"/>
    <w:rsid w:val="0023291E"/>
    <w:rsid w:val="00232C45"/>
    <w:rsid w:val="00232CC0"/>
    <w:rsid w:val="00232F23"/>
    <w:rsid w:val="002331E9"/>
    <w:rsid w:val="00233A64"/>
    <w:rsid w:val="00233CF2"/>
    <w:rsid w:val="00233D0D"/>
    <w:rsid w:val="00233E38"/>
    <w:rsid w:val="002340D9"/>
    <w:rsid w:val="00234309"/>
    <w:rsid w:val="00234353"/>
    <w:rsid w:val="00234991"/>
    <w:rsid w:val="00235697"/>
    <w:rsid w:val="00236A54"/>
    <w:rsid w:val="002370FD"/>
    <w:rsid w:val="002371A6"/>
    <w:rsid w:val="002375BB"/>
    <w:rsid w:val="002377A6"/>
    <w:rsid w:val="00237886"/>
    <w:rsid w:val="0024095B"/>
    <w:rsid w:val="00240AF6"/>
    <w:rsid w:val="00240C07"/>
    <w:rsid w:val="00240D8E"/>
    <w:rsid w:val="00240E9B"/>
    <w:rsid w:val="002413D2"/>
    <w:rsid w:val="0024216F"/>
    <w:rsid w:val="002421A2"/>
    <w:rsid w:val="00242913"/>
    <w:rsid w:val="00242956"/>
    <w:rsid w:val="00242BC0"/>
    <w:rsid w:val="00243C2A"/>
    <w:rsid w:val="00243DFB"/>
    <w:rsid w:val="00243F0E"/>
    <w:rsid w:val="002444EF"/>
    <w:rsid w:val="00244A2C"/>
    <w:rsid w:val="002452BC"/>
    <w:rsid w:val="0024530A"/>
    <w:rsid w:val="00245697"/>
    <w:rsid w:val="00245961"/>
    <w:rsid w:val="00245BBF"/>
    <w:rsid w:val="00245C81"/>
    <w:rsid w:val="00246005"/>
    <w:rsid w:val="0024621A"/>
    <w:rsid w:val="002465D1"/>
    <w:rsid w:val="00246A21"/>
    <w:rsid w:val="00246CF7"/>
    <w:rsid w:val="00247413"/>
    <w:rsid w:val="002478D4"/>
    <w:rsid w:val="00247B76"/>
    <w:rsid w:val="00247DC8"/>
    <w:rsid w:val="002502D7"/>
    <w:rsid w:val="0025048F"/>
    <w:rsid w:val="00250B55"/>
    <w:rsid w:val="002514FD"/>
    <w:rsid w:val="0025171E"/>
    <w:rsid w:val="00251D5C"/>
    <w:rsid w:val="00252587"/>
    <w:rsid w:val="002525DC"/>
    <w:rsid w:val="00252819"/>
    <w:rsid w:val="00252EAF"/>
    <w:rsid w:val="00253558"/>
    <w:rsid w:val="00253648"/>
    <w:rsid w:val="0025379B"/>
    <w:rsid w:val="00253A8F"/>
    <w:rsid w:val="00254157"/>
    <w:rsid w:val="00254471"/>
    <w:rsid w:val="0025489A"/>
    <w:rsid w:val="00254CE2"/>
    <w:rsid w:val="002554F2"/>
    <w:rsid w:val="002555E8"/>
    <w:rsid w:val="00255C12"/>
    <w:rsid w:val="00255DED"/>
    <w:rsid w:val="00256306"/>
    <w:rsid w:val="00256479"/>
    <w:rsid w:val="00256543"/>
    <w:rsid w:val="00256ACB"/>
    <w:rsid w:val="00256FFB"/>
    <w:rsid w:val="002571C6"/>
    <w:rsid w:val="00257419"/>
    <w:rsid w:val="002574F1"/>
    <w:rsid w:val="00257B1C"/>
    <w:rsid w:val="0026060C"/>
    <w:rsid w:val="0026082C"/>
    <w:rsid w:val="00260848"/>
    <w:rsid w:val="00261529"/>
    <w:rsid w:val="002615BF"/>
    <w:rsid w:val="00261926"/>
    <w:rsid w:val="00261937"/>
    <w:rsid w:val="0026306F"/>
    <w:rsid w:val="002632B8"/>
    <w:rsid w:val="002634F9"/>
    <w:rsid w:val="00263566"/>
    <w:rsid w:val="00263D18"/>
    <w:rsid w:val="002643B9"/>
    <w:rsid w:val="00264467"/>
    <w:rsid w:val="00264679"/>
    <w:rsid w:val="00264E45"/>
    <w:rsid w:val="0026568D"/>
    <w:rsid w:val="0026594E"/>
    <w:rsid w:val="00265A48"/>
    <w:rsid w:val="00266444"/>
    <w:rsid w:val="00266BB3"/>
    <w:rsid w:val="00267718"/>
    <w:rsid w:val="002715A3"/>
    <w:rsid w:val="00271975"/>
    <w:rsid w:val="00271D03"/>
    <w:rsid w:val="00271D14"/>
    <w:rsid w:val="00271E01"/>
    <w:rsid w:val="00271FE3"/>
    <w:rsid w:val="00272134"/>
    <w:rsid w:val="00272500"/>
    <w:rsid w:val="0027272F"/>
    <w:rsid w:val="00272959"/>
    <w:rsid w:val="00272B33"/>
    <w:rsid w:val="00272EC7"/>
    <w:rsid w:val="00272F9F"/>
    <w:rsid w:val="002733E7"/>
    <w:rsid w:val="002734C7"/>
    <w:rsid w:val="00273DB5"/>
    <w:rsid w:val="00273F35"/>
    <w:rsid w:val="0027448F"/>
    <w:rsid w:val="0027455E"/>
    <w:rsid w:val="0027488D"/>
    <w:rsid w:val="00274C7F"/>
    <w:rsid w:val="002754C4"/>
    <w:rsid w:val="0027592E"/>
    <w:rsid w:val="00275938"/>
    <w:rsid w:val="00275A96"/>
    <w:rsid w:val="00275BC1"/>
    <w:rsid w:val="00276091"/>
    <w:rsid w:val="00276188"/>
    <w:rsid w:val="00276241"/>
    <w:rsid w:val="002762B7"/>
    <w:rsid w:val="00276594"/>
    <w:rsid w:val="0027688E"/>
    <w:rsid w:val="00276C22"/>
    <w:rsid w:val="00276F8D"/>
    <w:rsid w:val="00277D55"/>
    <w:rsid w:val="0028014A"/>
    <w:rsid w:val="002801A9"/>
    <w:rsid w:val="0028069D"/>
    <w:rsid w:val="002806F6"/>
    <w:rsid w:val="00280BF7"/>
    <w:rsid w:val="0028159B"/>
    <w:rsid w:val="00281793"/>
    <w:rsid w:val="002819D5"/>
    <w:rsid w:val="00281A07"/>
    <w:rsid w:val="00281CE9"/>
    <w:rsid w:val="00281EBE"/>
    <w:rsid w:val="002828A0"/>
    <w:rsid w:val="0028293C"/>
    <w:rsid w:val="00282A48"/>
    <w:rsid w:val="002830B4"/>
    <w:rsid w:val="0028326A"/>
    <w:rsid w:val="002835EE"/>
    <w:rsid w:val="00283CD4"/>
    <w:rsid w:val="0028476A"/>
    <w:rsid w:val="00284ACC"/>
    <w:rsid w:val="00284BCB"/>
    <w:rsid w:val="00284C18"/>
    <w:rsid w:val="00285275"/>
    <w:rsid w:val="00285400"/>
    <w:rsid w:val="00285C40"/>
    <w:rsid w:val="00285E9B"/>
    <w:rsid w:val="00285F4F"/>
    <w:rsid w:val="00286469"/>
    <w:rsid w:val="002901E9"/>
    <w:rsid w:val="00290BCD"/>
    <w:rsid w:val="0029102D"/>
    <w:rsid w:val="00291198"/>
    <w:rsid w:val="00291586"/>
    <w:rsid w:val="0029249A"/>
    <w:rsid w:val="00292A9F"/>
    <w:rsid w:val="00293438"/>
    <w:rsid w:val="002939A8"/>
    <w:rsid w:val="00293A03"/>
    <w:rsid w:val="00293EA3"/>
    <w:rsid w:val="00294674"/>
    <w:rsid w:val="0029506F"/>
    <w:rsid w:val="00295196"/>
    <w:rsid w:val="00295D14"/>
    <w:rsid w:val="00296107"/>
    <w:rsid w:val="00296CA1"/>
    <w:rsid w:val="00297931"/>
    <w:rsid w:val="00297991"/>
    <w:rsid w:val="002A0740"/>
    <w:rsid w:val="002A0D2D"/>
    <w:rsid w:val="002A0D87"/>
    <w:rsid w:val="002A195A"/>
    <w:rsid w:val="002A1F9B"/>
    <w:rsid w:val="002A2440"/>
    <w:rsid w:val="002A2C95"/>
    <w:rsid w:val="002A361B"/>
    <w:rsid w:val="002A3D11"/>
    <w:rsid w:val="002A4546"/>
    <w:rsid w:val="002A4AA2"/>
    <w:rsid w:val="002A5389"/>
    <w:rsid w:val="002A540B"/>
    <w:rsid w:val="002A58FC"/>
    <w:rsid w:val="002A5C89"/>
    <w:rsid w:val="002A5F7A"/>
    <w:rsid w:val="002A68E9"/>
    <w:rsid w:val="002A69D6"/>
    <w:rsid w:val="002A7249"/>
    <w:rsid w:val="002A7340"/>
    <w:rsid w:val="002A76C7"/>
    <w:rsid w:val="002A78B4"/>
    <w:rsid w:val="002A7984"/>
    <w:rsid w:val="002B05EA"/>
    <w:rsid w:val="002B07AD"/>
    <w:rsid w:val="002B1410"/>
    <w:rsid w:val="002B30BB"/>
    <w:rsid w:val="002B398F"/>
    <w:rsid w:val="002B3BEA"/>
    <w:rsid w:val="002B3D17"/>
    <w:rsid w:val="002B4C21"/>
    <w:rsid w:val="002B4F18"/>
    <w:rsid w:val="002B542C"/>
    <w:rsid w:val="002B6077"/>
    <w:rsid w:val="002B62D2"/>
    <w:rsid w:val="002B65CD"/>
    <w:rsid w:val="002B7388"/>
    <w:rsid w:val="002B73AA"/>
    <w:rsid w:val="002B7411"/>
    <w:rsid w:val="002B7DDE"/>
    <w:rsid w:val="002C04A3"/>
    <w:rsid w:val="002C0E23"/>
    <w:rsid w:val="002C0F40"/>
    <w:rsid w:val="002C15B1"/>
    <w:rsid w:val="002C1992"/>
    <w:rsid w:val="002C1E79"/>
    <w:rsid w:val="002C2621"/>
    <w:rsid w:val="002C26B4"/>
    <w:rsid w:val="002C2A38"/>
    <w:rsid w:val="002C2EC3"/>
    <w:rsid w:val="002C3105"/>
    <w:rsid w:val="002C3661"/>
    <w:rsid w:val="002C4171"/>
    <w:rsid w:val="002C4606"/>
    <w:rsid w:val="002C4B79"/>
    <w:rsid w:val="002C539A"/>
    <w:rsid w:val="002C587F"/>
    <w:rsid w:val="002C5D0D"/>
    <w:rsid w:val="002C62C7"/>
    <w:rsid w:val="002C6308"/>
    <w:rsid w:val="002C6743"/>
    <w:rsid w:val="002C6EFD"/>
    <w:rsid w:val="002C71D7"/>
    <w:rsid w:val="002C7B8A"/>
    <w:rsid w:val="002C7C43"/>
    <w:rsid w:val="002C7F4A"/>
    <w:rsid w:val="002C7F5C"/>
    <w:rsid w:val="002D01C0"/>
    <w:rsid w:val="002D0578"/>
    <w:rsid w:val="002D090D"/>
    <w:rsid w:val="002D0DE3"/>
    <w:rsid w:val="002D146C"/>
    <w:rsid w:val="002D1576"/>
    <w:rsid w:val="002D1610"/>
    <w:rsid w:val="002D168E"/>
    <w:rsid w:val="002D1C5C"/>
    <w:rsid w:val="002D2123"/>
    <w:rsid w:val="002D2362"/>
    <w:rsid w:val="002D2628"/>
    <w:rsid w:val="002D39F5"/>
    <w:rsid w:val="002D406C"/>
    <w:rsid w:val="002D420A"/>
    <w:rsid w:val="002D46A5"/>
    <w:rsid w:val="002D490D"/>
    <w:rsid w:val="002D4B6C"/>
    <w:rsid w:val="002D4D8D"/>
    <w:rsid w:val="002D63B5"/>
    <w:rsid w:val="002D6B7D"/>
    <w:rsid w:val="002D70B9"/>
    <w:rsid w:val="002D728F"/>
    <w:rsid w:val="002D7393"/>
    <w:rsid w:val="002D7AE8"/>
    <w:rsid w:val="002D7CD9"/>
    <w:rsid w:val="002E063A"/>
    <w:rsid w:val="002E0BED"/>
    <w:rsid w:val="002E0C0E"/>
    <w:rsid w:val="002E0E5C"/>
    <w:rsid w:val="002E0EBB"/>
    <w:rsid w:val="002E1008"/>
    <w:rsid w:val="002E1834"/>
    <w:rsid w:val="002E18F3"/>
    <w:rsid w:val="002E2125"/>
    <w:rsid w:val="002E21C1"/>
    <w:rsid w:val="002E2405"/>
    <w:rsid w:val="002E2B4C"/>
    <w:rsid w:val="002E2C30"/>
    <w:rsid w:val="002E3044"/>
    <w:rsid w:val="002E30FC"/>
    <w:rsid w:val="002E3157"/>
    <w:rsid w:val="002E3230"/>
    <w:rsid w:val="002E326A"/>
    <w:rsid w:val="002E33CD"/>
    <w:rsid w:val="002E3695"/>
    <w:rsid w:val="002E3E6A"/>
    <w:rsid w:val="002E429D"/>
    <w:rsid w:val="002E4340"/>
    <w:rsid w:val="002E4958"/>
    <w:rsid w:val="002E509E"/>
    <w:rsid w:val="002E54B9"/>
    <w:rsid w:val="002E5A0B"/>
    <w:rsid w:val="002E5A4C"/>
    <w:rsid w:val="002E5B5D"/>
    <w:rsid w:val="002E5EDE"/>
    <w:rsid w:val="002E6285"/>
    <w:rsid w:val="002E628D"/>
    <w:rsid w:val="002E6910"/>
    <w:rsid w:val="002E69DF"/>
    <w:rsid w:val="002E6C31"/>
    <w:rsid w:val="002E6D10"/>
    <w:rsid w:val="002E6FE1"/>
    <w:rsid w:val="002E750B"/>
    <w:rsid w:val="002E7A7F"/>
    <w:rsid w:val="002E7CAA"/>
    <w:rsid w:val="002F0A18"/>
    <w:rsid w:val="002F0E66"/>
    <w:rsid w:val="002F10AB"/>
    <w:rsid w:val="002F1444"/>
    <w:rsid w:val="002F1785"/>
    <w:rsid w:val="002F1932"/>
    <w:rsid w:val="002F27DA"/>
    <w:rsid w:val="002F27FD"/>
    <w:rsid w:val="002F29E5"/>
    <w:rsid w:val="002F2AEB"/>
    <w:rsid w:val="002F303A"/>
    <w:rsid w:val="002F4D00"/>
    <w:rsid w:val="002F5205"/>
    <w:rsid w:val="002F541B"/>
    <w:rsid w:val="002F591F"/>
    <w:rsid w:val="002F5B9D"/>
    <w:rsid w:val="002F6A41"/>
    <w:rsid w:val="002F6C8F"/>
    <w:rsid w:val="002F6DB4"/>
    <w:rsid w:val="002F70D1"/>
    <w:rsid w:val="002F7AE6"/>
    <w:rsid w:val="002F7B33"/>
    <w:rsid w:val="00300904"/>
    <w:rsid w:val="00300F9F"/>
    <w:rsid w:val="00300FD5"/>
    <w:rsid w:val="0030100C"/>
    <w:rsid w:val="00301339"/>
    <w:rsid w:val="003016CD"/>
    <w:rsid w:val="00301AEC"/>
    <w:rsid w:val="00301B22"/>
    <w:rsid w:val="0030304C"/>
    <w:rsid w:val="0030320B"/>
    <w:rsid w:val="00303562"/>
    <w:rsid w:val="00303C41"/>
    <w:rsid w:val="003042EF"/>
    <w:rsid w:val="00304D0A"/>
    <w:rsid w:val="00304D1D"/>
    <w:rsid w:val="00304E64"/>
    <w:rsid w:val="00305503"/>
    <w:rsid w:val="003056D0"/>
    <w:rsid w:val="003057B2"/>
    <w:rsid w:val="0030597C"/>
    <w:rsid w:val="00305A56"/>
    <w:rsid w:val="00306C98"/>
    <w:rsid w:val="003076DE"/>
    <w:rsid w:val="00307986"/>
    <w:rsid w:val="00310099"/>
    <w:rsid w:val="003100F1"/>
    <w:rsid w:val="00310110"/>
    <w:rsid w:val="00310DE4"/>
    <w:rsid w:val="00310E18"/>
    <w:rsid w:val="00310E62"/>
    <w:rsid w:val="00311309"/>
    <w:rsid w:val="0031149D"/>
    <w:rsid w:val="00311514"/>
    <w:rsid w:val="00311764"/>
    <w:rsid w:val="00311A07"/>
    <w:rsid w:val="00311ABD"/>
    <w:rsid w:val="00311C21"/>
    <w:rsid w:val="00311FB4"/>
    <w:rsid w:val="003127C9"/>
    <w:rsid w:val="0031280A"/>
    <w:rsid w:val="00312B38"/>
    <w:rsid w:val="0031301E"/>
    <w:rsid w:val="00313751"/>
    <w:rsid w:val="0031390F"/>
    <w:rsid w:val="00313957"/>
    <w:rsid w:val="00313C7F"/>
    <w:rsid w:val="003141A3"/>
    <w:rsid w:val="00315495"/>
    <w:rsid w:val="0031577A"/>
    <w:rsid w:val="00315BF8"/>
    <w:rsid w:val="00316F67"/>
    <w:rsid w:val="0031745A"/>
    <w:rsid w:val="003174FF"/>
    <w:rsid w:val="003175A0"/>
    <w:rsid w:val="00317893"/>
    <w:rsid w:val="0031795A"/>
    <w:rsid w:val="00320515"/>
    <w:rsid w:val="0032051A"/>
    <w:rsid w:val="00321EA6"/>
    <w:rsid w:val="003220DF"/>
    <w:rsid w:val="00322562"/>
    <w:rsid w:val="0032282F"/>
    <w:rsid w:val="00322AEA"/>
    <w:rsid w:val="00322FA8"/>
    <w:rsid w:val="00322FB4"/>
    <w:rsid w:val="00323E77"/>
    <w:rsid w:val="00325AE3"/>
    <w:rsid w:val="003260F6"/>
    <w:rsid w:val="0032680F"/>
    <w:rsid w:val="00326AFD"/>
    <w:rsid w:val="00326B83"/>
    <w:rsid w:val="003275AD"/>
    <w:rsid w:val="003276A2"/>
    <w:rsid w:val="00330A15"/>
    <w:rsid w:val="00330E7B"/>
    <w:rsid w:val="003310D3"/>
    <w:rsid w:val="0033157D"/>
    <w:rsid w:val="0033165D"/>
    <w:rsid w:val="00331694"/>
    <w:rsid w:val="00331770"/>
    <w:rsid w:val="00331A79"/>
    <w:rsid w:val="00331BFE"/>
    <w:rsid w:val="00332090"/>
    <w:rsid w:val="00332357"/>
    <w:rsid w:val="00332414"/>
    <w:rsid w:val="00332491"/>
    <w:rsid w:val="0033286C"/>
    <w:rsid w:val="003329F1"/>
    <w:rsid w:val="00332AF2"/>
    <w:rsid w:val="0033363D"/>
    <w:rsid w:val="003339E1"/>
    <w:rsid w:val="003342C4"/>
    <w:rsid w:val="0033435B"/>
    <w:rsid w:val="003348A8"/>
    <w:rsid w:val="00334ED9"/>
    <w:rsid w:val="00335521"/>
    <w:rsid w:val="003359EF"/>
    <w:rsid w:val="00336404"/>
    <w:rsid w:val="003368CA"/>
    <w:rsid w:val="00336FB8"/>
    <w:rsid w:val="003370C3"/>
    <w:rsid w:val="003374CB"/>
    <w:rsid w:val="00337A21"/>
    <w:rsid w:val="00337ACA"/>
    <w:rsid w:val="00337E01"/>
    <w:rsid w:val="00340105"/>
    <w:rsid w:val="00341640"/>
    <w:rsid w:val="00341872"/>
    <w:rsid w:val="0034199B"/>
    <w:rsid w:val="00341B04"/>
    <w:rsid w:val="00341C65"/>
    <w:rsid w:val="00342715"/>
    <w:rsid w:val="0034306B"/>
    <w:rsid w:val="00343B5E"/>
    <w:rsid w:val="00344021"/>
    <w:rsid w:val="00344A42"/>
    <w:rsid w:val="00345C4E"/>
    <w:rsid w:val="00345DEA"/>
    <w:rsid w:val="003462E5"/>
    <w:rsid w:val="003466CF"/>
    <w:rsid w:val="00346E1F"/>
    <w:rsid w:val="0034732E"/>
    <w:rsid w:val="003473D8"/>
    <w:rsid w:val="00347F84"/>
    <w:rsid w:val="00350020"/>
    <w:rsid w:val="00350607"/>
    <w:rsid w:val="003507AA"/>
    <w:rsid w:val="00350DBE"/>
    <w:rsid w:val="00351313"/>
    <w:rsid w:val="00351637"/>
    <w:rsid w:val="0035263B"/>
    <w:rsid w:val="0035270B"/>
    <w:rsid w:val="003527AD"/>
    <w:rsid w:val="00352807"/>
    <w:rsid w:val="00352D93"/>
    <w:rsid w:val="0035304C"/>
    <w:rsid w:val="003533DA"/>
    <w:rsid w:val="00353C06"/>
    <w:rsid w:val="00353FED"/>
    <w:rsid w:val="00354103"/>
    <w:rsid w:val="00354AFE"/>
    <w:rsid w:val="00354CB9"/>
    <w:rsid w:val="003550E2"/>
    <w:rsid w:val="003555B1"/>
    <w:rsid w:val="00355A17"/>
    <w:rsid w:val="00355F24"/>
    <w:rsid w:val="00355FCE"/>
    <w:rsid w:val="00356015"/>
    <w:rsid w:val="003564AE"/>
    <w:rsid w:val="003569B3"/>
    <w:rsid w:val="00357EB1"/>
    <w:rsid w:val="00357F01"/>
    <w:rsid w:val="00357F39"/>
    <w:rsid w:val="003604BE"/>
    <w:rsid w:val="00360FAD"/>
    <w:rsid w:val="003612CF"/>
    <w:rsid w:val="0036130E"/>
    <w:rsid w:val="00361783"/>
    <w:rsid w:val="0036205A"/>
    <w:rsid w:val="0036288B"/>
    <w:rsid w:val="00362BFB"/>
    <w:rsid w:val="00362D54"/>
    <w:rsid w:val="00362FA3"/>
    <w:rsid w:val="00362FC0"/>
    <w:rsid w:val="00363040"/>
    <w:rsid w:val="00363115"/>
    <w:rsid w:val="00363494"/>
    <w:rsid w:val="003635AA"/>
    <w:rsid w:val="00363BCB"/>
    <w:rsid w:val="00363C5F"/>
    <w:rsid w:val="00363E16"/>
    <w:rsid w:val="00363F08"/>
    <w:rsid w:val="00364190"/>
    <w:rsid w:val="0036541B"/>
    <w:rsid w:val="00365497"/>
    <w:rsid w:val="003655A2"/>
    <w:rsid w:val="00365CFD"/>
    <w:rsid w:val="00365E0B"/>
    <w:rsid w:val="003665B7"/>
    <w:rsid w:val="0036680B"/>
    <w:rsid w:val="00366B98"/>
    <w:rsid w:val="00367107"/>
    <w:rsid w:val="00367C09"/>
    <w:rsid w:val="00370EBF"/>
    <w:rsid w:val="0037116F"/>
    <w:rsid w:val="00371736"/>
    <w:rsid w:val="0037192B"/>
    <w:rsid w:val="00371AD6"/>
    <w:rsid w:val="0037254E"/>
    <w:rsid w:val="00373629"/>
    <w:rsid w:val="00373781"/>
    <w:rsid w:val="00373C7C"/>
    <w:rsid w:val="0037462D"/>
    <w:rsid w:val="003748CC"/>
    <w:rsid w:val="00374E2D"/>
    <w:rsid w:val="00374F37"/>
    <w:rsid w:val="00375EBF"/>
    <w:rsid w:val="003765AC"/>
    <w:rsid w:val="003766E9"/>
    <w:rsid w:val="00376705"/>
    <w:rsid w:val="00376B33"/>
    <w:rsid w:val="00377CA4"/>
    <w:rsid w:val="003800CA"/>
    <w:rsid w:val="003801FE"/>
    <w:rsid w:val="00380627"/>
    <w:rsid w:val="00380E36"/>
    <w:rsid w:val="003812DA"/>
    <w:rsid w:val="00381673"/>
    <w:rsid w:val="00381B1D"/>
    <w:rsid w:val="00382035"/>
    <w:rsid w:val="0038203E"/>
    <w:rsid w:val="003821D4"/>
    <w:rsid w:val="0038234C"/>
    <w:rsid w:val="00383015"/>
    <w:rsid w:val="003838EC"/>
    <w:rsid w:val="003841D0"/>
    <w:rsid w:val="00384244"/>
    <w:rsid w:val="00384703"/>
    <w:rsid w:val="0038493A"/>
    <w:rsid w:val="00384B26"/>
    <w:rsid w:val="0038573E"/>
    <w:rsid w:val="003857DC"/>
    <w:rsid w:val="0038601B"/>
    <w:rsid w:val="00386579"/>
    <w:rsid w:val="00386B9C"/>
    <w:rsid w:val="00387AB8"/>
    <w:rsid w:val="00390933"/>
    <w:rsid w:val="0039247E"/>
    <w:rsid w:val="00392E4E"/>
    <w:rsid w:val="00394021"/>
    <w:rsid w:val="003949F8"/>
    <w:rsid w:val="00394E6F"/>
    <w:rsid w:val="00394ED7"/>
    <w:rsid w:val="00395045"/>
    <w:rsid w:val="003955EE"/>
    <w:rsid w:val="00395BDF"/>
    <w:rsid w:val="00395F48"/>
    <w:rsid w:val="003963D0"/>
    <w:rsid w:val="0039670E"/>
    <w:rsid w:val="003971ED"/>
    <w:rsid w:val="00397841"/>
    <w:rsid w:val="003979B5"/>
    <w:rsid w:val="00397C04"/>
    <w:rsid w:val="00397C96"/>
    <w:rsid w:val="003A15FF"/>
    <w:rsid w:val="003A1639"/>
    <w:rsid w:val="003A1AF4"/>
    <w:rsid w:val="003A1BE1"/>
    <w:rsid w:val="003A1E3D"/>
    <w:rsid w:val="003A1E60"/>
    <w:rsid w:val="003A23C5"/>
    <w:rsid w:val="003A2B5F"/>
    <w:rsid w:val="003A3FFF"/>
    <w:rsid w:val="003A5081"/>
    <w:rsid w:val="003A570C"/>
    <w:rsid w:val="003A5B71"/>
    <w:rsid w:val="003A65DD"/>
    <w:rsid w:val="003A6DD6"/>
    <w:rsid w:val="003A7814"/>
    <w:rsid w:val="003A78B9"/>
    <w:rsid w:val="003B07C7"/>
    <w:rsid w:val="003B1E94"/>
    <w:rsid w:val="003B2700"/>
    <w:rsid w:val="003B2AE5"/>
    <w:rsid w:val="003B316D"/>
    <w:rsid w:val="003B3836"/>
    <w:rsid w:val="003B38E7"/>
    <w:rsid w:val="003B3CC6"/>
    <w:rsid w:val="003B3E2D"/>
    <w:rsid w:val="003B422D"/>
    <w:rsid w:val="003B426B"/>
    <w:rsid w:val="003B4E53"/>
    <w:rsid w:val="003B4F3F"/>
    <w:rsid w:val="003B5416"/>
    <w:rsid w:val="003B589E"/>
    <w:rsid w:val="003B5B31"/>
    <w:rsid w:val="003B5C49"/>
    <w:rsid w:val="003B5E88"/>
    <w:rsid w:val="003B6527"/>
    <w:rsid w:val="003B66F5"/>
    <w:rsid w:val="003B6FE7"/>
    <w:rsid w:val="003B787D"/>
    <w:rsid w:val="003B7D03"/>
    <w:rsid w:val="003B7D09"/>
    <w:rsid w:val="003B7D41"/>
    <w:rsid w:val="003B7E8E"/>
    <w:rsid w:val="003C0360"/>
    <w:rsid w:val="003C04B8"/>
    <w:rsid w:val="003C0572"/>
    <w:rsid w:val="003C0AAF"/>
    <w:rsid w:val="003C0EA5"/>
    <w:rsid w:val="003C0EB4"/>
    <w:rsid w:val="003C0EDF"/>
    <w:rsid w:val="003C11C2"/>
    <w:rsid w:val="003C1AF3"/>
    <w:rsid w:val="003C2647"/>
    <w:rsid w:val="003C3042"/>
    <w:rsid w:val="003C34C2"/>
    <w:rsid w:val="003C3518"/>
    <w:rsid w:val="003C355C"/>
    <w:rsid w:val="003C3CDC"/>
    <w:rsid w:val="003C4A22"/>
    <w:rsid w:val="003C4E5F"/>
    <w:rsid w:val="003C5685"/>
    <w:rsid w:val="003C58EE"/>
    <w:rsid w:val="003C5F2B"/>
    <w:rsid w:val="003C601D"/>
    <w:rsid w:val="003C64FB"/>
    <w:rsid w:val="003C6A3E"/>
    <w:rsid w:val="003C6B7E"/>
    <w:rsid w:val="003C73BB"/>
    <w:rsid w:val="003C7655"/>
    <w:rsid w:val="003C77A1"/>
    <w:rsid w:val="003C7D6A"/>
    <w:rsid w:val="003D001B"/>
    <w:rsid w:val="003D059F"/>
    <w:rsid w:val="003D066B"/>
    <w:rsid w:val="003D06C6"/>
    <w:rsid w:val="003D0AB4"/>
    <w:rsid w:val="003D0B1D"/>
    <w:rsid w:val="003D0E09"/>
    <w:rsid w:val="003D10E6"/>
    <w:rsid w:val="003D21D5"/>
    <w:rsid w:val="003D26B2"/>
    <w:rsid w:val="003D2A6B"/>
    <w:rsid w:val="003D2DF7"/>
    <w:rsid w:val="003D300C"/>
    <w:rsid w:val="003D3120"/>
    <w:rsid w:val="003D334A"/>
    <w:rsid w:val="003D36B9"/>
    <w:rsid w:val="003D3839"/>
    <w:rsid w:val="003D3BF4"/>
    <w:rsid w:val="003D4041"/>
    <w:rsid w:val="003D4107"/>
    <w:rsid w:val="003D46BF"/>
    <w:rsid w:val="003D4DC0"/>
    <w:rsid w:val="003D5274"/>
    <w:rsid w:val="003D5417"/>
    <w:rsid w:val="003D5589"/>
    <w:rsid w:val="003D5F11"/>
    <w:rsid w:val="003D6002"/>
    <w:rsid w:val="003D6707"/>
    <w:rsid w:val="003D6936"/>
    <w:rsid w:val="003D6954"/>
    <w:rsid w:val="003D72E7"/>
    <w:rsid w:val="003D7351"/>
    <w:rsid w:val="003D7D87"/>
    <w:rsid w:val="003E02A0"/>
    <w:rsid w:val="003E02BB"/>
    <w:rsid w:val="003E0B45"/>
    <w:rsid w:val="003E0B6C"/>
    <w:rsid w:val="003E127F"/>
    <w:rsid w:val="003E13A9"/>
    <w:rsid w:val="003E1662"/>
    <w:rsid w:val="003E2014"/>
    <w:rsid w:val="003E2388"/>
    <w:rsid w:val="003E310D"/>
    <w:rsid w:val="003E3F69"/>
    <w:rsid w:val="003E47E0"/>
    <w:rsid w:val="003E4825"/>
    <w:rsid w:val="003E4F65"/>
    <w:rsid w:val="003E5A97"/>
    <w:rsid w:val="003E5B83"/>
    <w:rsid w:val="003E6011"/>
    <w:rsid w:val="003E60E1"/>
    <w:rsid w:val="003E6129"/>
    <w:rsid w:val="003E659E"/>
    <w:rsid w:val="003E6817"/>
    <w:rsid w:val="003E683A"/>
    <w:rsid w:val="003E6C8E"/>
    <w:rsid w:val="003E6FA8"/>
    <w:rsid w:val="003E7162"/>
    <w:rsid w:val="003E7576"/>
    <w:rsid w:val="003E7815"/>
    <w:rsid w:val="003E7A54"/>
    <w:rsid w:val="003E7F97"/>
    <w:rsid w:val="003F03D5"/>
    <w:rsid w:val="003F0A81"/>
    <w:rsid w:val="003F0D93"/>
    <w:rsid w:val="003F1EAD"/>
    <w:rsid w:val="003F21EB"/>
    <w:rsid w:val="003F3630"/>
    <w:rsid w:val="003F4EED"/>
    <w:rsid w:val="003F4F3E"/>
    <w:rsid w:val="003F5235"/>
    <w:rsid w:val="003F5236"/>
    <w:rsid w:val="003F535C"/>
    <w:rsid w:val="003F668A"/>
    <w:rsid w:val="003F69F5"/>
    <w:rsid w:val="003F6C57"/>
    <w:rsid w:val="003F7765"/>
    <w:rsid w:val="00400BE4"/>
    <w:rsid w:val="00400FC0"/>
    <w:rsid w:val="004014E6"/>
    <w:rsid w:val="00401C26"/>
    <w:rsid w:val="00401D20"/>
    <w:rsid w:val="00401EE8"/>
    <w:rsid w:val="00401FBB"/>
    <w:rsid w:val="004026C5"/>
    <w:rsid w:val="00402A32"/>
    <w:rsid w:val="00402A3A"/>
    <w:rsid w:val="00403F50"/>
    <w:rsid w:val="00404153"/>
    <w:rsid w:val="004054E7"/>
    <w:rsid w:val="0040650E"/>
    <w:rsid w:val="0040670C"/>
    <w:rsid w:val="004069A2"/>
    <w:rsid w:val="00406A3A"/>
    <w:rsid w:val="00406CC1"/>
    <w:rsid w:val="00406F7E"/>
    <w:rsid w:val="004071B3"/>
    <w:rsid w:val="0040720F"/>
    <w:rsid w:val="00407405"/>
    <w:rsid w:val="0041050A"/>
    <w:rsid w:val="00410D30"/>
    <w:rsid w:val="00411989"/>
    <w:rsid w:val="00411F2C"/>
    <w:rsid w:val="004125A5"/>
    <w:rsid w:val="00412FD6"/>
    <w:rsid w:val="00413062"/>
    <w:rsid w:val="004130A9"/>
    <w:rsid w:val="00413981"/>
    <w:rsid w:val="00414844"/>
    <w:rsid w:val="00414C35"/>
    <w:rsid w:val="00414F3F"/>
    <w:rsid w:val="00415291"/>
    <w:rsid w:val="0041560E"/>
    <w:rsid w:val="00415DCF"/>
    <w:rsid w:val="00416985"/>
    <w:rsid w:val="00416CB9"/>
    <w:rsid w:val="0041715D"/>
    <w:rsid w:val="0041728F"/>
    <w:rsid w:val="0041730D"/>
    <w:rsid w:val="0041753A"/>
    <w:rsid w:val="00417A98"/>
    <w:rsid w:val="00417D77"/>
    <w:rsid w:val="00417E85"/>
    <w:rsid w:val="0042027C"/>
    <w:rsid w:val="004207C5"/>
    <w:rsid w:val="00420CF1"/>
    <w:rsid w:val="00420D11"/>
    <w:rsid w:val="00420EA0"/>
    <w:rsid w:val="00421316"/>
    <w:rsid w:val="004221E5"/>
    <w:rsid w:val="00422415"/>
    <w:rsid w:val="00422A52"/>
    <w:rsid w:val="00422D24"/>
    <w:rsid w:val="00422EA4"/>
    <w:rsid w:val="004232BD"/>
    <w:rsid w:val="00423BEC"/>
    <w:rsid w:val="00423D5E"/>
    <w:rsid w:val="00423EB1"/>
    <w:rsid w:val="00423F78"/>
    <w:rsid w:val="00424931"/>
    <w:rsid w:val="00424D32"/>
    <w:rsid w:val="004250D1"/>
    <w:rsid w:val="004252CF"/>
    <w:rsid w:val="00425776"/>
    <w:rsid w:val="0042581E"/>
    <w:rsid w:val="004259F0"/>
    <w:rsid w:val="00425BA6"/>
    <w:rsid w:val="00426399"/>
    <w:rsid w:val="00426DF2"/>
    <w:rsid w:val="00427256"/>
    <w:rsid w:val="004273F5"/>
    <w:rsid w:val="00427405"/>
    <w:rsid w:val="0042757C"/>
    <w:rsid w:val="00427696"/>
    <w:rsid w:val="00427CA5"/>
    <w:rsid w:val="00427CEC"/>
    <w:rsid w:val="0043004F"/>
    <w:rsid w:val="00431075"/>
    <w:rsid w:val="00431AAB"/>
    <w:rsid w:val="00431AEC"/>
    <w:rsid w:val="00431BCF"/>
    <w:rsid w:val="00431EDE"/>
    <w:rsid w:val="00432728"/>
    <w:rsid w:val="004329A6"/>
    <w:rsid w:val="004333FF"/>
    <w:rsid w:val="00433790"/>
    <w:rsid w:val="00433D6A"/>
    <w:rsid w:val="00433EF3"/>
    <w:rsid w:val="0043435B"/>
    <w:rsid w:val="00434609"/>
    <w:rsid w:val="00434D48"/>
    <w:rsid w:val="00434E70"/>
    <w:rsid w:val="004358BB"/>
    <w:rsid w:val="00435931"/>
    <w:rsid w:val="00435F58"/>
    <w:rsid w:val="00436563"/>
    <w:rsid w:val="00436C7B"/>
    <w:rsid w:val="00436CAF"/>
    <w:rsid w:val="004371C0"/>
    <w:rsid w:val="00437375"/>
    <w:rsid w:val="00437D3F"/>
    <w:rsid w:val="00437DB0"/>
    <w:rsid w:val="00437F32"/>
    <w:rsid w:val="00437F44"/>
    <w:rsid w:val="004408BF"/>
    <w:rsid w:val="00440A82"/>
    <w:rsid w:val="00441357"/>
    <w:rsid w:val="00441418"/>
    <w:rsid w:val="00441FF8"/>
    <w:rsid w:val="00442331"/>
    <w:rsid w:val="00442682"/>
    <w:rsid w:val="0044273B"/>
    <w:rsid w:val="00442810"/>
    <w:rsid w:val="00443517"/>
    <w:rsid w:val="00443CC0"/>
    <w:rsid w:val="00444131"/>
    <w:rsid w:val="004446EC"/>
    <w:rsid w:val="00444A3C"/>
    <w:rsid w:val="004452BE"/>
    <w:rsid w:val="004454C2"/>
    <w:rsid w:val="00445556"/>
    <w:rsid w:val="004457B2"/>
    <w:rsid w:val="00445AB9"/>
    <w:rsid w:val="00446288"/>
    <w:rsid w:val="00446A66"/>
    <w:rsid w:val="00446A88"/>
    <w:rsid w:val="00446A96"/>
    <w:rsid w:val="0044729F"/>
    <w:rsid w:val="004472EB"/>
    <w:rsid w:val="0044759A"/>
    <w:rsid w:val="0044775D"/>
    <w:rsid w:val="0045031B"/>
    <w:rsid w:val="004503A5"/>
    <w:rsid w:val="00450525"/>
    <w:rsid w:val="00450F49"/>
    <w:rsid w:val="00451010"/>
    <w:rsid w:val="00451040"/>
    <w:rsid w:val="0045127F"/>
    <w:rsid w:val="00452438"/>
    <w:rsid w:val="00452530"/>
    <w:rsid w:val="00452B14"/>
    <w:rsid w:val="00453597"/>
    <w:rsid w:val="004535F7"/>
    <w:rsid w:val="00453758"/>
    <w:rsid w:val="00453B37"/>
    <w:rsid w:val="004540ED"/>
    <w:rsid w:val="00454435"/>
    <w:rsid w:val="004547C4"/>
    <w:rsid w:val="00454D40"/>
    <w:rsid w:val="00454DC6"/>
    <w:rsid w:val="00455056"/>
    <w:rsid w:val="00455553"/>
    <w:rsid w:val="004557EB"/>
    <w:rsid w:val="00456AE1"/>
    <w:rsid w:val="00456DD5"/>
    <w:rsid w:val="00456FE3"/>
    <w:rsid w:val="004570D7"/>
    <w:rsid w:val="00457525"/>
    <w:rsid w:val="00457A73"/>
    <w:rsid w:val="00457DB6"/>
    <w:rsid w:val="00457FC6"/>
    <w:rsid w:val="00460BD9"/>
    <w:rsid w:val="004611E0"/>
    <w:rsid w:val="004612E3"/>
    <w:rsid w:val="004614D3"/>
    <w:rsid w:val="0046195A"/>
    <w:rsid w:val="00462129"/>
    <w:rsid w:val="004622FD"/>
    <w:rsid w:val="004636D2"/>
    <w:rsid w:val="00464149"/>
    <w:rsid w:val="0046475A"/>
    <w:rsid w:val="0046495F"/>
    <w:rsid w:val="00464D16"/>
    <w:rsid w:val="00464FFB"/>
    <w:rsid w:val="00465F68"/>
    <w:rsid w:val="0046600E"/>
    <w:rsid w:val="00466338"/>
    <w:rsid w:val="0046651F"/>
    <w:rsid w:val="00466D6C"/>
    <w:rsid w:val="00466F6C"/>
    <w:rsid w:val="004700A5"/>
    <w:rsid w:val="0047021E"/>
    <w:rsid w:val="0047089E"/>
    <w:rsid w:val="004708A5"/>
    <w:rsid w:val="004710DC"/>
    <w:rsid w:val="00471175"/>
    <w:rsid w:val="004717B8"/>
    <w:rsid w:val="00471B25"/>
    <w:rsid w:val="004729D3"/>
    <w:rsid w:val="00472E72"/>
    <w:rsid w:val="00473205"/>
    <w:rsid w:val="004735D7"/>
    <w:rsid w:val="00474242"/>
    <w:rsid w:val="00474588"/>
    <w:rsid w:val="00474BB0"/>
    <w:rsid w:val="00474FC9"/>
    <w:rsid w:val="0047508E"/>
    <w:rsid w:val="004757CD"/>
    <w:rsid w:val="004759CB"/>
    <w:rsid w:val="00475CBA"/>
    <w:rsid w:val="00475EF6"/>
    <w:rsid w:val="00476F48"/>
    <w:rsid w:val="0047715D"/>
    <w:rsid w:val="0047723F"/>
    <w:rsid w:val="004773A8"/>
    <w:rsid w:val="0047764C"/>
    <w:rsid w:val="00477858"/>
    <w:rsid w:val="004779C1"/>
    <w:rsid w:val="00480246"/>
    <w:rsid w:val="00480345"/>
    <w:rsid w:val="00480E85"/>
    <w:rsid w:val="0048116C"/>
    <w:rsid w:val="004814E9"/>
    <w:rsid w:val="00481698"/>
    <w:rsid w:val="00481929"/>
    <w:rsid w:val="00481BFE"/>
    <w:rsid w:val="00481C7D"/>
    <w:rsid w:val="0048206B"/>
    <w:rsid w:val="00482313"/>
    <w:rsid w:val="004824C3"/>
    <w:rsid w:val="00482B3C"/>
    <w:rsid w:val="00482D0B"/>
    <w:rsid w:val="00483089"/>
    <w:rsid w:val="00483467"/>
    <w:rsid w:val="00483614"/>
    <w:rsid w:val="00483C8A"/>
    <w:rsid w:val="00483F64"/>
    <w:rsid w:val="0048475A"/>
    <w:rsid w:val="00484C47"/>
    <w:rsid w:val="004854A7"/>
    <w:rsid w:val="00485635"/>
    <w:rsid w:val="00485A80"/>
    <w:rsid w:val="00486124"/>
    <w:rsid w:val="0048667F"/>
    <w:rsid w:val="0048704E"/>
    <w:rsid w:val="004875F2"/>
    <w:rsid w:val="00487CFB"/>
    <w:rsid w:val="00487D1E"/>
    <w:rsid w:val="00487DB0"/>
    <w:rsid w:val="00490E4E"/>
    <w:rsid w:val="00491048"/>
    <w:rsid w:val="004911C9"/>
    <w:rsid w:val="0049170B"/>
    <w:rsid w:val="0049188E"/>
    <w:rsid w:val="00491E9A"/>
    <w:rsid w:val="004927BB"/>
    <w:rsid w:val="00492C28"/>
    <w:rsid w:val="004934B9"/>
    <w:rsid w:val="004934DC"/>
    <w:rsid w:val="00493984"/>
    <w:rsid w:val="00493BD7"/>
    <w:rsid w:val="00494358"/>
    <w:rsid w:val="00494D42"/>
    <w:rsid w:val="0049524A"/>
    <w:rsid w:val="004957E0"/>
    <w:rsid w:val="00495D26"/>
    <w:rsid w:val="004969EC"/>
    <w:rsid w:val="00496AF7"/>
    <w:rsid w:val="00496EB0"/>
    <w:rsid w:val="004976D9"/>
    <w:rsid w:val="004A06D8"/>
    <w:rsid w:val="004A0780"/>
    <w:rsid w:val="004A14CC"/>
    <w:rsid w:val="004A155B"/>
    <w:rsid w:val="004A16B8"/>
    <w:rsid w:val="004A192E"/>
    <w:rsid w:val="004A1F04"/>
    <w:rsid w:val="004A20BC"/>
    <w:rsid w:val="004A21E6"/>
    <w:rsid w:val="004A2DB1"/>
    <w:rsid w:val="004A30C8"/>
    <w:rsid w:val="004A3A2A"/>
    <w:rsid w:val="004A3B86"/>
    <w:rsid w:val="004A3CA0"/>
    <w:rsid w:val="004A41C5"/>
    <w:rsid w:val="004A4416"/>
    <w:rsid w:val="004A44A2"/>
    <w:rsid w:val="004A495A"/>
    <w:rsid w:val="004A4C24"/>
    <w:rsid w:val="004A6283"/>
    <w:rsid w:val="004A71F1"/>
    <w:rsid w:val="004A7371"/>
    <w:rsid w:val="004A747F"/>
    <w:rsid w:val="004A766D"/>
    <w:rsid w:val="004A7677"/>
    <w:rsid w:val="004A7C65"/>
    <w:rsid w:val="004A7FE6"/>
    <w:rsid w:val="004B03EF"/>
    <w:rsid w:val="004B09AD"/>
    <w:rsid w:val="004B0AD5"/>
    <w:rsid w:val="004B1A20"/>
    <w:rsid w:val="004B1A32"/>
    <w:rsid w:val="004B1D5F"/>
    <w:rsid w:val="004B1DB6"/>
    <w:rsid w:val="004B1EBA"/>
    <w:rsid w:val="004B21BE"/>
    <w:rsid w:val="004B2805"/>
    <w:rsid w:val="004B3663"/>
    <w:rsid w:val="004B3F1B"/>
    <w:rsid w:val="004B44C7"/>
    <w:rsid w:val="004B45D4"/>
    <w:rsid w:val="004B47E9"/>
    <w:rsid w:val="004B4CB1"/>
    <w:rsid w:val="004B4EAB"/>
    <w:rsid w:val="004B529A"/>
    <w:rsid w:val="004B5525"/>
    <w:rsid w:val="004B55F2"/>
    <w:rsid w:val="004B6694"/>
    <w:rsid w:val="004B6C16"/>
    <w:rsid w:val="004B7929"/>
    <w:rsid w:val="004C0F80"/>
    <w:rsid w:val="004C1336"/>
    <w:rsid w:val="004C1395"/>
    <w:rsid w:val="004C15F2"/>
    <w:rsid w:val="004C1701"/>
    <w:rsid w:val="004C22B6"/>
    <w:rsid w:val="004C25A4"/>
    <w:rsid w:val="004C28DD"/>
    <w:rsid w:val="004C2907"/>
    <w:rsid w:val="004C2A8B"/>
    <w:rsid w:val="004C2F1A"/>
    <w:rsid w:val="004C3BE4"/>
    <w:rsid w:val="004C4131"/>
    <w:rsid w:val="004C43CD"/>
    <w:rsid w:val="004C4535"/>
    <w:rsid w:val="004C46C0"/>
    <w:rsid w:val="004C4775"/>
    <w:rsid w:val="004C47B9"/>
    <w:rsid w:val="004C4992"/>
    <w:rsid w:val="004C4A76"/>
    <w:rsid w:val="004C4BAA"/>
    <w:rsid w:val="004C4C17"/>
    <w:rsid w:val="004C4FC3"/>
    <w:rsid w:val="004C58F4"/>
    <w:rsid w:val="004C5AE0"/>
    <w:rsid w:val="004C5EC6"/>
    <w:rsid w:val="004C6F8A"/>
    <w:rsid w:val="004C73DF"/>
    <w:rsid w:val="004D05E3"/>
    <w:rsid w:val="004D0A61"/>
    <w:rsid w:val="004D0E9C"/>
    <w:rsid w:val="004D1338"/>
    <w:rsid w:val="004D1629"/>
    <w:rsid w:val="004D1964"/>
    <w:rsid w:val="004D1B86"/>
    <w:rsid w:val="004D1E09"/>
    <w:rsid w:val="004D21FF"/>
    <w:rsid w:val="004D3A79"/>
    <w:rsid w:val="004D408C"/>
    <w:rsid w:val="004D42F9"/>
    <w:rsid w:val="004D451A"/>
    <w:rsid w:val="004D4709"/>
    <w:rsid w:val="004D4880"/>
    <w:rsid w:val="004D54AA"/>
    <w:rsid w:val="004D56E2"/>
    <w:rsid w:val="004D614E"/>
    <w:rsid w:val="004D6511"/>
    <w:rsid w:val="004D6643"/>
    <w:rsid w:val="004D6CBF"/>
    <w:rsid w:val="004D7131"/>
    <w:rsid w:val="004D7AF4"/>
    <w:rsid w:val="004D7C8B"/>
    <w:rsid w:val="004E0F99"/>
    <w:rsid w:val="004E1094"/>
    <w:rsid w:val="004E109F"/>
    <w:rsid w:val="004E134B"/>
    <w:rsid w:val="004E13A5"/>
    <w:rsid w:val="004E160E"/>
    <w:rsid w:val="004E168B"/>
    <w:rsid w:val="004E185C"/>
    <w:rsid w:val="004E1B34"/>
    <w:rsid w:val="004E1FEE"/>
    <w:rsid w:val="004E2020"/>
    <w:rsid w:val="004E2356"/>
    <w:rsid w:val="004E273C"/>
    <w:rsid w:val="004E3560"/>
    <w:rsid w:val="004E3635"/>
    <w:rsid w:val="004E3AE6"/>
    <w:rsid w:val="004E3C65"/>
    <w:rsid w:val="004E3CF9"/>
    <w:rsid w:val="004E46B9"/>
    <w:rsid w:val="004E4831"/>
    <w:rsid w:val="004E4E51"/>
    <w:rsid w:val="004E5E8A"/>
    <w:rsid w:val="004E5FB6"/>
    <w:rsid w:val="004E6B9C"/>
    <w:rsid w:val="004E7214"/>
    <w:rsid w:val="004E72C9"/>
    <w:rsid w:val="004E77BF"/>
    <w:rsid w:val="004E77E6"/>
    <w:rsid w:val="004E792F"/>
    <w:rsid w:val="004F0C11"/>
    <w:rsid w:val="004F13E6"/>
    <w:rsid w:val="004F19BC"/>
    <w:rsid w:val="004F19D6"/>
    <w:rsid w:val="004F2DA8"/>
    <w:rsid w:val="004F3279"/>
    <w:rsid w:val="004F3416"/>
    <w:rsid w:val="004F3ABE"/>
    <w:rsid w:val="004F3EC5"/>
    <w:rsid w:val="004F456C"/>
    <w:rsid w:val="004F4EBB"/>
    <w:rsid w:val="004F4F20"/>
    <w:rsid w:val="004F520A"/>
    <w:rsid w:val="004F53F2"/>
    <w:rsid w:val="004F5510"/>
    <w:rsid w:val="004F561D"/>
    <w:rsid w:val="004F5826"/>
    <w:rsid w:val="004F590C"/>
    <w:rsid w:val="004F5942"/>
    <w:rsid w:val="004F59E5"/>
    <w:rsid w:val="004F5AA9"/>
    <w:rsid w:val="004F5CCD"/>
    <w:rsid w:val="004F5DEC"/>
    <w:rsid w:val="004F63ED"/>
    <w:rsid w:val="004F66EA"/>
    <w:rsid w:val="004F6B8D"/>
    <w:rsid w:val="004F6FDB"/>
    <w:rsid w:val="004F7144"/>
    <w:rsid w:val="004F7C42"/>
    <w:rsid w:val="004F7C7D"/>
    <w:rsid w:val="005003CA"/>
    <w:rsid w:val="0050049E"/>
    <w:rsid w:val="005011E2"/>
    <w:rsid w:val="00501B33"/>
    <w:rsid w:val="00501CD0"/>
    <w:rsid w:val="00501D2A"/>
    <w:rsid w:val="00501FA3"/>
    <w:rsid w:val="00502265"/>
    <w:rsid w:val="00502A67"/>
    <w:rsid w:val="00502E6C"/>
    <w:rsid w:val="005033A2"/>
    <w:rsid w:val="005039EC"/>
    <w:rsid w:val="005041E1"/>
    <w:rsid w:val="005048C9"/>
    <w:rsid w:val="00504A7C"/>
    <w:rsid w:val="00504ECC"/>
    <w:rsid w:val="00505176"/>
    <w:rsid w:val="005057AE"/>
    <w:rsid w:val="00505CD6"/>
    <w:rsid w:val="00506213"/>
    <w:rsid w:val="005064AC"/>
    <w:rsid w:val="00506B5A"/>
    <w:rsid w:val="00507139"/>
    <w:rsid w:val="00507280"/>
    <w:rsid w:val="005072E8"/>
    <w:rsid w:val="0050741B"/>
    <w:rsid w:val="00507620"/>
    <w:rsid w:val="00507C3F"/>
    <w:rsid w:val="00507CCD"/>
    <w:rsid w:val="005101C8"/>
    <w:rsid w:val="0051054E"/>
    <w:rsid w:val="00510C7D"/>
    <w:rsid w:val="00511486"/>
    <w:rsid w:val="00511B26"/>
    <w:rsid w:val="00511BD7"/>
    <w:rsid w:val="00511E69"/>
    <w:rsid w:val="005121A8"/>
    <w:rsid w:val="00512289"/>
    <w:rsid w:val="00512AD2"/>
    <w:rsid w:val="00512ADA"/>
    <w:rsid w:val="00512C12"/>
    <w:rsid w:val="0051339B"/>
    <w:rsid w:val="005138A9"/>
    <w:rsid w:val="00513ABE"/>
    <w:rsid w:val="00513B2A"/>
    <w:rsid w:val="00513CB0"/>
    <w:rsid w:val="00513DB4"/>
    <w:rsid w:val="0051441C"/>
    <w:rsid w:val="00514668"/>
    <w:rsid w:val="005147E6"/>
    <w:rsid w:val="00514814"/>
    <w:rsid w:val="00514834"/>
    <w:rsid w:val="00514E1C"/>
    <w:rsid w:val="00515F20"/>
    <w:rsid w:val="0051621B"/>
    <w:rsid w:val="00516573"/>
    <w:rsid w:val="005174A9"/>
    <w:rsid w:val="00517552"/>
    <w:rsid w:val="00520308"/>
    <w:rsid w:val="00520367"/>
    <w:rsid w:val="00521A12"/>
    <w:rsid w:val="00521B48"/>
    <w:rsid w:val="0052210F"/>
    <w:rsid w:val="00522D1C"/>
    <w:rsid w:val="00522E18"/>
    <w:rsid w:val="00522EEE"/>
    <w:rsid w:val="005237EB"/>
    <w:rsid w:val="00523B51"/>
    <w:rsid w:val="0052454D"/>
    <w:rsid w:val="005249C1"/>
    <w:rsid w:val="005249FE"/>
    <w:rsid w:val="00524AD1"/>
    <w:rsid w:val="00524D6A"/>
    <w:rsid w:val="00524DE7"/>
    <w:rsid w:val="00524F6A"/>
    <w:rsid w:val="005257A4"/>
    <w:rsid w:val="00525B32"/>
    <w:rsid w:val="00525EB8"/>
    <w:rsid w:val="00526355"/>
    <w:rsid w:val="00526BB5"/>
    <w:rsid w:val="00526C40"/>
    <w:rsid w:val="0052794F"/>
    <w:rsid w:val="00527D9F"/>
    <w:rsid w:val="00530243"/>
    <w:rsid w:val="00530403"/>
    <w:rsid w:val="00530A88"/>
    <w:rsid w:val="00530EED"/>
    <w:rsid w:val="0053103C"/>
    <w:rsid w:val="005314EE"/>
    <w:rsid w:val="0053176F"/>
    <w:rsid w:val="00531DF1"/>
    <w:rsid w:val="0053222A"/>
    <w:rsid w:val="00532379"/>
    <w:rsid w:val="0053285E"/>
    <w:rsid w:val="005330A4"/>
    <w:rsid w:val="00533254"/>
    <w:rsid w:val="0053342A"/>
    <w:rsid w:val="005336F9"/>
    <w:rsid w:val="005339B7"/>
    <w:rsid w:val="00533A90"/>
    <w:rsid w:val="00533BFB"/>
    <w:rsid w:val="0053447C"/>
    <w:rsid w:val="005352AA"/>
    <w:rsid w:val="005353A8"/>
    <w:rsid w:val="00535636"/>
    <w:rsid w:val="0053576B"/>
    <w:rsid w:val="005359FA"/>
    <w:rsid w:val="00535CD8"/>
    <w:rsid w:val="00535DAF"/>
    <w:rsid w:val="005360F6"/>
    <w:rsid w:val="005361F8"/>
    <w:rsid w:val="005363E8"/>
    <w:rsid w:val="005364CC"/>
    <w:rsid w:val="00537231"/>
    <w:rsid w:val="005373DB"/>
    <w:rsid w:val="00537E0D"/>
    <w:rsid w:val="00541201"/>
    <w:rsid w:val="0054120B"/>
    <w:rsid w:val="00541615"/>
    <w:rsid w:val="00541A47"/>
    <w:rsid w:val="00541CD6"/>
    <w:rsid w:val="00541FB3"/>
    <w:rsid w:val="00542A33"/>
    <w:rsid w:val="00543153"/>
    <w:rsid w:val="0054353F"/>
    <w:rsid w:val="00543D18"/>
    <w:rsid w:val="005442B1"/>
    <w:rsid w:val="00544BED"/>
    <w:rsid w:val="00544C12"/>
    <w:rsid w:val="00544D99"/>
    <w:rsid w:val="00544D9E"/>
    <w:rsid w:val="005450DE"/>
    <w:rsid w:val="0054582E"/>
    <w:rsid w:val="00545890"/>
    <w:rsid w:val="005463F0"/>
    <w:rsid w:val="0054697F"/>
    <w:rsid w:val="0054771B"/>
    <w:rsid w:val="00547A0C"/>
    <w:rsid w:val="00550065"/>
    <w:rsid w:val="005503AF"/>
    <w:rsid w:val="00550A41"/>
    <w:rsid w:val="00550E23"/>
    <w:rsid w:val="00551203"/>
    <w:rsid w:val="00551597"/>
    <w:rsid w:val="0055170A"/>
    <w:rsid w:val="005517B1"/>
    <w:rsid w:val="005519D7"/>
    <w:rsid w:val="00551CEB"/>
    <w:rsid w:val="00551D73"/>
    <w:rsid w:val="0055312A"/>
    <w:rsid w:val="00553B0A"/>
    <w:rsid w:val="00553CDB"/>
    <w:rsid w:val="005541A4"/>
    <w:rsid w:val="0055424D"/>
    <w:rsid w:val="00555339"/>
    <w:rsid w:val="005553E7"/>
    <w:rsid w:val="005558A7"/>
    <w:rsid w:val="005558C3"/>
    <w:rsid w:val="00555A9D"/>
    <w:rsid w:val="00555FF7"/>
    <w:rsid w:val="00556270"/>
    <w:rsid w:val="0055650F"/>
    <w:rsid w:val="005576B5"/>
    <w:rsid w:val="005605FD"/>
    <w:rsid w:val="00560AFA"/>
    <w:rsid w:val="00560B54"/>
    <w:rsid w:val="00560CAD"/>
    <w:rsid w:val="00560CF9"/>
    <w:rsid w:val="00560F8A"/>
    <w:rsid w:val="005611FB"/>
    <w:rsid w:val="005618CE"/>
    <w:rsid w:val="00561A29"/>
    <w:rsid w:val="00561C34"/>
    <w:rsid w:val="00561CED"/>
    <w:rsid w:val="00562764"/>
    <w:rsid w:val="00562E51"/>
    <w:rsid w:val="00563199"/>
    <w:rsid w:val="00563B54"/>
    <w:rsid w:val="00563C96"/>
    <w:rsid w:val="00563FCF"/>
    <w:rsid w:val="00564F2A"/>
    <w:rsid w:val="00565288"/>
    <w:rsid w:val="005665FB"/>
    <w:rsid w:val="00566796"/>
    <w:rsid w:val="005669BA"/>
    <w:rsid w:val="00566B46"/>
    <w:rsid w:val="00566D61"/>
    <w:rsid w:val="00566DEF"/>
    <w:rsid w:val="005675A6"/>
    <w:rsid w:val="00567A97"/>
    <w:rsid w:val="00567CA8"/>
    <w:rsid w:val="00567CBF"/>
    <w:rsid w:val="00570063"/>
    <w:rsid w:val="005704F9"/>
    <w:rsid w:val="0057096E"/>
    <w:rsid w:val="00570E68"/>
    <w:rsid w:val="00571477"/>
    <w:rsid w:val="00571791"/>
    <w:rsid w:val="005724F7"/>
    <w:rsid w:val="005725AA"/>
    <w:rsid w:val="005729E6"/>
    <w:rsid w:val="00572A98"/>
    <w:rsid w:val="00572AAD"/>
    <w:rsid w:val="00572BEF"/>
    <w:rsid w:val="00573884"/>
    <w:rsid w:val="00573A33"/>
    <w:rsid w:val="00573BD6"/>
    <w:rsid w:val="00573EE0"/>
    <w:rsid w:val="0057412F"/>
    <w:rsid w:val="005741EC"/>
    <w:rsid w:val="0057447D"/>
    <w:rsid w:val="00576B63"/>
    <w:rsid w:val="00576D0E"/>
    <w:rsid w:val="005772DA"/>
    <w:rsid w:val="00577462"/>
    <w:rsid w:val="00577535"/>
    <w:rsid w:val="005775B7"/>
    <w:rsid w:val="005779A4"/>
    <w:rsid w:val="00577C1E"/>
    <w:rsid w:val="00577C58"/>
    <w:rsid w:val="00577D5B"/>
    <w:rsid w:val="00577EE5"/>
    <w:rsid w:val="00577F11"/>
    <w:rsid w:val="0058083F"/>
    <w:rsid w:val="00580BEE"/>
    <w:rsid w:val="005810F9"/>
    <w:rsid w:val="00581464"/>
    <w:rsid w:val="00581DBA"/>
    <w:rsid w:val="00582156"/>
    <w:rsid w:val="00582B55"/>
    <w:rsid w:val="00582CB9"/>
    <w:rsid w:val="00582E0C"/>
    <w:rsid w:val="00582FCD"/>
    <w:rsid w:val="0058386B"/>
    <w:rsid w:val="0058473E"/>
    <w:rsid w:val="00585004"/>
    <w:rsid w:val="0058562A"/>
    <w:rsid w:val="0058662C"/>
    <w:rsid w:val="00586BD8"/>
    <w:rsid w:val="00586BF1"/>
    <w:rsid w:val="0058723A"/>
    <w:rsid w:val="00587325"/>
    <w:rsid w:val="005874DF"/>
    <w:rsid w:val="00587653"/>
    <w:rsid w:val="005877D4"/>
    <w:rsid w:val="00587F41"/>
    <w:rsid w:val="00590164"/>
    <w:rsid w:val="0059066A"/>
    <w:rsid w:val="0059134A"/>
    <w:rsid w:val="005914EB"/>
    <w:rsid w:val="00591C65"/>
    <w:rsid w:val="00592479"/>
    <w:rsid w:val="005927F0"/>
    <w:rsid w:val="00592B13"/>
    <w:rsid w:val="00592D9D"/>
    <w:rsid w:val="0059308F"/>
    <w:rsid w:val="0059409E"/>
    <w:rsid w:val="00594896"/>
    <w:rsid w:val="00594EC1"/>
    <w:rsid w:val="00594F19"/>
    <w:rsid w:val="00595043"/>
    <w:rsid w:val="00595A2E"/>
    <w:rsid w:val="00595AC4"/>
    <w:rsid w:val="00595D17"/>
    <w:rsid w:val="00595F8D"/>
    <w:rsid w:val="0059665C"/>
    <w:rsid w:val="005968B2"/>
    <w:rsid w:val="00596DC4"/>
    <w:rsid w:val="00596F34"/>
    <w:rsid w:val="005971DB"/>
    <w:rsid w:val="00597F71"/>
    <w:rsid w:val="005A0BA0"/>
    <w:rsid w:val="005A0F88"/>
    <w:rsid w:val="005A12D0"/>
    <w:rsid w:val="005A1304"/>
    <w:rsid w:val="005A14A1"/>
    <w:rsid w:val="005A17E9"/>
    <w:rsid w:val="005A1EBD"/>
    <w:rsid w:val="005A215F"/>
    <w:rsid w:val="005A24B7"/>
    <w:rsid w:val="005A2B26"/>
    <w:rsid w:val="005A3012"/>
    <w:rsid w:val="005A30F0"/>
    <w:rsid w:val="005A320C"/>
    <w:rsid w:val="005A3346"/>
    <w:rsid w:val="005A33FB"/>
    <w:rsid w:val="005A3AC7"/>
    <w:rsid w:val="005A3B3F"/>
    <w:rsid w:val="005A3DA8"/>
    <w:rsid w:val="005A4344"/>
    <w:rsid w:val="005A4971"/>
    <w:rsid w:val="005A4D8B"/>
    <w:rsid w:val="005A500B"/>
    <w:rsid w:val="005A58CF"/>
    <w:rsid w:val="005A6068"/>
    <w:rsid w:val="005A689E"/>
    <w:rsid w:val="005A6912"/>
    <w:rsid w:val="005A6ABD"/>
    <w:rsid w:val="005A6E78"/>
    <w:rsid w:val="005A7801"/>
    <w:rsid w:val="005A7837"/>
    <w:rsid w:val="005A7AA0"/>
    <w:rsid w:val="005B02F0"/>
    <w:rsid w:val="005B065E"/>
    <w:rsid w:val="005B0788"/>
    <w:rsid w:val="005B0C48"/>
    <w:rsid w:val="005B0F41"/>
    <w:rsid w:val="005B183A"/>
    <w:rsid w:val="005B1E81"/>
    <w:rsid w:val="005B1F77"/>
    <w:rsid w:val="005B252D"/>
    <w:rsid w:val="005B264B"/>
    <w:rsid w:val="005B2EA2"/>
    <w:rsid w:val="005B2EB6"/>
    <w:rsid w:val="005B34AF"/>
    <w:rsid w:val="005B35AF"/>
    <w:rsid w:val="005B370A"/>
    <w:rsid w:val="005B397C"/>
    <w:rsid w:val="005B3AAA"/>
    <w:rsid w:val="005B441B"/>
    <w:rsid w:val="005B45A3"/>
    <w:rsid w:val="005B4668"/>
    <w:rsid w:val="005B51C7"/>
    <w:rsid w:val="005B554E"/>
    <w:rsid w:val="005B5A24"/>
    <w:rsid w:val="005B5D81"/>
    <w:rsid w:val="005B6101"/>
    <w:rsid w:val="005B658D"/>
    <w:rsid w:val="005B6BCE"/>
    <w:rsid w:val="005B6D8A"/>
    <w:rsid w:val="005B7226"/>
    <w:rsid w:val="005B775D"/>
    <w:rsid w:val="005B77F8"/>
    <w:rsid w:val="005B7D23"/>
    <w:rsid w:val="005B7FC2"/>
    <w:rsid w:val="005C0825"/>
    <w:rsid w:val="005C11C3"/>
    <w:rsid w:val="005C1744"/>
    <w:rsid w:val="005C183C"/>
    <w:rsid w:val="005C1FAD"/>
    <w:rsid w:val="005C2003"/>
    <w:rsid w:val="005C28ED"/>
    <w:rsid w:val="005C3462"/>
    <w:rsid w:val="005C383F"/>
    <w:rsid w:val="005C3869"/>
    <w:rsid w:val="005C3B7D"/>
    <w:rsid w:val="005C3BA7"/>
    <w:rsid w:val="005C3CBB"/>
    <w:rsid w:val="005C425B"/>
    <w:rsid w:val="005C4D78"/>
    <w:rsid w:val="005C5357"/>
    <w:rsid w:val="005C5371"/>
    <w:rsid w:val="005C5683"/>
    <w:rsid w:val="005C5A60"/>
    <w:rsid w:val="005C688B"/>
    <w:rsid w:val="005C7443"/>
    <w:rsid w:val="005D2B1E"/>
    <w:rsid w:val="005D2C12"/>
    <w:rsid w:val="005D304A"/>
    <w:rsid w:val="005D3444"/>
    <w:rsid w:val="005D35BE"/>
    <w:rsid w:val="005D3662"/>
    <w:rsid w:val="005D3A0E"/>
    <w:rsid w:val="005D3F7B"/>
    <w:rsid w:val="005D50ED"/>
    <w:rsid w:val="005D5392"/>
    <w:rsid w:val="005D5FDF"/>
    <w:rsid w:val="005D6075"/>
    <w:rsid w:val="005D6B44"/>
    <w:rsid w:val="005D6C04"/>
    <w:rsid w:val="005D6D5C"/>
    <w:rsid w:val="005D7665"/>
    <w:rsid w:val="005D78A9"/>
    <w:rsid w:val="005D7EF1"/>
    <w:rsid w:val="005D7F65"/>
    <w:rsid w:val="005E028F"/>
    <w:rsid w:val="005E0867"/>
    <w:rsid w:val="005E09FD"/>
    <w:rsid w:val="005E0BB3"/>
    <w:rsid w:val="005E0D97"/>
    <w:rsid w:val="005E16F5"/>
    <w:rsid w:val="005E17E1"/>
    <w:rsid w:val="005E1F79"/>
    <w:rsid w:val="005E252D"/>
    <w:rsid w:val="005E25B7"/>
    <w:rsid w:val="005E2651"/>
    <w:rsid w:val="005E27F8"/>
    <w:rsid w:val="005E312D"/>
    <w:rsid w:val="005E3276"/>
    <w:rsid w:val="005E3612"/>
    <w:rsid w:val="005E398E"/>
    <w:rsid w:val="005E46CF"/>
    <w:rsid w:val="005E4F9A"/>
    <w:rsid w:val="005E5744"/>
    <w:rsid w:val="005E5C54"/>
    <w:rsid w:val="005E5F87"/>
    <w:rsid w:val="005E6209"/>
    <w:rsid w:val="005E624A"/>
    <w:rsid w:val="005E636C"/>
    <w:rsid w:val="005E6734"/>
    <w:rsid w:val="005E718F"/>
    <w:rsid w:val="005E7252"/>
    <w:rsid w:val="005F0498"/>
    <w:rsid w:val="005F0F82"/>
    <w:rsid w:val="005F1013"/>
    <w:rsid w:val="005F158C"/>
    <w:rsid w:val="005F1594"/>
    <w:rsid w:val="005F1B1C"/>
    <w:rsid w:val="005F1F94"/>
    <w:rsid w:val="005F2701"/>
    <w:rsid w:val="005F2CC0"/>
    <w:rsid w:val="005F2FF1"/>
    <w:rsid w:val="005F37D7"/>
    <w:rsid w:val="005F3E46"/>
    <w:rsid w:val="005F4017"/>
    <w:rsid w:val="005F411F"/>
    <w:rsid w:val="005F464E"/>
    <w:rsid w:val="005F494B"/>
    <w:rsid w:val="005F4AAF"/>
    <w:rsid w:val="005F56CE"/>
    <w:rsid w:val="005F5BE2"/>
    <w:rsid w:val="005F5EEB"/>
    <w:rsid w:val="005F604D"/>
    <w:rsid w:val="005F625A"/>
    <w:rsid w:val="005F70C6"/>
    <w:rsid w:val="005F7119"/>
    <w:rsid w:val="005F766F"/>
    <w:rsid w:val="005F78D9"/>
    <w:rsid w:val="005F7EC0"/>
    <w:rsid w:val="006007B9"/>
    <w:rsid w:val="00600A87"/>
    <w:rsid w:val="00600C20"/>
    <w:rsid w:val="00601324"/>
    <w:rsid w:val="00602335"/>
    <w:rsid w:val="00602352"/>
    <w:rsid w:val="006026A6"/>
    <w:rsid w:val="006028A6"/>
    <w:rsid w:val="00602A31"/>
    <w:rsid w:val="00603357"/>
    <w:rsid w:val="0060363C"/>
    <w:rsid w:val="00603B9B"/>
    <w:rsid w:val="00603DFA"/>
    <w:rsid w:val="00603FDA"/>
    <w:rsid w:val="00604443"/>
    <w:rsid w:val="00604732"/>
    <w:rsid w:val="006056A0"/>
    <w:rsid w:val="006056A6"/>
    <w:rsid w:val="006056FE"/>
    <w:rsid w:val="00606051"/>
    <w:rsid w:val="006061FC"/>
    <w:rsid w:val="00606B72"/>
    <w:rsid w:val="00606D76"/>
    <w:rsid w:val="00606F64"/>
    <w:rsid w:val="00607203"/>
    <w:rsid w:val="00607333"/>
    <w:rsid w:val="00607343"/>
    <w:rsid w:val="0060797A"/>
    <w:rsid w:val="0061001E"/>
    <w:rsid w:val="006104FC"/>
    <w:rsid w:val="00610CB2"/>
    <w:rsid w:val="00610F98"/>
    <w:rsid w:val="00611335"/>
    <w:rsid w:val="006113DE"/>
    <w:rsid w:val="00611418"/>
    <w:rsid w:val="00611571"/>
    <w:rsid w:val="0061181A"/>
    <w:rsid w:val="00611C5B"/>
    <w:rsid w:val="00611E9B"/>
    <w:rsid w:val="006121BB"/>
    <w:rsid w:val="0061347E"/>
    <w:rsid w:val="00613E9F"/>
    <w:rsid w:val="00613EC0"/>
    <w:rsid w:val="006147DD"/>
    <w:rsid w:val="00614B4A"/>
    <w:rsid w:val="00615283"/>
    <w:rsid w:val="006152D8"/>
    <w:rsid w:val="006157FC"/>
    <w:rsid w:val="006158DC"/>
    <w:rsid w:val="00615F00"/>
    <w:rsid w:val="00616328"/>
    <w:rsid w:val="00616578"/>
    <w:rsid w:val="00616657"/>
    <w:rsid w:val="00616E44"/>
    <w:rsid w:val="00617004"/>
    <w:rsid w:val="00617297"/>
    <w:rsid w:val="0062011E"/>
    <w:rsid w:val="006204E4"/>
    <w:rsid w:val="006206D7"/>
    <w:rsid w:val="0062174F"/>
    <w:rsid w:val="006217AD"/>
    <w:rsid w:val="00621A66"/>
    <w:rsid w:val="00621C58"/>
    <w:rsid w:val="00621D82"/>
    <w:rsid w:val="00622016"/>
    <w:rsid w:val="006224EC"/>
    <w:rsid w:val="00622A17"/>
    <w:rsid w:val="00622C81"/>
    <w:rsid w:val="00623154"/>
    <w:rsid w:val="00623542"/>
    <w:rsid w:val="00623580"/>
    <w:rsid w:val="00624132"/>
    <w:rsid w:val="0062454F"/>
    <w:rsid w:val="0062480A"/>
    <w:rsid w:val="006249AD"/>
    <w:rsid w:val="00624BE5"/>
    <w:rsid w:val="00624D3D"/>
    <w:rsid w:val="00624F42"/>
    <w:rsid w:val="00625680"/>
    <w:rsid w:val="0062624C"/>
    <w:rsid w:val="0062677D"/>
    <w:rsid w:val="00626D36"/>
    <w:rsid w:val="00626F7E"/>
    <w:rsid w:val="00626FEB"/>
    <w:rsid w:val="006301EC"/>
    <w:rsid w:val="00630439"/>
    <w:rsid w:val="006304D6"/>
    <w:rsid w:val="00630BAC"/>
    <w:rsid w:val="00630E34"/>
    <w:rsid w:val="006311E6"/>
    <w:rsid w:val="006314A5"/>
    <w:rsid w:val="006314D4"/>
    <w:rsid w:val="006315D6"/>
    <w:rsid w:val="00631954"/>
    <w:rsid w:val="00631C78"/>
    <w:rsid w:val="00632402"/>
    <w:rsid w:val="0063254A"/>
    <w:rsid w:val="006327C5"/>
    <w:rsid w:val="00632E99"/>
    <w:rsid w:val="00632F67"/>
    <w:rsid w:val="0063391D"/>
    <w:rsid w:val="00633CAC"/>
    <w:rsid w:val="00635345"/>
    <w:rsid w:val="006353BA"/>
    <w:rsid w:val="0063573A"/>
    <w:rsid w:val="0063575E"/>
    <w:rsid w:val="0063577A"/>
    <w:rsid w:val="0063584E"/>
    <w:rsid w:val="00635D58"/>
    <w:rsid w:val="00635D78"/>
    <w:rsid w:val="00636339"/>
    <w:rsid w:val="00637231"/>
    <w:rsid w:val="0063777D"/>
    <w:rsid w:val="006400E1"/>
    <w:rsid w:val="0064042F"/>
    <w:rsid w:val="00640730"/>
    <w:rsid w:val="00640831"/>
    <w:rsid w:val="00640A2C"/>
    <w:rsid w:val="006411C5"/>
    <w:rsid w:val="006414B4"/>
    <w:rsid w:val="0064210D"/>
    <w:rsid w:val="00642936"/>
    <w:rsid w:val="00642D9C"/>
    <w:rsid w:val="00642EAE"/>
    <w:rsid w:val="0064391E"/>
    <w:rsid w:val="00643B5B"/>
    <w:rsid w:val="00643BF3"/>
    <w:rsid w:val="00643CE4"/>
    <w:rsid w:val="00643DB7"/>
    <w:rsid w:val="00644283"/>
    <w:rsid w:val="00644E44"/>
    <w:rsid w:val="0064600E"/>
    <w:rsid w:val="00646066"/>
    <w:rsid w:val="00646A7A"/>
    <w:rsid w:val="00646ED9"/>
    <w:rsid w:val="00646F74"/>
    <w:rsid w:val="00647DAC"/>
    <w:rsid w:val="006506B1"/>
    <w:rsid w:val="00650D09"/>
    <w:rsid w:val="0065156A"/>
    <w:rsid w:val="00651682"/>
    <w:rsid w:val="00651763"/>
    <w:rsid w:val="00651C15"/>
    <w:rsid w:val="0065250F"/>
    <w:rsid w:val="006525E9"/>
    <w:rsid w:val="00652928"/>
    <w:rsid w:val="006529A5"/>
    <w:rsid w:val="00652A60"/>
    <w:rsid w:val="00652D4C"/>
    <w:rsid w:val="00652F0C"/>
    <w:rsid w:val="00652F38"/>
    <w:rsid w:val="00653196"/>
    <w:rsid w:val="00653316"/>
    <w:rsid w:val="00653536"/>
    <w:rsid w:val="00653545"/>
    <w:rsid w:val="00653567"/>
    <w:rsid w:val="00653D41"/>
    <w:rsid w:val="00653F9E"/>
    <w:rsid w:val="006540F4"/>
    <w:rsid w:val="00654CA9"/>
    <w:rsid w:val="00654EE1"/>
    <w:rsid w:val="00654F94"/>
    <w:rsid w:val="006553BA"/>
    <w:rsid w:val="00655536"/>
    <w:rsid w:val="006557CB"/>
    <w:rsid w:val="00655C28"/>
    <w:rsid w:val="00655E04"/>
    <w:rsid w:val="00656D82"/>
    <w:rsid w:val="00656E4D"/>
    <w:rsid w:val="006570F6"/>
    <w:rsid w:val="00657AA6"/>
    <w:rsid w:val="00657CEA"/>
    <w:rsid w:val="0066055C"/>
    <w:rsid w:val="006606AB"/>
    <w:rsid w:val="006608DB"/>
    <w:rsid w:val="00660AD6"/>
    <w:rsid w:val="00660BBD"/>
    <w:rsid w:val="00661EA8"/>
    <w:rsid w:val="0066201F"/>
    <w:rsid w:val="0066203F"/>
    <w:rsid w:val="00662D15"/>
    <w:rsid w:val="00663006"/>
    <w:rsid w:val="006630A9"/>
    <w:rsid w:val="00663330"/>
    <w:rsid w:val="00663DCF"/>
    <w:rsid w:val="0066409E"/>
    <w:rsid w:val="00664188"/>
    <w:rsid w:val="006642EC"/>
    <w:rsid w:val="00664636"/>
    <w:rsid w:val="00664760"/>
    <w:rsid w:val="00664B2C"/>
    <w:rsid w:val="00664D6E"/>
    <w:rsid w:val="006652EC"/>
    <w:rsid w:val="00665623"/>
    <w:rsid w:val="00666028"/>
    <w:rsid w:val="006660FE"/>
    <w:rsid w:val="0066649D"/>
    <w:rsid w:val="0066674D"/>
    <w:rsid w:val="0066685B"/>
    <w:rsid w:val="00666D95"/>
    <w:rsid w:val="00666ED1"/>
    <w:rsid w:val="00666EF6"/>
    <w:rsid w:val="006671AC"/>
    <w:rsid w:val="00667361"/>
    <w:rsid w:val="006673E5"/>
    <w:rsid w:val="0066742C"/>
    <w:rsid w:val="006678BF"/>
    <w:rsid w:val="006678E2"/>
    <w:rsid w:val="00667BE8"/>
    <w:rsid w:val="00667D47"/>
    <w:rsid w:val="00670229"/>
    <w:rsid w:val="00670557"/>
    <w:rsid w:val="00670598"/>
    <w:rsid w:val="0067070B"/>
    <w:rsid w:val="00670D54"/>
    <w:rsid w:val="00670E13"/>
    <w:rsid w:val="00671AF8"/>
    <w:rsid w:val="00672840"/>
    <w:rsid w:val="00672B35"/>
    <w:rsid w:val="00673771"/>
    <w:rsid w:val="00673D0D"/>
    <w:rsid w:val="00674259"/>
    <w:rsid w:val="006744E1"/>
    <w:rsid w:val="006747B4"/>
    <w:rsid w:val="00674900"/>
    <w:rsid w:val="00675660"/>
    <w:rsid w:val="00675866"/>
    <w:rsid w:val="00675A84"/>
    <w:rsid w:val="00675AC5"/>
    <w:rsid w:val="00675B5C"/>
    <w:rsid w:val="00675BB5"/>
    <w:rsid w:val="00676553"/>
    <w:rsid w:val="0067690A"/>
    <w:rsid w:val="00676F12"/>
    <w:rsid w:val="006771B4"/>
    <w:rsid w:val="00677497"/>
    <w:rsid w:val="006803D4"/>
    <w:rsid w:val="00680B36"/>
    <w:rsid w:val="00680BDA"/>
    <w:rsid w:val="00680E81"/>
    <w:rsid w:val="00680EFC"/>
    <w:rsid w:val="00681B93"/>
    <w:rsid w:val="00681BE4"/>
    <w:rsid w:val="00681DF7"/>
    <w:rsid w:val="006824C3"/>
    <w:rsid w:val="00682D7E"/>
    <w:rsid w:val="0068315F"/>
    <w:rsid w:val="00683B68"/>
    <w:rsid w:val="00683DBE"/>
    <w:rsid w:val="00684021"/>
    <w:rsid w:val="00684180"/>
    <w:rsid w:val="006841EE"/>
    <w:rsid w:val="006843B2"/>
    <w:rsid w:val="00684D51"/>
    <w:rsid w:val="00685308"/>
    <w:rsid w:val="006854FE"/>
    <w:rsid w:val="00685548"/>
    <w:rsid w:val="0068567C"/>
    <w:rsid w:val="00685AC7"/>
    <w:rsid w:val="006860E3"/>
    <w:rsid w:val="00686172"/>
    <w:rsid w:val="00686202"/>
    <w:rsid w:val="00686230"/>
    <w:rsid w:val="00686ACC"/>
    <w:rsid w:val="00686D4D"/>
    <w:rsid w:val="00687393"/>
    <w:rsid w:val="00690935"/>
    <w:rsid w:val="00690A8B"/>
    <w:rsid w:val="00690B3F"/>
    <w:rsid w:val="00690BD7"/>
    <w:rsid w:val="00690C11"/>
    <w:rsid w:val="00690CC3"/>
    <w:rsid w:val="00690D06"/>
    <w:rsid w:val="00690FD7"/>
    <w:rsid w:val="00691561"/>
    <w:rsid w:val="006917BA"/>
    <w:rsid w:val="00691C56"/>
    <w:rsid w:val="00692168"/>
    <w:rsid w:val="0069244D"/>
    <w:rsid w:val="00692484"/>
    <w:rsid w:val="006926CE"/>
    <w:rsid w:val="00692728"/>
    <w:rsid w:val="0069284E"/>
    <w:rsid w:val="00692CBE"/>
    <w:rsid w:val="006930C6"/>
    <w:rsid w:val="006934F6"/>
    <w:rsid w:val="00693EA4"/>
    <w:rsid w:val="00694073"/>
    <w:rsid w:val="006941D1"/>
    <w:rsid w:val="0069425D"/>
    <w:rsid w:val="0069449A"/>
    <w:rsid w:val="0069477E"/>
    <w:rsid w:val="00694A51"/>
    <w:rsid w:val="00695C5F"/>
    <w:rsid w:val="00695EF1"/>
    <w:rsid w:val="006969BB"/>
    <w:rsid w:val="0069756D"/>
    <w:rsid w:val="006A04D0"/>
    <w:rsid w:val="006A074D"/>
    <w:rsid w:val="006A0AF7"/>
    <w:rsid w:val="006A1249"/>
    <w:rsid w:val="006A1436"/>
    <w:rsid w:val="006A152A"/>
    <w:rsid w:val="006A20E0"/>
    <w:rsid w:val="006A25C9"/>
    <w:rsid w:val="006A2C25"/>
    <w:rsid w:val="006A3966"/>
    <w:rsid w:val="006A3DE4"/>
    <w:rsid w:val="006A3F5F"/>
    <w:rsid w:val="006A4423"/>
    <w:rsid w:val="006A4547"/>
    <w:rsid w:val="006A4CDB"/>
    <w:rsid w:val="006A52EA"/>
    <w:rsid w:val="006A5879"/>
    <w:rsid w:val="006A58F2"/>
    <w:rsid w:val="006A5B6C"/>
    <w:rsid w:val="006A63F3"/>
    <w:rsid w:val="006A64C8"/>
    <w:rsid w:val="006A6E3B"/>
    <w:rsid w:val="006A6ED3"/>
    <w:rsid w:val="006B0013"/>
    <w:rsid w:val="006B0704"/>
    <w:rsid w:val="006B07AA"/>
    <w:rsid w:val="006B0C0A"/>
    <w:rsid w:val="006B12A5"/>
    <w:rsid w:val="006B135F"/>
    <w:rsid w:val="006B158E"/>
    <w:rsid w:val="006B1F19"/>
    <w:rsid w:val="006B25FF"/>
    <w:rsid w:val="006B2791"/>
    <w:rsid w:val="006B28B8"/>
    <w:rsid w:val="006B33FD"/>
    <w:rsid w:val="006B381A"/>
    <w:rsid w:val="006B38CC"/>
    <w:rsid w:val="006B3D37"/>
    <w:rsid w:val="006B3F42"/>
    <w:rsid w:val="006B4032"/>
    <w:rsid w:val="006B40F2"/>
    <w:rsid w:val="006B4483"/>
    <w:rsid w:val="006B4AAD"/>
    <w:rsid w:val="006B4CC8"/>
    <w:rsid w:val="006B4D85"/>
    <w:rsid w:val="006B4EE3"/>
    <w:rsid w:val="006B5013"/>
    <w:rsid w:val="006B51A7"/>
    <w:rsid w:val="006B538F"/>
    <w:rsid w:val="006B59CD"/>
    <w:rsid w:val="006B5A02"/>
    <w:rsid w:val="006B62F6"/>
    <w:rsid w:val="006B638A"/>
    <w:rsid w:val="006B6860"/>
    <w:rsid w:val="006B6878"/>
    <w:rsid w:val="006B6970"/>
    <w:rsid w:val="006B6B42"/>
    <w:rsid w:val="006B782A"/>
    <w:rsid w:val="006C064A"/>
    <w:rsid w:val="006C132A"/>
    <w:rsid w:val="006C19EB"/>
    <w:rsid w:val="006C1A00"/>
    <w:rsid w:val="006C1A48"/>
    <w:rsid w:val="006C1B43"/>
    <w:rsid w:val="006C1E84"/>
    <w:rsid w:val="006C1FFC"/>
    <w:rsid w:val="006C218B"/>
    <w:rsid w:val="006C22C7"/>
    <w:rsid w:val="006C2411"/>
    <w:rsid w:val="006C2812"/>
    <w:rsid w:val="006C295A"/>
    <w:rsid w:val="006C2A80"/>
    <w:rsid w:val="006C2F12"/>
    <w:rsid w:val="006C3C31"/>
    <w:rsid w:val="006C40B8"/>
    <w:rsid w:val="006C462F"/>
    <w:rsid w:val="006C50A7"/>
    <w:rsid w:val="006C551B"/>
    <w:rsid w:val="006C56B7"/>
    <w:rsid w:val="006C5820"/>
    <w:rsid w:val="006C58B2"/>
    <w:rsid w:val="006C5929"/>
    <w:rsid w:val="006C6111"/>
    <w:rsid w:val="006C68AE"/>
    <w:rsid w:val="006C6934"/>
    <w:rsid w:val="006C6C82"/>
    <w:rsid w:val="006C798B"/>
    <w:rsid w:val="006D0067"/>
    <w:rsid w:val="006D0528"/>
    <w:rsid w:val="006D09F0"/>
    <w:rsid w:val="006D0FAE"/>
    <w:rsid w:val="006D122F"/>
    <w:rsid w:val="006D1AA1"/>
    <w:rsid w:val="006D214E"/>
    <w:rsid w:val="006D24B8"/>
    <w:rsid w:val="006D2950"/>
    <w:rsid w:val="006D2CDF"/>
    <w:rsid w:val="006D2FE1"/>
    <w:rsid w:val="006D3072"/>
    <w:rsid w:val="006D3580"/>
    <w:rsid w:val="006D361A"/>
    <w:rsid w:val="006D3789"/>
    <w:rsid w:val="006D37D8"/>
    <w:rsid w:val="006D3B19"/>
    <w:rsid w:val="006D40AF"/>
    <w:rsid w:val="006D448C"/>
    <w:rsid w:val="006D4665"/>
    <w:rsid w:val="006D4B82"/>
    <w:rsid w:val="006D53FE"/>
    <w:rsid w:val="006D5500"/>
    <w:rsid w:val="006D550B"/>
    <w:rsid w:val="006D5607"/>
    <w:rsid w:val="006D5B62"/>
    <w:rsid w:val="006D5CD3"/>
    <w:rsid w:val="006D639C"/>
    <w:rsid w:val="006D7350"/>
    <w:rsid w:val="006D73F4"/>
    <w:rsid w:val="006D77D3"/>
    <w:rsid w:val="006E012A"/>
    <w:rsid w:val="006E0256"/>
    <w:rsid w:val="006E0C5E"/>
    <w:rsid w:val="006E0FB9"/>
    <w:rsid w:val="006E1729"/>
    <w:rsid w:val="006E1B99"/>
    <w:rsid w:val="006E1CE3"/>
    <w:rsid w:val="006E21B5"/>
    <w:rsid w:val="006E285F"/>
    <w:rsid w:val="006E35B6"/>
    <w:rsid w:val="006E3A06"/>
    <w:rsid w:val="006E3D94"/>
    <w:rsid w:val="006E3E6E"/>
    <w:rsid w:val="006E3F12"/>
    <w:rsid w:val="006E45EC"/>
    <w:rsid w:val="006E4933"/>
    <w:rsid w:val="006E4F42"/>
    <w:rsid w:val="006E5C5D"/>
    <w:rsid w:val="006E6CC4"/>
    <w:rsid w:val="006E6E59"/>
    <w:rsid w:val="006E7203"/>
    <w:rsid w:val="006E740F"/>
    <w:rsid w:val="006E77C8"/>
    <w:rsid w:val="006E79E4"/>
    <w:rsid w:val="006E7C4F"/>
    <w:rsid w:val="006F02A2"/>
    <w:rsid w:val="006F0E3A"/>
    <w:rsid w:val="006F1604"/>
    <w:rsid w:val="006F17B7"/>
    <w:rsid w:val="006F1D69"/>
    <w:rsid w:val="006F268F"/>
    <w:rsid w:val="006F2CB3"/>
    <w:rsid w:val="006F2D27"/>
    <w:rsid w:val="006F32B0"/>
    <w:rsid w:val="006F3FF4"/>
    <w:rsid w:val="006F3FFE"/>
    <w:rsid w:val="006F5049"/>
    <w:rsid w:val="006F5382"/>
    <w:rsid w:val="006F5910"/>
    <w:rsid w:val="006F59D5"/>
    <w:rsid w:val="006F5AC2"/>
    <w:rsid w:val="006F5CEA"/>
    <w:rsid w:val="006F6178"/>
    <w:rsid w:val="006F6184"/>
    <w:rsid w:val="006F627F"/>
    <w:rsid w:val="006F6385"/>
    <w:rsid w:val="006F6592"/>
    <w:rsid w:val="006F6DBE"/>
    <w:rsid w:val="006F6F9D"/>
    <w:rsid w:val="006F72BF"/>
    <w:rsid w:val="006F7518"/>
    <w:rsid w:val="006F78AF"/>
    <w:rsid w:val="006F7EBE"/>
    <w:rsid w:val="0070060B"/>
    <w:rsid w:val="007008D1"/>
    <w:rsid w:val="00700BA1"/>
    <w:rsid w:val="00700C75"/>
    <w:rsid w:val="00700CFC"/>
    <w:rsid w:val="00700E31"/>
    <w:rsid w:val="00701091"/>
    <w:rsid w:val="0070117F"/>
    <w:rsid w:val="00701255"/>
    <w:rsid w:val="0070164E"/>
    <w:rsid w:val="00701761"/>
    <w:rsid w:val="00701881"/>
    <w:rsid w:val="007018A1"/>
    <w:rsid w:val="00701A46"/>
    <w:rsid w:val="00701AE5"/>
    <w:rsid w:val="00701BFF"/>
    <w:rsid w:val="00701C79"/>
    <w:rsid w:val="00702037"/>
    <w:rsid w:val="00702171"/>
    <w:rsid w:val="0070246E"/>
    <w:rsid w:val="00703C35"/>
    <w:rsid w:val="007040D2"/>
    <w:rsid w:val="0070456D"/>
    <w:rsid w:val="007052BD"/>
    <w:rsid w:val="007055BF"/>
    <w:rsid w:val="00705D6A"/>
    <w:rsid w:val="0070603C"/>
    <w:rsid w:val="007073BB"/>
    <w:rsid w:val="00707422"/>
    <w:rsid w:val="00707546"/>
    <w:rsid w:val="007076CF"/>
    <w:rsid w:val="00710AE3"/>
    <w:rsid w:val="00710B1F"/>
    <w:rsid w:val="00710D5C"/>
    <w:rsid w:val="00711050"/>
    <w:rsid w:val="00711331"/>
    <w:rsid w:val="007116F2"/>
    <w:rsid w:val="0071187D"/>
    <w:rsid w:val="0071197C"/>
    <w:rsid w:val="00711C89"/>
    <w:rsid w:val="00712377"/>
    <w:rsid w:val="0071249B"/>
    <w:rsid w:val="00712805"/>
    <w:rsid w:val="00712823"/>
    <w:rsid w:val="0071293D"/>
    <w:rsid w:val="007133CB"/>
    <w:rsid w:val="00713474"/>
    <w:rsid w:val="007144C4"/>
    <w:rsid w:val="007149DE"/>
    <w:rsid w:val="00714CCF"/>
    <w:rsid w:val="00714E18"/>
    <w:rsid w:val="00715B8F"/>
    <w:rsid w:val="00715EA3"/>
    <w:rsid w:val="00716244"/>
    <w:rsid w:val="0071668E"/>
    <w:rsid w:val="00716A80"/>
    <w:rsid w:val="00716F0C"/>
    <w:rsid w:val="007170F7"/>
    <w:rsid w:val="007171BC"/>
    <w:rsid w:val="0071753C"/>
    <w:rsid w:val="00717745"/>
    <w:rsid w:val="00717D20"/>
    <w:rsid w:val="007200DD"/>
    <w:rsid w:val="00720153"/>
    <w:rsid w:val="00720564"/>
    <w:rsid w:val="0072064D"/>
    <w:rsid w:val="00720D1E"/>
    <w:rsid w:val="00720E52"/>
    <w:rsid w:val="00720FDA"/>
    <w:rsid w:val="00721363"/>
    <w:rsid w:val="007216C4"/>
    <w:rsid w:val="00721B17"/>
    <w:rsid w:val="00721DD6"/>
    <w:rsid w:val="00722410"/>
    <w:rsid w:val="00722CC9"/>
    <w:rsid w:val="00722DBF"/>
    <w:rsid w:val="00722ED8"/>
    <w:rsid w:val="00723135"/>
    <w:rsid w:val="007238CC"/>
    <w:rsid w:val="00723FF8"/>
    <w:rsid w:val="0072412E"/>
    <w:rsid w:val="00724A84"/>
    <w:rsid w:val="00724CD1"/>
    <w:rsid w:val="0072509C"/>
    <w:rsid w:val="0072512D"/>
    <w:rsid w:val="00725178"/>
    <w:rsid w:val="0072537E"/>
    <w:rsid w:val="007255A5"/>
    <w:rsid w:val="007255C3"/>
    <w:rsid w:val="0072564E"/>
    <w:rsid w:val="00725AF1"/>
    <w:rsid w:val="00726026"/>
    <w:rsid w:val="00726493"/>
    <w:rsid w:val="00726522"/>
    <w:rsid w:val="007265F5"/>
    <w:rsid w:val="00726F0B"/>
    <w:rsid w:val="0072700B"/>
    <w:rsid w:val="00727014"/>
    <w:rsid w:val="0072726B"/>
    <w:rsid w:val="007272D8"/>
    <w:rsid w:val="007277AF"/>
    <w:rsid w:val="00727C01"/>
    <w:rsid w:val="00727ED8"/>
    <w:rsid w:val="007300ED"/>
    <w:rsid w:val="00730353"/>
    <w:rsid w:val="00730413"/>
    <w:rsid w:val="00730830"/>
    <w:rsid w:val="007308D7"/>
    <w:rsid w:val="00730B99"/>
    <w:rsid w:val="00731544"/>
    <w:rsid w:val="00732186"/>
    <w:rsid w:val="00732776"/>
    <w:rsid w:val="0073277D"/>
    <w:rsid w:val="007328BF"/>
    <w:rsid w:val="00732B9E"/>
    <w:rsid w:val="00733047"/>
    <w:rsid w:val="007332C5"/>
    <w:rsid w:val="007335B4"/>
    <w:rsid w:val="007335B7"/>
    <w:rsid w:val="0073386D"/>
    <w:rsid w:val="00733E7C"/>
    <w:rsid w:val="00734034"/>
    <w:rsid w:val="00734498"/>
    <w:rsid w:val="00734D80"/>
    <w:rsid w:val="00735137"/>
    <w:rsid w:val="007352C1"/>
    <w:rsid w:val="007356DB"/>
    <w:rsid w:val="00735A4D"/>
    <w:rsid w:val="00735DBD"/>
    <w:rsid w:val="00736C24"/>
    <w:rsid w:val="00736E27"/>
    <w:rsid w:val="00737AFC"/>
    <w:rsid w:val="00737E95"/>
    <w:rsid w:val="007408D2"/>
    <w:rsid w:val="00740A2A"/>
    <w:rsid w:val="00740C2F"/>
    <w:rsid w:val="0074134D"/>
    <w:rsid w:val="007419AE"/>
    <w:rsid w:val="007419E8"/>
    <w:rsid w:val="00741E88"/>
    <w:rsid w:val="00742913"/>
    <w:rsid w:val="00742E2A"/>
    <w:rsid w:val="00743662"/>
    <w:rsid w:val="00743AFF"/>
    <w:rsid w:val="007449C1"/>
    <w:rsid w:val="007451B1"/>
    <w:rsid w:val="007452C3"/>
    <w:rsid w:val="007466BA"/>
    <w:rsid w:val="007467D1"/>
    <w:rsid w:val="00750852"/>
    <w:rsid w:val="007508D0"/>
    <w:rsid w:val="007509CD"/>
    <w:rsid w:val="007509FE"/>
    <w:rsid w:val="00750FA2"/>
    <w:rsid w:val="007510E0"/>
    <w:rsid w:val="00751244"/>
    <w:rsid w:val="00751675"/>
    <w:rsid w:val="007516A0"/>
    <w:rsid w:val="007516BC"/>
    <w:rsid w:val="00751AAC"/>
    <w:rsid w:val="00752536"/>
    <w:rsid w:val="007525C8"/>
    <w:rsid w:val="00752D95"/>
    <w:rsid w:val="00752DB9"/>
    <w:rsid w:val="007532AB"/>
    <w:rsid w:val="007537BF"/>
    <w:rsid w:val="0075384B"/>
    <w:rsid w:val="007538B0"/>
    <w:rsid w:val="00753DC4"/>
    <w:rsid w:val="007544F8"/>
    <w:rsid w:val="00754A9D"/>
    <w:rsid w:val="00754E29"/>
    <w:rsid w:val="0075580E"/>
    <w:rsid w:val="00755FA5"/>
    <w:rsid w:val="0075609F"/>
    <w:rsid w:val="00756739"/>
    <w:rsid w:val="00756F32"/>
    <w:rsid w:val="00756F4D"/>
    <w:rsid w:val="00757478"/>
    <w:rsid w:val="00757C38"/>
    <w:rsid w:val="00757D4E"/>
    <w:rsid w:val="00757F4C"/>
    <w:rsid w:val="00760335"/>
    <w:rsid w:val="00760589"/>
    <w:rsid w:val="007608C7"/>
    <w:rsid w:val="00760F92"/>
    <w:rsid w:val="00761306"/>
    <w:rsid w:val="0076141A"/>
    <w:rsid w:val="00761CCC"/>
    <w:rsid w:val="00761F74"/>
    <w:rsid w:val="0076236F"/>
    <w:rsid w:val="007628B2"/>
    <w:rsid w:val="00762BF9"/>
    <w:rsid w:val="00762D52"/>
    <w:rsid w:val="0076323F"/>
    <w:rsid w:val="00763A62"/>
    <w:rsid w:val="0076440C"/>
    <w:rsid w:val="007645B0"/>
    <w:rsid w:val="00764611"/>
    <w:rsid w:val="00764BF6"/>
    <w:rsid w:val="00764C3E"/>
    <w:rsid w:val="00764D28"/>
    <w:rsid w:val="00765073"/>
    <w:rsid w:val="0076567B"/>
    <w:rsid w:val="00765C12"/>
    <w:rsid w:val="00765C1B"/>
    <w:rsid w:val="00765C6A"/>
    <w:rsid w:val="00765E77"/>
    <w:rsid w:val="007661AD"/>
    <w:rsid w:val="007661F8"/>
    <w:rsid w:val="007664DB"/>
    <w:rsid w:val="007674D8"/>
    <w:rsid w:val="00767500"/>
    <w:rsid w:val="00767C46"/>
    <w:rsid w:val="00767F77"/>
    <w:rsid w:val="00767FE9"/>
    <w:rsid w:val="0077026C"/>
    <w:rsid w:val="00770994"/>
    <w:rsid w:val="00770B21"/>
    <w:rsid w:val="00770CCD"/>
    <w:rsid w:val="00770E12"/>
    <w:rsid w:val="0077127D"/>
    <w:rsid w:val="00771A90"/>
    <w:rsid w:val="00771C73"/>
    <w:rsid w:val="0077270A"/>
    <w:rsid w:val="00772F0C"/>
    <w:rsid w:val="0077303D"/>
    <w:rsid w:val="007731DC"/>
    <w:rsid w:val="00773E6F"/>
    <w:rsid w:val="00773F70"/>
    <w:rsid w:val="00774E99"/>
    <w:rsid w:val="0077553E"/>
    <w:rsid w:val="007768B5"/>
    <w:rsid w:val="00776972"/>
    <w:rsid w:val="00776EDA"/>
    <w:rsid w:val="007770AD"/>
    <w:rsid w:val="007772E3"/>
    <w:rsid w:val="00777D85"/>
    <w:rsid w:val="00777F0C"/>
    <w:rsid w:val="007800AF"/>
    <w:rsid w:val="00780252"/>
    <w:rsid w:val="00780946"/>
    <w:rsid w:val="00781028"/>
    <w:rsid w:val="007813BA"/>
    <w:rsid w:val="00781477"/>
    <w:rsid w:val="00781939"/>
    <w:rsid w:val="00781F56"/>
    <w:rsid w:val="007821FD"/>
    <w:rsid w:val="007823E9"/>
    <w:rsid w:val="00782780"/>
    <w:rsid w:val="00782850"/>
    <w:rsid w:val="0078299A"/>
    <w:rsid w:val="00783094"/>
    <w:rsid w:val="00783239"/>
    <w:rsid w:val="007834BD"/>
    <w:rsid w:val="00784117"/>
    <w:rsid w:val="00784366"/>
    <w:rsid w:val="00784941"/>
    <w:rsid w:val="00784E9C"/>
    <w:rsid w:val="00784FF9"/>
    <w:rsid w:val="007853CE"/>
    <w:rsid w:val="007856E6"/>
    <w:rsid w:val="007856E7"/>
    <w:rsid w:val="00785FE1"/>
    <w:rsid w:val="00786192"/>
    <w:rsid w:val="00786B85"/>
    <w:rsid w:val="00786B8E"/>
    <w:rsid w:val="00786BAD"/>
    <w:rsid w:val="007870DB"/>
    <w:rsid w:val="0078714D"/>
    <w:rsid w:val="0078725A"/>
    <w:rsid w:val="00787382"/>
    <w:rsid w:val="007876EE"/>
    <w:rsid w:val="00787880"/>
    <w:rsid w:val="00787906"/>
    <w:rsid w:val="00787AAC"/>
    <w:rsid w:val="00787FA9"/>
    <w:rsid w:val="00790E25"/>
    <w:rsid w:val="0079109C"/>
    <w:rsid w:val="007912AE"/>
    <w:rsid w:val="007916D1"/>
    <w:rsid w:val="0079194E"/>
    <w:rsid w:val="00792739"/>
    <w:rsid w:val="007927F9"/>
    <w:rsid w:val="007932A2"/>
    <w:rsid w:val="00793CB7"/>
    <w:rsid w:val="00794120"/>
    <w:rsid w:val="00794125"/>
    <w:rsid w:val="0079462B"/>
    <w:rsid w:val="00794D03"/>
    <w:rsid w:val="0079504C"/>
    <w:rsid w:val="007954F9"/>
    <w:rsid w:val="00796056"/>
    <w:rsid w:val="00796286"/>
    <w:rsid w:val="007969C8"/>
    <w:rsid w:val="00796D75"/>
    <w:rsid w:val="00796E0E"/>
    <w:rsid w:val="00797229"/>
    <w:rsid w:val="007974A7"/>
    <w:rsid w:val="00797E82"/>
    <w:rsid w:val="007A0255"/>
    <w:rsid w:val="007A0AE3"/>
    <w:rsid w:val="007A0D2F"/>
    <w:rsid w:val="007A0DE4"/>
    <w:rsid w:val="007A1179"/>
    <w:rsid w:val="007A182A"/>
    <w:rsid w:val="007A19E8"/>
    <w:rsid w:val="007A285E"/>
    <w:rsid w:val="007A2A5D"/>
    <w:rsid w:val="007A2E15"/>
    <w:rsid w:val="007A30A9"/>
    <w:rsid w:val="007A3A1A"/>
    <w:rsid w:val="007A42C6"/>
    <w:rsid w:val="007A43BD"/>
    <w:rsid w:val="007A48B0"/>
    <w:rsid w:val="007A5375"/>
    <w:rsid w:val="007A54B4"/>
    <w:rsid w:val="007A55DC"/>
    <w:rsid w:val="007A55F9"/>
    <w:rsid w:val="007A59BD"/>
    <w:rsid w:val="007A683A"/>
    <w:rsid w:val="007A6F0C"/>
    <w:rsid w:val="007A7704"/>
    <w:rsid w:val="007A7AC0"/>
    <w:rsid w:val="007A7DF4"/>
    <w:rsid w:val="007B0034"/>
    <w:rsid w:val="007B032B"/>
    <w:rsid w:val="007B07DA"/>
    <w:rsid w:val="007B0E33"/>
    <w:rsid w:val="007B11CD"/>
    <w:rsid w:val="007B1B1A"/>
    <w:rsid w:val="007B1D0E"/>
    <w:rsid w:val="007B22BE"/>
    <w:rsid w:val="007B2616"/>
    <w:rsid w:val="007B30B5"/>
    <w:rsid w:val="007B3B1B"/>
    <w:rsid w:val="007B3F1C"/>
    <w:rsid w:val="007B47F3"/>
    <w:rsid w:val="007B48F2"/>
    <w:rsid w:val="007B4AA7"/>
    <w:rsid w:val="007B52D3"/>
    <w:rsid w:val="007B55AB"/>
    <w:rsid w:val="007B59D7"/>
    <w:rsid w:val="007B5A93"/>
    <w:rsid w:val="007B5A9E"/>
    <w:rsid w:val="007B5AB0"/>
    <w:rsid w:val="007B5BDC"/>
    <w:rsid w:val="007B66C6"/>
    <w:rsid w:val="007B6E4C"/>
    <w:rsid w:val="007B707D"/>
    <w:rsid w:val="007B76DA"/>
    <w:rsid w:val="007B7CDD"/>
    <w:rsid w:val="007C0775"/>
    <w:rsid w:val="007C08A9"/>
    <w:rsid w:val="007C099B"/>
    <w:rsid w:val="007C0EEF"/>
    <w:rsid w:val="007C1020"/>
    <w:rsid w:val="007C10F0"/>
    <w:rsid w:val="007C125F"/>
    <w:rsid w:val="007C1894"/>
    <w:rsid w:val="007C1E8A"/>
    <w:rsid w:val="007C20C9"/>
    <w:rsid w:val="007C21DC"/>
    <w:rsid w:val="007C28E7"/>
    <w:rsid w:val="007C2950"/>
    <w:rsid w:val="007C29B4"/>
    <w:rsid w:val="007C3496"/>
    <w:rsid w:val="007C3784"/>
    <w:rsid w:val="007C3C5F"/>
    <w:rsid w:val="007C3D90"/>
    <w:rsid w:val="007C4092"/>
    <w:rsid w:val="007C43CE"/>
    <w:rsid w:val="007C4408"/>
    <w:rsid w:val="007C4BF5"/>
    <w:rsid w:val="007C4F1D"/>
    <w:rsid w:val="007C52AB"/>
    <w:rsid w:val="007C5548"/>
    <w:rsid w:val="007C5800"/>
    <w:rsid w:val="007C5A10"/>
    <w:rsid w:val="007C5B54"/>
    <w:rsid w:val="007C6E44"/>
    <w:rsid w:val="007C75BA"/>
    <w:rsid w:val="007C7936"/>
    <w:rsid w:val="007C7CA7"/>
    <w:rsid w:val="007D0589"/>
    <w:rsid w:val="007D05D0"/>
    <w:rsid w:val="007D08D8"/>
    <w:rsid w:val="007D1FF2"/>
    <w:rsid w:val="007D2996"/>
    <w:rsid w:val="007D29DB"/>
    <w:rsid w:val="007D33B0"/>
    <w:rsid w:val="007D36F5"/>
    <w:rsid w:val="007D3733"/>
    <w:rsid w:val="007D38EE"/>
    <w:rsid w:val="007D4C7E"/>
    <w:rsid w:val="007D4FD5"/>
    <w:rsid w:val="007D5125"/>
    <w:rsid w:val="007D55DE"/>
    <w:rsid w:val="007D5A5F"/>
    <w:rsid w:val="007D5A6B"/>
    <w:rsid w:val="007D6304"/>
    <w:rsid w:val="007D6413"/>
    <w:rsid w:val="007D6515"/>
    <w:rsid w:val="007D6722"/>
    <w:rsid w:val="007D6EAB"/>
    <w:rsid w:val="007D70BE"/>
    <w:rsid w:val="007D75F1"/>
    <w:rsid w:val="007D7996"/>
    <w:rsid w:val="007E0AD1"/>
    <w:rsid w:val="007E0DE2"/>
    <w:rsid w:val="007E0E1A"/>
    <w:rsid w:val="007E19F2"/>
    <w:rsid w:val="007E24AC"/>
    <w:rsid w:val="007E2626"/>
    <w:rsid w:val="007E264F"/>
    <w:rsid w:val="007E29AC"/>
    <w:rsid w:val="007E2AE1"/>
    <w:rsid w:val="007E2DAB"/>
    <w:rsid w:val="007E2F06"/>
    <w:rsid w:val="007E3097"/>
    <w:rsid w:val="007E3408"/>
    <w:rsid w:val="007E3AA3"/>
    <w:rsid w:val="007E4804"/>
    <w:rsid w:val="007E4946"/>
    <w:rsid w:val="007E5057"/>
    <w:rsid w:val="007E5AD5"/>
    <w:rsid w:val="007E5DA8"/>
    <w:rsid w:val="007E6A10"/>
    <w:rsid w:val="007E6B81"/>
    <w:rsid w:val="007E6CBA"/>
    <w:rsid w:val="007E7093"/>
    <w:rsid w:val="007E784C"/>
    <w:rsid w:val="007E7BDE"/>
    <w:rsid w:val="007F002E"/>
    <w:rsid w:val="007F107A"/>
    <w:rsid w:val="007F16C2"/>
    <w:rsid w:val="007F1862"/>
    <w:rsid w:val="007F1A4B"/>
    <w:rsid w:val="007F1AA9"/>
    <w:rsid w:val="007F1B41"/>
    <w:rsid w:val="007F26C1"/>
    <w:rsid w:val="007F2A7A"/>
    <w:rsid w:val="007F3112"/>
    <w:rsid w:val="007F36A8"/>
    <w:rsid w:val="007F3A8C"/>
    <w:rsid w:val="007F4022"/>
    <w:rsid w:val="007F4311"/>
    <w:rsid w:val="007F46D2"/>
    <w:rsid w:val="007F4E67"/>
    <w:rsid w:val="007F50EB"/>
    <w:rsid w:val="007F576C"/>
    <w:rsid w:val="007F58C0"/>
    <w:rsid w:val="007F5944"/>
    <w:rsid w:val="007F5FF8"/>
    <w:rsid w:val="007F60EB"/>
    <w:rsid w:val="007F62C7"/>
    <w:rsid w:val="007F6B7D"/>
    <w:rsid w:val="007F71D2"/>
    <w:rsid w:val="007F7357"/>
    <w:rsid w:val="007F760A"/>
    <w:rsid w:val="007F77E6"/>
    <w:rsid w:val="007F79CB"/>
    <w:rsid w:val="008003C5"/>
    <w:rsid w:val="00800A8A"/>
    <w:rsid w:val="00800B99"/>
    <w:rsid w:val="00800ECB"/>
    <w:rsid w:val="00800EDA"/>
    <w:rsid w:val="00800F2C"/>
    <w:rsid w:val="00800F90"/>
    <w:rsid w:val="008012A2"/>
    <w:rsid w:val="00801355"/>
    <w:rsid w:val="008018E1"/>
    <w:rsid w:val="0080212E"/>
    <w:rsid w:val="00802816"/>
    <w:rsid w:val="00802A78"/>
    <w:rsid w:val="008035EB"/>
    <w:rsid w:val="0080389E"/>
    <w:rsid w:val="00803956"/>
    <w:rsid w:val="00803CE4"/>
    <w:rsid w:val="00803D8D"/>
    <w:rsid w:val="0080439C"/>
    <w:rsid w:val="00804900"/>
    <w:rsid w:val="008049D7"/>
    <w:rsid w:val="00804FD0"/>
    <w:rsid w:val="008055FD"/>
    <w:rsid w:val="008056EC"/>
    <w:rsid w:val="00805758"/>
    <w:rsid w:val="00805AE5"/>
    <w:rsid w:val="00805C39"/>
    <w:rsid w:val="00805D83"/>
    <w:rsid w:val="00807378"/>
    <w:rsid w:val="00807518"/>
    <w:rsid w:val="00807848"/>
    <w:rsid w:val="00810604"/>
    <w:rsid w:val="008106A7"/>
    <w:rsid w:val="00810988"/>
    <w:rsid w:val="008122B1"/>
    <w:rsid w:val="0081262D"/>
    <w:rsid w:val="00812906"/>
    <w:rsid w:val="008129A4"/>
    <w:rsid w:val="00812C7C"/>
    <w:rsid w:val="00812FC2"/>
    <w:rsid w:val="0081364A"/>
    <w:rsid w:val="008139EE"/>
    <w:rsid w:val="00813DE5"/>
    <w:rsid w:val="00813E56"/>
    <w:rsid w:val="008140D0"/>
    <w:rsid w:val="00814A73"/>
    <w:rsid w:val="00814FCD"/>
    <w:rsid w:val="008152E6"/>
    <w:rsid w:val="00815790"/>
    <w:rsid w:val="00815FCC"/>
    <w:rsid w:val="00816977"/>
    <w:rsid w:val="00817144"/>
    <w:rsid w:val="0081781F"/>
    <w:rsid w:val="00817F2D"/>
    <w:rsid w:val="00820A80"/>
    <w:rsid w:val="00820E9D"/>
    <w:rsid w:val="008212C4"/>
    <w:rsid w:val="0082182A"/>
    <w:rsid w:val="00821A76"/>
    <w:rsid w:val="00821A9C"/>
    <w:rsid w:val="00821BB9"/>
    <w:rsid w:val="00821F99"/>
    <w:rsid w:val="0082209B"/>
    <w:rsid w:val="008223E4"/>
    <w:rsid w:val="00822819"/>
    <w:rsid w:val="0082296A"/>
    <w:rsid w:val="00822AD6"/>
    <w:rsid w:val="00822C42"/>
    <w:rsid w:val="00822DAB"/>
    <w:rsid w:val="00823487"/>
    <w:rsid w:val="008248F7"/>
    <w:rsid w:val="0082527F"/>
    <w:rsid w:val="00825626"/>
    <w:rsid w:val="00825C03"/>
    <w:rsid w:val="00826061"/>
    <w:rsid w:val="00826875"/>
    <w:rsid w:val="00826C12"/>
    <w:rsid w:val="00826D4E"/>
    <w:rsid w:val="00827191"/>
    <w:rsid w:val="00827593"/>
    <w:rsid w:val="0082761E"/>
    <w:rsid w:val="00827CAB"/>
    <w:rsid w:val="00830A61"/>
    <w:rsid w:val="00830BE2"/>
    <w:rsid w:val="008310DF"/>
    <w:rsid w:val="00831118"/>
    <w:rsid w:val="0083142D"/>
    <w:rsid w:val="00831AC2"/>
    <w:rsid w:val="00832172"/>
    <w:rsid w:val="00832A4F"/>
    <w:rsid w:val="00833497"/>
    <w:rsid w:val="008337CC"/>
    <w:rsid w:val="00833FD2"/>
    <w:rsid w:val="008340D8"/>
    <w:rsid w:val="0083435E"/>
    <w:rsid w:val="0083449C"/>
    <w:rsid w:val="00834782"/>
    <w:rsid w:val="00834B86"/>
    <w:rsid w:val="00834E46"/>
    <w:rsid w:val="00834FCC"/>
    <w:rsid w:val="00834FEF"/>
    <w:rsid w:val="008350D7"/>
    <w:rsid w:val="008352FD"/>
    <w:rsid w:val="00835890"/>
    <w:rsid w:val="00835CBB"/>
    <w:rsid w:val="00837199"/>
    <w:rsid w:val="008372C6"/>
    <w:rsid w:val="00837601"/>
    <w:rsid w:val="00837714"/>
    <w:rsid w:val="0083796A"/>
    <w:rsid w:val="00837985"/>
    <w:rsid w:val="00837DD5"/>
    <w:rsid w:val="00840168"/>
    <w:rsid w:val="00840D85"/>
    <w:rsid w:val="00840E6D"/>
    <w:rsid w:val="00840EE4"/>
    <w:rsid w:val="00841E5E"/>
    <w:rsid w:val="0084270F"/>
    <w:rsid w:val="00842F1D"/>
    <w:rsid w:val="0084317A"/>
    <w:rsid w:val="00843412"/>
    <w:rsid w:val="00843E41"/>
    <w:rsid w:val="00843EAD"/>
    <w:rsid w:val="00844065"/>
    <w:rsid w:val="0084444D"/>
    <w:rsid w:val="00844454"/>
    <w:rsid w:val="008447DE"/>
    <w:rsid w:val="0084536A"/>
    <w:rsid w:val="0084542E"/>
    <w:rsid w:val="00845683"/>
    <w:rsid w:val="00845999"/>
    <w:rsid w:val="00845AE9"/>
    <w:rsid w:val="008461BB"/>
    <w:rsid w:val="008463C9"/>
    <w:rsid w:val="00846B7B"/>
    <w:rsid w:val="00847564"/>
    <w:rsid w:val="0084760F"/>
    <w:rsid w:val="0085019D"/>
    <w:rsid w:val="00850610"/>
    <w:rsid w:val="008508D1"/>
    <w:rsid w:val="00850925"/>
    <w:rsid w:val="008513AC"/>
    <w:rsid w:val="00851594"/>
    <w:rsid w:val="008516E0"/>
    <w:rsid w:val="00851AE2"/>
    <w:rsid w:val="00852808"/>
    <w:rsid w:val="00852B3F"/>
    <w:rsid w:val="00853133"/>
    <w:rsid w:val="0085385B"/>
    <w:rsid w:val="00853AB1"/>
    <w:rsid w:val="00853DA6"/>
    <w:rsid w:val="0085411B"/>
    <w:rsid w:val="0085436D"/>
    <w:rsid w:val="008548ED"/>
    <w:rsid w:val="00854A8C"/>
    <w:rsid w:val="00854C26"/>
    <w:rsid w:val="00854C8F"/>
    <w:rsid w:val="00855E11"/>
    <w:rsid w:val="008567F1"/>
    <w:rsid w:val="00856FEE"/>
    <w:rsid w:val="00857329"/>
    <w:rsid w:val="00857425"/>
    <w:rsid w:val="0085796E"/>
    <w:rsid w:val="00857993"/>
    <w:rsid w:val="00860C69"/>
    <w:rsid w:val="00860E55"/>
    <w:rsid w:val="008614AC"/>
    <w:rsid w:val="008617BE"/>
    <w:rsid w:val="00861CE3"/>
    <w:rsid w:val="00861FEC"/>
    <w:rsid w:val="00862471"/>
    <w:rsid w:val="00862708"/>
    <w:rsid w:val="00862A26"/>
    <w:rsid w:val="00862BCC"/>
    <w:rsid w:val="00863BFD"/>
    <w:rsid w:val="00864407"/>
    <w:rsid w:val="00864A8C"/>
    <w:rsid w:val="00864D49"/>
    <w:rsid w:val="008650A9"/>
    <w:rsid w:val="008658CC"/>
    <w:rsid w:val="00866098"/>
    <w:rsid w:val="008664D7"/>
    <w:rsid w:val="008666B0"/>
    <w:rsid w:val="008672A7"/>
    <w:rsid w:val="008672C2"/>
    <w:rsid w:val="00867ECF"/>
    <w:rsid w:val="008700F0"/>
    <w:rsid w:val="00870379"/>
    <w:rsid w:val="0087083E"/>
    <w:rsid w:val="00871009"/>
    <w:rsid w:val="008717C0"/>
    <w:rsid w:val="0087193F"/>
    <w:rsid w:val="00871B46"/>
    <w:rsid w:val="00871CC0"/>
    <w:rsid w:val="00871EC9"/>
    <w:rsid w:val="00871F5D"/>
    <w:rsid w:val="008721B9"/>
    <w:rsid w:val="00872344"/>
    <w:rsid w:val="00872665"/>
    <w:rsid w:val="008726AE"/>
    <w:rsid w:val="008733B4"/>
    <w:rsid w:val="00873644"/>
    <w:rsid w:val="00873766"/>
    <w:rsid w:val="00873AC4"/>
    <w:rsid w:val="00874773"/>
    <w:rsid w:val="008757AB"/>
    <w:rsid w:val="00875A94"/>
    <w:rsid w:val="00875DE8"/>
    <w:rsid w:val="00876049"/>
    <w:rsid w:val="008760A1"/>
    <w:rsid w:val="0087656E"/>
    <w:rsid w:val="0087683F"/>
    <w:rsid w:val="008769C6"/>
    <w:rsid w:val="00876DAA"/>
    <w:rsid w:val="00877097"/>
    <w:rsid w:val="008770CF"/>
    <w:rsid w:val="0087768D"/>
    <w:rsid w:val="00877C3F"/>
    <w:rsid w:val="00877DF3"/>
    <w:rsid w:val="0088013D"/>
    <w:rsid w:val="00880A16"/>
    <w:rsid w:val="00880E1F"/>
    <w:rsid w:val="00881738"/>
    <w:rsid w:val="00881C6D"/>
    <w:rsid w:val="00881CA9"/>
    <w:rsid w:val="00881EBF"/>
    <w:rsid w:val="00882043"/>
    <w:rsid w:val="0088226A"/>
    <w:rsid w:val="00882505"/>
    <w:rsid w:val="008826B5"/>
    <w:rsid w:val="00882CB3"/>
    <w:rsid w:val="00882F07"/>
    <w:rsid w:val="0088339B"/>
    <w:rsid w:val="00883575"/>
    <w:rsid w:val="00883F43"/>
    <w:rsid w:val="0088431C"/>
    <w:rsid w:val="00884A73"/>
    <w:rsid w:val="00884E7F"/>
    <w:rsid w:val="008852CC"/>
    <w:rsid w:val="0088553F"/>
    <w:rsid w:val="008858E0"/>
    <w:rsid w:val="00885941"/>
    <w:rsid w:val="0088596F"/>
    <w:rsid w:val="00885A51"/>
    <w:rsid w:val="00885F76"/>
    <w:rsid w:val="0088643D"/>
    <w:rsid w:val="008864FF"/>
    <w:rsid w:val="00886700"/>
    <w:rsid w:val="008869EE"/>
    <w:rsid w:val="00886C66"/>
    <w:rsid w:val="0088782F"/>
    <w:rsid w:val="00887953"/>
    <w:rsid w:val="00887C96"/>
    <w:rsid w:val="00887FEF"/>
    <w:rsid w:val="008901BC"/>
    <w:rsid w:val="008905AF"/>
    <w:rsid w:val="00890679"/>
    <w:rsid w:val="00890980"/>
    <w:rsid w:val="008918E6"/>
    <w:rsid w:val="0089191A"/>
    <w:rsid w:val="008919B7"/>
    <w:rsid w:val="00891FEE"/>
    <w:rsid w:val="0089258D"/>
    <w:rsid w:val="00892ACB"/>
    <w:rsid w:val="00892D1A"/>
    <w:rsid w:val="0089321E"/>
    <w:rsid w:val="008934C3"/>
    <w:rsid w:val="00893AA0"/>
    <w:rsid w:val="00893D9F"/>
    <w:rsid w:val="0089432C"/>
    <w:rsid w:val="008947B5"/>
    <w:rsid w:val="00894A0B"/>
    <w:rsid w:val="008953B6"/>
    <w:rsid w:val="00895794"/>
    <w:rsid w:val="0089599E"/>
    <w:rsid w:val="00895EEE"/>
    <w:rsid w:val="0089600C"/>
    <w:rsid w:val="00896CE9"/>
    <w:rsid w:val="00897021"/>
    <w:rsid w:val="008972AF"/>
    <w:rsid w:val="00897391"/>
    <w:rsid w:val="00897456"/>
    <w:rsid w:val="00897A38"/>
    <w:rsid w:val="00897C8C"/>
    <w:rsid w:val="008A2456"/>
    <w:rsid w:val="008A2702"/>
    <w:rsid w:val="008A28FC"/>
    <w:rsid w:val="008A2A9B"/>
    <w:rsid w:val="008A2C09"/>
    <w:rsid w:val="008A2E41"/>
    <w:rsid w:val="008A317F"/>
    <w:rsid w:val="008A32C5"/>
    <w:rsid w:val="008A3516"/>
    <w:rsid w:val="008A3591"/>
    <w:rsid w:val="008A3653"/>
    <w:rsid w:val="008A3A3C"/>
    <w:rsid w:val="008A3B41"/>
    <w:rsid w:val="008A4277"/>
    <w:rsid w:val="008A4739"/>
    <w:rsid w:val="008A476A"/>
    <w:rsid w:val="008A52AC"/>
    <w:rsid w:val="008A53CD"/>
    <w:rsid w:val="008A5538"/>
    <w:rsid w:val="008A5646"/>
    <w:rsid w:val="008A62C1"/>
    <w:rsid w:val="008A698A"/>
    <w:rsid w:val="008A74BB"/>
    <w:rsid w:val="008A78C9"/>
    <w:rsid w:val="008A7B2E"/>
    <w:rsid w:val="008A7B6F"/>
    <w:rsid w:val="008A7D89"/>
    <w:rsid w:val="008B0044"/>
    <w:rsid w:val="008B077F"/>
    <w:rsid w:val="008B0D6C"/>
    <w:rsid w:val="008B0E46"/>
    <w:rsid w:val="008B0F7D"/>
    <w:rsid w:val="008B1834"/>
    <w:rsid w:val="008B1B56"/>
    <w:rsid w:val="008B25C1"/>
    <w:rsid w:val="008B391E"/>
    <w:rsid w:val="008B3C3A"/>
    <w:rsid w:val="008B3E00"/>
    <w:rsid w:val="008B42F6"/>
    <w:rsid w:val="008B4347"/>
    <w:rsid w:val="008B4470"/>
    <w:rsid w:val="008B4669"/>
    <w:rsid w:val="008B4B7B"/>
    <w:rsid w:val="008B4D5C"/>
    <w:rsid w:val="008B5519"/>
    <w:rsid w:val="008B551F"/>
    <w:rsid w:val="008B55D0"/>
    <w:rsid w:val="008B5E1A"/>
    <w:rsid w:val="008B5F01"/>
    <w:rsid w:val="008B5F5F"/>
    <w:rsid w:val="008B6174"/>
    <w:rsid w:val="008B6198"/>
    <w:rsid w:val="008B6220"/>
    <w:rsid w:val="008B63A0"/>
    <w:rsid w:val="008B6B2A"/>
    <w:rsid w:val="008B7146"/>
    <w:rsid w:val="008B71E3"/>
    <w:rsid w:val="008B7B24"/>
    <w:rsid w:val="008C0156"/>
    <w:rsid w:val="008C0526"/>
    <w:rsid w:val="008C05FB"/>
    <w:rsid w:val="008C06AE"/>
    <w:rsid w:val="008C06FE"/>
    <w:rsid w:val="008C0A05"/>
    <w:rsid w:val="008C0AD1"/>
    <w:rsid w:val="008C0CC2"/>
    <w:rsid w:val="008C1047"/>
    <w:rsid w:val="008C166A"/>
    <w:rsid w:val="008C1930"/>
    <w:rsid w:val="008C1A40"/>
    <w:rsid w:val="008C1C01"/>
    <w:rsid w:val="008C1F60"/>
    <w:rsid w:val="008C243B"/>
    <w:rsid w:val="008C27EE"/>
    <w:rsid w:val="008C2B9E"/>
    <w:rsid w:val="008C2D49"/>
    <w:rsid w:val="008C2EF9"/>
    <w:rsid w:val="008C30B8"/>
    <w:rsid w:val="008C30E6"/>
    <w:rsid w:val="008C3108"/>
    <w:rsid w:val="008C3157"/>
    <w:rsid w:val="008C3287"/>
    <w:rsid w:val="008C33C3"/>
    <w:rsid w:val="008C37C3"/>
    <w:rsid w:val="008C3A2E"/>
    <w:rsid w:val="008C3CF0"/>
    <w:rsid w:val="008C3FBF"/>
    <w:rsid w:val="008C46EF"/>
    <w:rsid w:val="008C4989"/>
    <w:rsid w:val="008C4A8E"/>
    <w:rsid w:val="008C4BCB"/>
    <w:rsid w:val="008C4CEA"/>
    <w:rsid w:val="008C4D6F"/>
    <w:rsid w:val="008C53CF"/>
    <w:rsid w:val="008C5454"/>
    <w:rsid w:val="008C55AC"/>
    <w:rsid w:val="008C5654"/>
    <w:rsid w:val="008C5C6F"/>
    <w:rsid w:val="008C6BE1"/>
    <w:rsid w:val="008C6C49"/>
    <w:rsid w:val="008C7860"/>
    <w:rsid w:val="008C7AC1"/>
    <w:rsid w:val="008D0123"/>
    <w:rsid w:val="008D0206"/>
    <w:rsid w:val="008D0BC5"/>
    <w:rsid w:val="008D0C1C"/>
    <w:rsid w:val="008D1DE1"/>
    <w:rsid w:val="008D1EF7"/>
    <w:rsid w:val="008D25F1"/>
    <w:rsid w:val="008D272A"/>
    <w:rsid w:val="008D2A12"/>
    <w:rsid w:val="008D32C5"/>
    <w:rsid w:val="008D3319"/>
    <w:rsid w:val="008D36BB"/>
    <w:rsid w:val="008D3B5B"/>
    <w:rsid w:val="008D438C"/>
    <w:rsid w:val="008D53CA"/>
    <w:rsid w:val="008D5DAD"/>
    <w:rsid w:val="008D73FA"/>
    <w:rsid w:val="008D7521"/>
    <w:rsid w:val="008E00EA"/>
    <w:rsid w:val="008E01FC"/>
    <w:rsid w:val="008E0701"/>
    <w:rsid w:val="008E085D"/>
    <w:rsid w:val="008E09CF"/>
    <w:rsid w:val="008E0DD7"/>
    <w:rsid w:val="008E0EF1"/>
    <w:rsid w:val="008E0F92"/>
    <w:rsid w:val="008E137B"/>
    <w:rsid w:val="008E14A8"/>
    <w:rsid w:val="008E17B5"/>
    <w:rsid w:val="008E1B3E"/>
    <w:rsid w:val="008E1F41"/>
    <w:rsid w:val="008E2421"/>
    <w:rsid w:val="008E27D1"/>
    <w:rsid w:val="008E27D6"/>
    <w:rsid w:val="008E2838"/>
    <w:rsid w:val="008E2C7A"/>
    <w:rsid w:val="008E2E02"/>
    <w:rsid w:val="008E3193"/>
    <w:rsid w:val="008E35C9"/>
    <w:rsid w:val="008E425A"/>
    <w:rsid w:val="008E480F"/>
    <w:rsid w:val="008E48D9"/>
    <w:rsid w:val="008E4A9A"/>
    <w:rsid w:val="008E4BBD"/>
    <w:rsid w:val="008E5091"/>
    <w:rsid w:val="008E65A5"/>
    <w:rsid w:val="008E71B6"/>
    <w:rsid w:val="008E75AC"/>
    <w:rsid w:val="008E75D6"/>
    <w:rsid w:val="008E7E7C"/>
    <w:rsid w:val="008E7F32"/>
    <w:rsid w:val="008F184C"/>
    <w:rsid w:val="008F2253"/>
    <w:rsid w:val="008F22A6"/>
    <w:rsid w:val="008F24E9"/>
    <w:rsid w:val="008F2649"/>
    <w:rsid w:val="008F273B"/>
    <w:rsid w:val="008F2CDC"/>
    <w:rsid w:val="008F2D0F"/>
    <w:rsid w:val="008F2E99"/>
    <w:rsid w:val="008F359B"/>
    <w:rsid w:val="008F368A"/>
    <w:rsid w:val="008F3888"/>
    <w:rsid w:val="008F3E17"/>
    <w:rsid w:val="008F4CAC"/>
    <w:rsid w:val="008F51BF"/>
    <w:rsid w:val="008F5408"/>
    <w:rsid w:val="008F57A1"/>
    <w:rsid w:val="008F5BB7"/>
    <w:rsid w:val="008F675A"/>
    <w:rsid w:val="008F682C"/>
    <w:rsid w:val="008F6CA0"/>
    <w:rsid w:val="008F74E0"/>
    <w:rsid w:val="008F762D"/>
    <w:rsid w:val="008F77AF"/>
    <w:rsid w:val="008F793A"/>
    <w:rsid w:val="008F7AB7"/>
    <w:rsid w:val="0090089E"/>
    <w:rsid w:val="00900AD9"/>
    <w:rsid w:val="00900FA6"/>
    <w:rsid w:val="00900FBF"/>
    <w:rsid w:val="00901414"/>
    <w:rsid w:val="00901A59"/>
    <w:rsid w:val="00901C26"/>
    <w:rsid w:val="00901EE5"/>
    <w:rsid w:val="009027BB"/>
    <w:rsid w:val="00902A92"/>
    <w:rsid w:val="00902D1D"/>
    <w:rsid w:val="00902F36"/>
    <w:rsid w:val="009030BA"/>
    <w:rsid w:val="009037C7"/>
    <w:rsid w:val="00903D39"/>
    <w:rsid w:val="00903F91"/>
    <w:rsid w:val="00904155"/>
    <w:rsid w:val="00904550"/>
    <w:rsid w:val="00904666"/>
    <w:rsid w:val="0090473F"/>
    <w:rsid w:val="0090478C"/>
    <w:rsid w:val="0090499E"/>
    <w:rsid w:val="00904E1E"/>
    <w:rsid w:val="00905331"/>
    <w:rsid w:val="009066AE"/>
    <w:rsid w:val="00906880"/>
    <w:rsid w:val="00906AD4"/>
    <w:rsid w:val="00906D43"/>
    <w:rsid w:val="00907D50"/>
    <w:rsid w:val="00907EB1"/>
    <w:rsid w:val="0091008D"/>
    <w:rsid w:val="009108F3"/>
    <w:rsid w:val="00910CB8"/>
    <w:rsid w:val="0091102B"/>
    <w:rsid w:val="009115C9"/>
    <w:rsid w:val="009118A3"/>
    <w:rsid w:val="00911B1A"/>
    <w:rsid w:val="0091227C"/>
    <w:rsid w:val="009122BB"/>
    <w:rsid w:val="00912600"/>
    <w:rsid w:val="00912610"/>
    <w:rsid w:val="00912758"/>
    <w:rsid w:val="0091275C"/>
    <w:rsid w:val="009127E5"/>
    <w:rsid w:val="0091292D"/>
    <w:rsid w:val="00912BE6"/>
    <w:rsid w:val="00913397"/>
    <w:rsid w:val="0091360D"/>
    <w:rsid w:val="009144F5"/>
    <w:rsid w:val="0091460C"/>
    <w:rsid w:val="009151C7"/>
    <w:rsid w:val="00915375"/>
    <w:rsid w:val="009154A1"/>
    <w:rsid w:val="009154FF"/>
    <w:rsid w:val="009156F1"/>
    <w:rsid w:val="009157E0"/>
    <w:rsid w:val="00915E71"/>
    <w:rsid w:val="009164C6"/>
    <w:rsid w:val="009165D4"/>
    <w:rsid w:val="00916952"/>
    <w:rsid w:val="00916EDD"/>
    <w:rsid w:val="0091739F"/>
    <w:rsid w:val="00917519"/>
    <w:rsid w:val="0091758D"/>
    <w:rsid w:val="009205D1"/>
    <w:rsid w:val="00920E61"/>
    <w:rsid w:val="00920E6E"/>
    <w:rsid w:val="009210C5"/>
    <w:rsid w:val="00921DD4"/>
    <w:rsid w:val="00922188"/>
    <w:rsid w:val="00922AFD"/>
    <w:rsid w:val="00923645"/>
    <w:rsid w:val="00923B44"/>
    <w:rsid w:val="00923D06"/>
    <w:rsid w:val="00923FE2"/>
    <w:rsid w:val="0092404C"/>
    <w:rsid w:val="009240A5"/>
    <w:rsid w:val="00924715"/>
    <w:rsid w:val="009248EA"/>
    <w:rsid w:val="009257B1"/>
    <w:rsid w:val="00925B90"/>
    <w:rsid w:val="0092684A"/>
    <w:rsid w:val="0092684E"/>
    <w:rsid w:val="0092700B"/>
    <w:rsid w:val="009304BC"/>
    <w:rsid w:val="009304E9"/>
    <w:rsid w:val="009305D1"/>
    <w:rsid w:val="009311B1"/>
    <w:rsid w:val="00932027"/>
    <w:rsid w:val="009321D9"/>
    <w:rsid w:val="009324EE"/>
    <w:rsid w:val="00932774"/>
    <w:rsid w:val="00932BB6"/>
    <w:rsid w:val="009334C8"/>
    <w:rsid w:val="00933CD7"/>
    <w:rsid w:val="00933EC1"/>
    <w:rsid w:val="00934769"/>
    <w:rsid w:val="00934A44"/>
    <w:rsid w:val="00934CD4"/>
    <w:rsid w:val="00934E0D"/>
    <w:rsid w:val="00934E83"/>
    <w:rsid w:val="0093510A"/>
    <w:rsid w:val="009352BC"/>
    <w:rsid w:val="00935441"/>
    <w:rsid w:val="009354FD"/>
    <w:rsid w:val="00936135"/>
    <w:rsid w:val="0093637B"/>
    <w:rsid w:val="00936471"/>
    <w:rsid w:val="00936971"/>
    <w:rsid w:val="00936AC1"/>
    <w:rsid w:val="009370A6"/>
    <w:rsid w:val="00937651"/>
    <w:rsid w:val="009377D1"/>
    <w:rsid w:val="00937C95"/>
    <w:rsid w:val="00940071"/>
    <w:rsid w:val="009400F8"/>
    <w:rsid w:val="0094061B"/>
    <w:rsid w:val="00940630"/>
    <w:rsid w:val="009414AA"/>
    <w:rsid w:val="00941D50"/>
    <w:rsid w:val="00942079"/>
    <w:rsid w:val="009420D9"/>
    <w:rsid w:val="00942250"/>
    <w:rsid w:val="009422FA"/>
    <w:rsid w:val="0094247D"/>
    <w:rsid w:val="00942D81"/>
    <w:rsid w:val="0094311D"/>
    <w:rsid w:val="0094358D"/>
    <w:rsid w:val="00943AA7"/>
    <w:rsid w:val="00943AEF"/>
    <w:rsid w:val="00943F41"/>
    <w:rsid w:val="00944102"/>
    <w:rsid w:val="009449C9"/>
    <w:rsid w:val="00944C38"/>
    <w:rsid w:val="00944DFB"/>
    <w:rsid w:val="009451E0"/>
    <w:rsid w:val="009455CF"/>
    <w:rsid w:val="00945832"/>
    <w:rsid w:val="00946D62"/>
    <w:rsid w:val="00946F44"/>
    <w:rsid w:val="00947E2A"/>
    <w:rsid w:val="00947F4F"/>
    <w:rsid w:val="00950034"/>
    <w:rsid w:val="0095003A"/>
    <w:rsid w:val="009500BC"/>
    <w:rsid w:val="009500E0"/>
    <w:rsid w:val="0095023C"/>
    <w:rsid w:val="0095094B"/>
    <w:rsid w:val="0095131A"/>
    <w:rsid w:val="0095161D"/>
    <w:rsid w:val="00952CBE"/>
    <w:rsid w:val="0095300A"/>
    <w:rsid w:val="0095318A"/>
    <w:rsid w:val="009532A1"/>
    <w:rsid w:val="00953771"/>
    <w:rsid w:val="00953A66"/>
    <w:rsid w:val="00953F42"/>
    <w:rsid w:val="0095438D"/>
    <w:rsid w:val="00954C6F"/>
    <w:rsid w:val="0095570B"/>
    <w:rsid w:val="00955E77"/>
    <w:rsid w:val="00955F80"/>
    <w:rsid w:val="00956088"/>
    <w:rsid w:val="009561CA"/>
    <w:rsid w:val="00956DCB"/>
    <w:rsid w:val="00957291"/>
    <w:rsid w:val="009572B6"/>
    <w:rsid w:val="009578CB"/>
    <w:rsid w:val="00957C00"/>
    <w:rsid w:val="0096023C"/>
    <w:rsid w:val="00960257"/>
    <w:rsid w:val="009604DC"/>
    <w:rsid w:val="009608C1"/>
    <w:rsid w:val="00960901"/>
    <w:rsid w:val="00960D36"/>
    <w:rsid w:val="0096116F"/>
    <w:rsid w:val="009612D6"/>
    <w:rsid w:val="0096153E"/>
    <w:rsid w:val="00961A3B"/>
    <w:rsid w:val="00961D47"/>
    <w:rsid w:val="00962A8E"/>
    <w:rsid w:val="0096308D"/>
    <w:rsid w:val="0096342B"/>
    <w:rsid w:val="00963542"/>
    <w:rsid w:val="00963F3F"/>
    <w:rsid w:val="00964129"/>
    <w:rsid w:val="00964268"/>
    <w:rsid w:val="009648E3"/>
    <w:rsid w:val="009654BD"/>
    <w:rsid w:val="00965CE6"/>
    <w:rsid w:val="00965E5E"/>
    <w:rsid w:val="00966934"/>
    <w:rsid w:val="00966A08"/>
    <w:rsid w:val="00966DD8"/>
    <w:rsid w:val="009671DE"/>
    <w:rsid w:val="0096740D"/>
    <w:rsid w:val="00967698"/>
    <w:rsid w:val="00967928"/>
    <w:rsid w:val="00967DE1"/>
    <w:rsid w:val="0097003D"/>
    <w:rsid w:val="00970044"/>
    <w:rsid w:val="009705A2"/>
    <w:rsid w:val="0097074E"/>
    <w:rsid w:val="009708CE"/>
    <w:rsid w:val="00971093"/>
    <w:rsid w:val="009710A0"/>
    <w:rsid w:val="009715E3"/>
    <w:rsid w:val="009715E9"/>
    <w:rsid w:val="00971D87"/>
    <w:rsid w:val="00971F5E"/>
    <w:rsid w:val="009725FD"/>
    <w:rsid w:val="009727DA"/>
    <w:rsid w:val="00972B88"/>
    <w:rsid w:val="009737AE"/>
    <w:rsid w:val="00973E29"/>
    <w:rsid w:val="00973F93"/>
    <w:rsid w:val="00974346"/>
    <w:rsid w:val="00974568"/>
    <w:rsid w:val="00974895"/>
    <w:rsid w:val="00974D4A"/>
    <w:rsid w:val="00974EF9"/>
    <w:rsid w:val="009750AA"/>
    <w:rsid w:val="0097512D"/>
    <w:rsid w:val="009756C1"/>
    <w:rsid w:val="00975774"/>
    <w:rsid w:val="00976310"/>
    <w:rsid w:val="00976405"/>
    <w:rsid w:val="00976F6C"/>
    <w:rsid w:val="009773A8"/>
    <w:rsid w:val="00977560"/>
    <w:rsid w:val="009779CB"/>
    <w:rsid w:val="00977B13"/>
    <w:rsid w:val="00981906"/>
    <w:rsid w:val="00981A02"/>
    <w:rsid w:val="00981B1E"/>
    <w:rsid w:val="0098213A"/>
    <w:rsid w:val="009822A7"/>
    <w:rsid w:val="00982400"/>
    <w:rsid w:val="0098277D"/>
    <w:rsid w:val="00982BD0"/>
    <w:rsid w:val="00982C3F"/>
    <w:rsid w:val="00982F74"/>
    <w:rsid w:val="00983111"/>
    <w:rsid w:val="0098317F"/>
    <w:rsid w:val="009834FC"/>
    <w:rsid w:val="0098368E"/>
    <w:rsid w:val="009849A9"/>
    <w:rsid w:val="00984ED7"/>
    <w:rsid w:val="00984FF5"/>
    <w:rsid w:val="00986474"/>
    <w:rsid w:val="00986A20"/>
    <w:rsid w:val="00986E02"/>
    <w:rsid w:val="0099023E"/>
    <w:rsid w:val="009902F5"/>
    <w:rsid w:val="009904A7"/>
    <w:rsid w:val="009918BE"/>
    <w:rsid w:val="00991A91"/>
    <w:rsid w:val="00991EB2"/>
    <w:rsid w:val="00992783"/>
    <w:rsid w:val="00992D95"/>
    <w:rsid w:val="0099336B"/>
    <w:rsid w:val="00993498"/>
    <w:rsid w:val="0099376A"/>
    <w:rsid w:val="009939A0"/>
    <w:rsid w:val="00993B32"/>
    <w:rsid w:val="00993EFC"/>
    <w:rsid w:val="009944CE"/>
    <w:rsid w:val="00994588"/>
    <w:rsid w:val="009949C6"/>
    <w:rsid w:val="00995055"/>
    <w:rsid w:val="0099546E"/>
    <w:rsid w:val="0099553A"/>
    <w:rsid w:val="0099614E"/>
    <w:rsid w:val="00996333"/>
    <w:rsid w:val="00996721"/>
    <w:rsid w:val="009967B3"/>
    <w:rsid w:val="00996C14"/>
    <w:rsid w:val="00996E87"/>
    <w:rsid w:val="00996E89"/>
    <w:rsid w:val="00996FAF"/>
    <w:rsid w:val="0099747C"/>
    <w:rsid w:val="0099799F"/>
    <w:rsid w:val="009979B5"/>
    <w:rsid w:val="00997B26"/>
    <w:rsid w:val="009A0248"/>
    <w:rsid w:val="009A0390"/>
    <w:rsid w:val="009A072C"/>
    <w:rsid w:val="009A0CFC"/>
    <w:rsid w:val="009A0E2E"/>
    <w:rsid w:val="009A0E8F"/>
    <w:rsid w:val="009A1BD4"/>
    <w:rsid w:val="009A29AA"/>
    <w:rsid w:val="009A2E1C"/>
    <w:rsid w:val="009A3763"/>
    <w:rsid w:val="009A396E"/>
    <w:rsid w:val="009A3BD6"/>
    <w:rsid w:val="009A3D1C"/>
    <w:rsid w:val="009A3FB8"/>
    <w:rsid w:val="009A48F0"/>
    <w:rsid w:val="009A5672"/>
    <w:rsid w:val="009A604F"/>
    <w:rsid w:val="009A65C4"/>
    <w:rsid w:val="009A69FC"/>
    <w:rsid w:val="009A6C43"/>
    <w:rsid w:val="009A6EA6"/>
    <w:rsid w:val="009A7519"/>
    <w:rsid w:val="009A7C34"/>
    <w:rsid w:val="009A7D51"/>
    <w:rsid w:val="009A7D9C"/>
    <w:rsid w:val="009B08AC"/>
    <w:rsid w:val="009B099D"/>
    <w:rsid w:val="009B0ABD"/>
    <w:rsid w:val="009B1220"/>
    <w:rsid w:val="009B1887"/>
    <w:rsid w:val="009B1975"/>
    <w:rsid w:val="009B2A2E"/>
    <w:rsid w:val="009B2A6B"/>
    <w:rsid w:val="009B2E57"/>
    <w:rsid w:val="009B2FC4"/>
    <w:rsid w:val="009B3C9D"/>
    <w:rsid w:val="009B3D04"/>
    <w:rsid w:val="009B4295"/>
    <w:rsid w:val="009B5199"/>
    <w:rsid w:val="009B52C7"/>
    <w:rsid w:val="009B5C29"/>
    <w:rsid w:val="009B6088"/>
    <w:rsid w:val="009B632C"/>
    <w:rsid w:val="009B64B3"/>
    <w:rsid w:val="009B6696"/>
    <w:rsid w:val="009B6A76"/>
    <w:rsid w:val="009B6D0F"/>
    <w:rsid w:val="009B73A4"/>
    <w:rsid w:val="009B7ECB"/>
    <w:rsid w:val="009B7ED8"/>
    <w:rsid w:val="009B7F12"/>
    <w:rsid w:val="009C05F7"/>
    <w:rsid w:val="009C1476"/>
    <w:rsid w:val="009C158D"/>
    <w:rsid w:val="009C15C4"/>
    <w:rsid w:val="009C1A03"/>
    <w:rsid w:val="009C2684"/>
    <w:rsid w:val="009C26B7"/>
    <w:rsid w:val="009C3038"/>
    <w:rsid w:val="009C384B"/>
    <w:rsid w:val="009C3B9D"/>
    <w:rsid w:val="009C3D81"/>
    <w:rsid w:val="009C4070"/>
    <w:rsid w:val="009C460C"/>
    <w:rsid w:val="009C47EC"/>
    <w:rsid w:val="009C4EB5"/>
    <w:rsid w:val="009C54F2"/>
    <w:rsid w:val="009C5867"/>
    <w:rsid w:val="009C6069"/>
    <w:rsid w:val="009C6097"/>
    <w:rsid w:val="009C619F"/>
    <w:rsid w:val="009C6D8F"/>
    <w:rsid w:val="009C6EAE"/>
    <w:rsid w:val="009C7064"/>
    <w:rsid w:val="009C70F9"/>
    <w:rsid w:val="009C717E"/>
    <w:rsid w:val="009C7232"/>
    <w:rsid w:val="009C7505"/>
    <w:rsid w:val="009C7875"/>
    <w:rsid w:val="009D02CD"/>
    <w:rsid w:val="009D161F"/>
    <w:rsid w:val="009D18BE"/>
    <w:rsid w:val="009D270A"/>
    <w:rsid w:val="009D302D"/>
    <w:rsid w:val="009D32AE"/>
    <w:rsid w:val="009D3BA2"/>
    <w:rsid w:val="009D3DDE"/>
    <w:rsid w:val="009D423A"/>
    <w:rsid w:val="009D4943"/>
    <w:rsid w:val="009D4B2B"/>
    <w:rsid w:val="009D4D96"/>
    <w:rsid w:val="009D5325"/>
    <w:rsid w:val="009D56C5"/>
    <w:rsid w:val="009D594A"/>
    <w:rsid w:val="009D59DE"/>
    <w:rsid w:val="009D59EF"/>
    <w:rsid w:val="009D5C04"/>
    <w:rsid w:val="009D5C3C"/>
    <w:rsid w:val="009D5CA5"/>
    <w:rsid w:val="009D6AEE"/>
    <w:rsid w:val="009D6E93"/>
    <w:rsid w:val="009D6EC9"/>
    <w:rsid w:val="009D70ED"/>
    <w:rsid w:val="009D7211"/>
    <w:rsid w:val="009D7FA6"/>
    <w:rsid w:val="009E066C"/>
    <w:rsid w:val="009E0CF5"/>
    <w:rsid w:val="009E1532"/>
    <w:rsid w:val="009E17EF"/>
    <w:rsid w:val="009E23D7"/>
    <w:rsid w:val="009E28B8"/>
    <w:rsid w:val="009E2A85"/>
    <w:rsid w:val="009E2C37"/>
    <w:rsid w:val="009E2DF7"/>
    <w:rsid w:val="009E3864"/>
    <w:rsid w:val="009E3A4C"/>
    <w:rsid w:val="009E3B3F"/>
    <w:rsid w:val="009E3FD8"/>
    <w:rsid w:val="009E4098"/>
    <w:rsid w:val="009E4502"/>
    <w:rsid w:val="009E483D"/>
    <w:rsid w:val="009E4877"/>
    <w:rsid w:val="009E4C2C"/>
    <w:rsid w:val="009E4C58"/>
    <w:rsid w:val="009E4D06"/>
    <w:rsid w:val="009E4FBF"/>
    <w:rsid w:val="009E5010"/>
    <w:rsid w:val="009E52DE"/>
    <w:rsid w:val="009E580C"/>
    <w:rsid w:val="009E5BF2"/>
    <w:rsid w:val="009E6061"/>
    <w:rsid w:val="009E6427"/>
    <w:rsid w:val="009E6463"/>
    <w:rsid w:val="009E675E"/>
    <w:rsid w:val="009E6CA5"/>
    <w:rsid w:val="009E6F96"/>
    <w:rsid w:val="009E72B9"/>
    <w:rsid w:val="009E7317"/>
    <w:rsid w:val="009E75AB"/>
    <w:rsid w:val="009E75B0"/>
    <w:rsid w:val="009F0440"/>
    <w:rsid w:val="009F0633"/>
    <w:rsid w:val="009F0C06"/>
    <w:rsid w:val="009F1220"/>
    <w:rsid w:val="009F153B"/>
    <w:rsid w:val="009F1854"/>
    <w:rsid w:val="009F1D1F"/>
    <w:rsid w:val="009F225D"/>
    <w:rsid w:val="009F23CC"/>
    <w:rsid w:val="009F249B"/>
    <w:rsid w:val="009F2A85"/>
    <w:rsid w:val="009F2EE2"/>
    <w:rsid w:val="009F364B"/>
    <w:rsid w:val="009F38C1"/>
    <w:rsid w:val="009F3A4C"/>
    <w:rsid w:val="009F3DAD"/>
    <w:rsid w:val="009F4372"/>
    <w:rsid w:val="009F4E02"/>
    <w:rsid w:val="009F565C"/>
    <w:rsid w:val="009F56B3"/>
    <w:rsid w:val="009F5A67"/>
    <w:rsid w:val="009F5D62"/>
    <w:rsid w:val="009F5DA1"/>
    <w:rsid w:val="009F5E12"/>
    <w:rsid w:val="009F6418"/>
    <w:rsid w:val="009F6BD9"/>
    <w:rsid w:val="009F6C17"/>
    <w:rsid w:val="009F6E5E"/>
    <w:rsid w:val="009F6EE9"/>
    <w:rsid w:val="009F7021"/>
    <w:rsid w:val="009F708F"/>
    <w:rsid w:val="009F746A"/>
    <w:rsid w:val="009F74D3"/>
    <w:rsid w:val="009F7998"/>
    <w:rsid w:val="00A00417"/>
    <w:rsid w:val="00A00AD7"/>
    <w:rsid w:val="00A01989"/>
    <w:rsid w:val="00A01A61"/>
    <w:rsid w:val="00A01A93"/>
    <w:rsid w:val="00A026F5"/>
    <w:rsid w:val="00A0271F"/>
    <w:rsid w:val="00A0284C"/>
    <w:rsid w:val="00A028C0"/>
    <w:rsid w:val="00A02E87"/>
    <w:rsid w:val="00A02FD2"/>
    <w:rsid w:val="00A0384A"/>
    <w:rsid w:val="00A038EA"/>
    <w:rsid w:val="00A03CCA"/>
    <w:rsid w:val="00A03E92"/>
    <w:rsid w:val="00A03EB0"/>
    <w:rsid w:val="00A04577"/>
    <w:rsid w:val="00A04E27"/>
    <w:rsid w:val="00A058B9"/>
    <w:rsid w:val="00A058CE"/>
    <w:rsid w:val="00A05A84"/>
    <w:rsid w:val="00A05BD3"/>
    <w:rsid w:val="00A05FB9"/>
    <w:rsid w:val="00A06314"/>
    <w:rsid w:val="00A069B9"/>
    <w:rsid w:val="00A077FD"/>
    <w:rsid w:val="00A07B4D"/>
    <w:rsid w:val="00A07F23"/>
    <w:rsid w:val="00A106E0"/>
    <w:rsid w:val="00A10905"/>
    <w:rsid w:val="00A10D99"/>
    <w:rsid w:val="00A10EEE"/>
    <w:rsid w:val="00A111A5"/>
    <w:rsid w:val="00A1171B"/>
    <w:rsid w:val="00A119BC"/>
    <w:rsid w:val="00A12E27"/>
    <w:rsid w:val="00A1319C"/>
    <w:rsid w:val="00A134D9"/>
    <w:rsid w:val="00A1372E"/>
    <w:rsid w:val="00A13757"/>
    <w:rsid w:val="00A13937"/>
    <w:rsid w:val="00A14925"/>
    <w:rsid w:val="00A14959"/>
    <w:rsid w:val="00A14C3E"/>
    <w:rsid w:val="00A14C85"/>
    <w:rsid w:val="00A15803"/>
    <w:rsid w:val="00A158D5"/>
    <w:rsid w:val="00A1609E"/>
    <w:rsid w:val="00A16A3F"/>
    <w:rsid w:val="00A17468"/>
    <w:rsid w:val="00A200B2"/>
    <w:rsid w:val="00A201F3"/>
    <w:rsid w:val="00A206A4"/>
    <w:rsid w:val="00A20765"/>
    <w:rsid w:val="00A2085A"/>
    <w:rsid w:val="00A20C52"/>
    <w:rsid w:val="00A2151A"/>
    <w:rsid w:val="00A21867"/>
    <w:rsid w:val="00A21910"/>
    <w:rsid w:val="00A21CA7"/>
    <w:rsid w:val="00A228E1"/>
    <w:rsid w:val="00A22930"/>
    <w:rsid w:val="00A22C6E"/>
    <w:rsid w:val="00A237B2"/>
    <w:rsid w:val="00A23A14"/>
    <w:rsid w:val="00A23D66"/>
    <w:rsid w:val="00A23FCA"/>
    <w:rsid w:val="00A24012"/>
    <w:rsid w:val="00A247B6"/>
    <w:rsid w:val="00A24BE6"/>
    <w:rsid w:val="00A25028"/>
    <w:rsid w:val="00A25094"/>
    <w:rsid w:val="00A255D9"/>
    <w:rsid w:val="00A25E3A"/>
    <w:rsid w:val="00A263D0"/>
    <w:rsid w:val="00A273C8"/>
    <w:rsid w:val="00A27F77"/>
    <w:rsid w:val="00A30522"/>
    <w:rsid w:val="00A30949"/>
    <w:rsid w:val="00A31179"/>
    <w:rsid w:val="00A3166F"/>
    <w:rsid w:val="00A31874"/>
    <w:rsid w:val="00A318BA"/>
    <w:rsid w:val="00A319C4"/>
    <w:rsid w:val="00A31B23"/>
    <w:rsid w:val="00A31C84"/>
    <w:rsid w:val="00A31E74"/>
    <w:rsid w:val="00A32116"/>
    <w:rsid w:val="00A3225A"/>
    <w:rsid w:val="00A339C3"/>
    <w:rsid w:val="00A33CDF"/>
    <w:rsid w:val="00A33D1A"/>
    <w:rsid w:val="00A34290"/>
    <w:rsid w:val="00A34840"/>
    <w:rsid w:val="00A348DC"/>
    <w:rsid w:val="00A35372"/>
    <w:rsid w:val="00A35825"/>
    <w:rsid w:val="00A36704"/>
    <w:rsid w:val="00A367AB"/>
    <w:rsid w:val="00A36CF5"/>
    <w:rsid w:val="00A375B1"/>
    <w:rsid w:val="00A3760A"/>
    <w:rsid w:val="00A402E6"/>
    <w:rsid w:val="00A40A74"/>
    <w:rsid w:val="00A40CC9"/>
    <w:rsid w:val="00A41198"/>
    <w:rsid w:val="00A41BC2"/>
    <w:rsid w:val="00A41FDE"/>
    <w:rsid w:val="00A420B6"/>
    <w:rsid w:val="00A4290D"/>
    <w:rsid w:val="00A429F1"/>
    <w:rsid w:val="00A42A1D"/>
    <w:rsid w:val="00A434D6"/>
    <w:rsid w:val="00A4395A"/>
    <w:rsid w:val="00A44039"/>
    <w:rsid w:val="00A4456E"/>
    <w:rsid w:val="00A449A8"/>
    <w:rsid w:val="00A45153"/>
    <w:rsid w:val="00A4586A"/>
    <w:rsid w:val="00A45C09"/>
    <w:rsid w:val="00A45C4E"/>
    <w:rsid w:val="00A45E97"/>
    <w:rsid w:val="00A4637C"/>
    <w:rsid w:val="00A46E91"/>
    <w:rsid w:val="00A4721E"/>
    <w:rsid w:val="00A47303"/>
    <w:rsid w:val="00A479DF"/>
    <w:rsid w:val="00A500F8"/>
    <w:rsid w:val="00A50BB5"/>
    <w:rsid w:val="00A50C44"/>
    <w:rsid w:val="00A50DCE"/>
    <w:rsid w:val="00A5101B"/>
    <w:rsid w:val="00A51843"/>
    <w:rsid w:val="00A52430"/>
    <w:rsid w:val="00A526D9"/>
    <w:rsid w:val="00A52DE8"/>
    <w:rsid w:val="00A53121"/>
    <w:rsid w:val="00A5322A"/>
    <w:rsid w:val="00A53527"/>
    <w:rsid w:val="00A53606"/>
    <w:rsid w:val="00A541E3"/>
    <w:rsid w:val="00A5429F"/>
    <w:rsid w:val="00A545C0"/>
    <w:rsid w:val="00A54C47"/>
    <w:rsid w:val="00A554FF"/>
    <w:rsid w:val="00A5583B"/>
    <w:rsid w:val="00A56270"/>
    <w:rsid w:val="00A56736"/>
    <w:rsid w:val="00A56905"/>
    <w:rsid w:val="00A56AC0"/>
    <w:rsid w:val="00A573EA"/>
    <w:rsid w:val="00A5756D"/>
    <w:rsid w:val="00A57923"/>
    <w:rsid w:val="00A57BED"/>
    <w:rsid w:val="00A60755"/>
    <w:rsid w:val="00A60874"/>
    <w:rsid w:val="00A60A94"/>
    <w:rsid w:val="00A6105E"/>
    <w:rsid w:val="00A6107F"/>
    <w:rsid w:val="00A61231"/>
    <w:rsid w:val="00A61529"/>
    <w:rsid w:val="00A6178E"/>
    <w:rsid w:val="00A622AD"/>
    <w:rsid w:val="00A623D5"/>
    <w:rsid w:val="00A6273D"/>
    <w:rsid w:val="00A62773"/>
    <w:rsid w:val="00A62E5E"/>
    <w:rsid w:val="00A63234"/>
    <w:rsid w:val="00A63333"/>
    <w:rsid w:val="00A638E5"/>
    <w:rsid w:val="00A63AFC"/>
    <w:rsid w:val="00A64D66"/>
    <w:rsid w:val="00A65A6D"/>
    <w:rsid w:val="00A66529"/>
    <w:rsid w:val="00A66745"/>
    <w:rsid w:val="00A67BDE"/>
    <w:rsid w:val="00A70266"/>
    <w:rsid w:val="00A70375"/>
    <w:rsid w:val="00A703FB"/>
    <w:rsid w:val="00A70614"/>
    <w:rsid w:val="00A70C50"/>
    <w:rsid w:val="00A7146E"/>
    <w:rsid w:val="00A71671"/>
    <w:rsid w:val="00A719A0"/>
    <w:rsid w:val="00A71B33"/>
    <w:rsid w:val="00A71CDE"/>
    <w:rsid w:val="00A7243B"/>
    <w:rsid w:val="00A7275B"/>
    <w:rsid w:val="00A72BE8"/>
    <w:rsid w:val="00A72C10"/>
    <w:rsid w:val="00A72EAC"/>
    <w:rsid w:val="00A73075"/>
    <w:rsid w:val="00A7352F"/>
    <w:rsid w:val="00A73713"/>
    <w:rsid w:val="00A7385C"/>
    <w:rsid w:val="00A73888"/>
    <w:rsid w:val="00A73889"/>
    <w:rsid w:val="00A743D6"/>
    <w:rsid w:val="00A749FB"/>
    <w:rsid w:val="00A74D12"/>
    <w:rsid w:val="00A753FF"/>
    <w:rsid w:val="00A7553A"/>
    <w:rsid w:val="00A755D4"/>
    <w:rsid w:val="00A7592B"/>
    <w:rsid w:val="00A759D5"/>
    <w:rsid w:val="00A75B97"/>
    <w:rsid w:val="00A76398"/>
    <w:rsid w:val="00A76641"/>
    <w:rsid w:val="00A768A1"/>
    <w:rsid w:val="00A76917"/>
    <w:rsid w:val="00A76C88"/>
    <w:rsid w:val="00A76EF5"/>
    <w:rsid w:val="00A77A94"/>
    <w:rsid w:val="00A77B06"/>
    <w:rsid w:val="00A77B91"/>
    <w:rsid w:val="00A77C42"/>
    <w:rsid w:val="00A77E1E"/>
    <w:rsid w:val="00A77F1B"/>
    <w:rsid w:val="00A80056"/>
    <w:rsid w:val="00A814EB"/>
    <w:rsid w:val="00A81537"/>
    <w:rsid w:val="00A81559"/>
    <w:rsid w:val="00A81A1E"/>
    <w:rsid w:val="00A81B0B"/>
    <w:rsid w:val="00A82D14"/>
    <w:rsid w:val="00A82E94"/>
    <w:rsid w:val="00A8349A"/>
    <w:rsid w:val="00A83800"/>
    <w:rsid w:val="00A83885"/>
    <w:rsid w:val="00A83C8D"/>
    <w:rsid w:val="00A83CC4"/>
    <w:rsid w:val="00A8420F"/>
    <w:rsid w:val="00A8483F"/>
    <w:rsid w:val="00A8509D"/>
    <w:rsid w:val="00A85C88"/>
    <w:rsid w:val="00A86021"/>
    <w:rsid w:val="00A863DB"/>
    <w:rsid w:val="00A863E2"/>
    <w:rsid w:val="00A864F4"/>
    <w:rsid w:val="00A86591"/>
    <w:rsid w:val="00A86952"/>
    <w:rsid w:val="00A86C20"/>
    <w:rsid w:val="00A87387"/>
    <w:rsid w:val="00A87407"/>
    <w:rsid w:val="00A87C65"/>
    <w:rsid w:val="00A87E0E"/>
    <w:rsid w:val="00A906C3"/>
    <w:rsid w:val="00A90BC2"/>
    <w:rsid w:val="00A90F71"/>
    <w:rsid w:val="00A919B8"/>
    <w:rsid w:val="00A91D09"/>
    <w:rsid w:val="00A91E85"/>
    <w:rsid w:val="00A91F6F"/>
    <w:rsid w:val="00A92054"/>
    <w:rsid w:val="00A920E2"/>
    <w:rsid w:val="00A9249F"/>
    <w:rsid w:val="00A9291C"/>
    <w:rsid w:val="00A92A9F"/>
    <w:rsid w:val="00A92BD7"/>
    <w:rsid w:val="00A92E4A"/>
    <w:rsid w:val="00A93358"/>
    <w:rsid w:val="00A9380D"/>
    <w:rsid w:val="00A93E57"/>
    <w:rsid w:val="00A9418D"/>
    <w:rsid w:val="00A941A0"/>
    <w:rsid w:val="00A9422B"/>
    <w:rsid w:val="00A943F3"/>
    <w:rsid w:val="00A94FC8"/>
    <w:rsid w:val="00A9510E"/>
    <w:rsid w:val="00A95279"/>
    <w:rsid w:val="00A955BF"/>
    <w:rsid w:val="00A959FE"/>
    <w:rsid w:val="00A963C7"/>
    <w:rsid w:val="00A96586"/>
    <w:rsid w:val="00A96588"/>
    <w:rsid w:val="00A96644"/>
    <w:rsid w:val="00A96D4E"/>
    <w:rsid w:val="00A96E2D"/>
    <w:rsid w:val="00A96E3C"/>
    <w:rsid w:val="00A96FBB"/>
    <w:rsid w:val="00A9740C"/>
    <w:rsid w:val="00A979E1"/>
    <w:rsid w:val="00A97F82"/>
    <w:rsid w:val="00AA00B1"/>
    <w:rsid w:val="00AA05BB"/>
    <w:rsid w:val="00AA0A4C"/>
    <w:rsid w:val="00AA0A68"/>
    <w:rsid w:val="00AA0BC6"/>
    <w:rsid w:val="00AA16E3"/>
    <w:rsid w:val="00AA17AB"/>
    <w:rsid w:val="00AA1AFD"/>
    <w:rsid w:val="00AA226D"/>
    <w:rsid w:val="00AA322E"/>
    <w:rsid w:val="00AA32A4"/>
    <w:rsid w:val="00AA3496"/>
    <w:rsid w:val="00AA3B17"/>
    <w:rsid w:val="00AA3E9B"/>
    <w:rsid w:val="00AA464F"/>
    <w:rsid w:val="00AA48C1"/>
    <w:rsid w:val="00AA522B"/>
    <w:rsid w:val="00AA57AC"/>
    <w:rsid w:val="00AA5854"/>
    <w:rsid w:val="00AA59C9"/>
    <w:rsid w:val="00AA5DA0"/>
    <w:rsid w:val="00AA6751"/>
    <w:rsid w:val="00AA67C5"/>
    <w:rsid w:val="00AA6A56"/>
    <w:rsid w:val="00AA6E6A"/>
    <w:rsid w:val="00AA7090"/>
    <w:rsid w:val="00AA7DD6"/>
    <w:rsid w:val="00AB0013"/>
    <w:rsid w:val="00AB029A"/>
    <w:rsid w:val="00AB0781"/>
    <w:rsid w:val="00AB0E4D"/>
    <w:rsid w:val="00AB153C"/>
    <w:rsid w:val="00AB169A"/>
    <w:rsid w:val="00AB16E1"/>
    <w:rsid w:val="00AB256F"/>
    <w:rsid w:val="00AB2FD1"/>
    <w:rsid w:val="00AB3053"/>
    <w:rsid w:val="00AB43C9"/>
    <w:rsid w:val="00AB492F"/>
    <w:rsid w:val="00AB5223"/>
    <w:rsid w:val="00AB5307"/>
    <w:rsid w:val="00AB59F7"/>
    <w:rsid w:val="00AB5A01"/>
    <w:rsid w:val="00AB5CB2"/>
    <w:rsid w:val="00AB5F75"/>
    <w:rsid w:val="00AB6378"/>
    <w:rsid w:val="00AB63EA"/>
    <w:rsid w:val="00AB640F"/>
    <w:rsid w:val="00AB6428"/>
    <w:rsid w:val="00AB6D3E"/>
    <w:rsid w:val="00AB6EB4"/>
    <w:rsid w:val="00AB6ED6"/>
    <w:rsid w:val="00AB6F17"/>
    <w:rsid w:val="00AB7824"/>
    <w:rsid w:val="00AC00BE"/>
    <w:rsid w:val="00AC029F"/>
    <w:rsid w:val="00AC0EEF"/>
    <w:rsid w:val="00AC1633"/>
    <w:rsid w:val="00AC1B83"/>
    <w:rsid w:val="00AC1EA4"/>
    <w:rsid w:val="00AC1FD1"/>
    <w:rsid w:val="00AC26A7"/>
    <w:rsid w:val="00AC29C5"/>
    <w:rsid w:val="00AC2A4E"/>
    <w:rsid w:val="00AC3417"/>
    <w:rsid w:val="00AC34AD"/>
    <w:rsid w:val="00AC34AF"/>
    <w:rsid w:val="00AC3D03"/>
    <w:rsid w:val="00AC3F7B"/>
    <w:rsid w:val="00AC4012"/>
    <w:rsid w:val="00AC4331"/>
    <w:rsid w:val="00AC4A3C"/>
    <w:rsid w:val="00AC57DA"/>
    <w:rsid w:val="00AC5A4F"/>
    <w:rsid w:val="00AC6459"/>
    <w:rsid w:val="00AC64CC"/>
    <w:rsid w:val="00AC6A3A"/>
    <w:rsid w:val="00AC6F16"/>
    <w:rsid w:val="00AC755D"/>
    <w:rsid w:val="00AC76B1"/>
    <w:rsid w:val="00AC7886"/>
    <w:rsid w:val="00AC7A95"/>
    <w:rsid w:val="00AD017D"/>
    <w:rsid w:val="00AD05A7"/>
    <w:rsid w:val="00AD08F3"/>
    <w:rsid w:val="00AD0991"/>
    <w:rsid w:val="00AD12F0"/>
    <w:rsid w:val="00AD1698"/>
    <w:rsid w:val="00AD1785"/>
    <w:rsid w:val="00AD1B23"/>
    <w:rsid w:val="00AD2422"/>
    <w:rsid w:val="00AD291F"/>
    <w:rsid w:val="00AD2F18"/>
    <w:rsid w:val="00AD325F"/>
    <w:rsid w:val="00AD32CA"/>
    <w:rsid w:val="00AD343A"/>
    <w:rsid w:val="00AD3453"/>
    <w:rsid w:val="00AD39BC"/>
    <w:rsid w:val="00AD3AF3"/>
    <w:rsid w:val="00AD3FBD"/>
    <w:rsid w:val="00AD4C22"/>
    <w:rsid w:val="00AD5272"/>
    <w:rsid w:val="00AD533A"/>
    <w:rsid w:val="00AD53E3"/>
    <w:rsid w:val="00AD579A"/>
    <w:rsid w:val="00AD5C4A"/>
    <w:rsid w:val="00AD68E2"/>
    <w:rsid w:val="00AD6B4A"/>
    <w:rsid w:val="00AD6D1C"/>
    <w:rsid w:val="00AD78F1"/>
    <w:rsid w:val="00AE097E"/>
    <w:rsid w:val="00AE0ACC"/>
    <w:rsid w:val="00AE0CAC"/>
    <w:rsid w:val="00AE10B0"/>
    <w:rsid w:val="00AE10EE"/>
    <w:rsid w:val="00AE119C"/>
    <w:rsid w:val="00AE11C8"/>
    <w:rsid w:val="00AE1217"/>
    <w:rsid w:val="00AE1387"/>
    <w:rsid w:val="00AE13C5"/>
    <w:rsid w:val="00AE226B"/>
    <w:rsid w:val="00AE2937"/>
    <w:rsid w:val="00AE2B29"/>
    <w:rsid w:val="00AE2BAC"/>
    <w:rsid w:val="00AE2E36"/>
    <w:rsid w:val="00AE2F70"/>
    <w:rsid w:val="00AE3FD4"/>
    <w:rsid w:val="00AE4381"/>
    <w:rsid w:val="00AE4AED"/>
    <w:rsid w:val="00AE527E"/>
    <w:rsid w:val="00AE538C"/>
    <w:rsid w:val="00AE5C3E"/>
    <w:rsid w:val="00AE5F29"/>
    <w:rsid w:val="00AE6145"/>
    <w:rsid w:val="00AE62B9"/>
    <w:rsid w:val="00AE66C5"/>
    <w:rsid w:val="00AE6C7E"/>
    <w:rsid w:val="00AE6DB7"/>
    <w:rsid w:val="00AE72EB"/>
    <w:rsid w:val="00AE7330"/>
    <w:rsid w:val="00AE763D"/>
    <w:rsid w:val="00AF016A"/>
    <w:rsid w:val="00AF09B7"/>
    <w:rsid w:val="00AF0B9F"/>
    <w:rsid w:val="00AF0E81"/>
    <w:rsid w:val="00AF1399"/>
    <w:rsid w:val="00AF1576"/>
    <w:rsid w:val="00AF22BC"/>
    <w:rsid w:val="00AF4211"/>
    <w:rsid w:val="00AF4E4C"/>
    <w:rsid w:val="00AF5311"/>
    <w:rsid w:val="00AF66A6"/>
    <w:rsid w:val="00AF6B8E"/>
    <w:rsid w:val="00AF6CC8"/>
    <w:rsid w:val="00AF7293"/>
    <w:rsid w:val="00AF74B7"/>
    <w:rsid w:val="00AF75FA"/>
    <w:rsid w:val="00AF7E28"/>
    <w:rsid w:val="00B00357"/>
    <w:rsid w:val="00B00673"/>
    <w:rsid w:val="00B00789"/>
    <w:rsid w:val="00B00A35"/>
    <w:rsid w:val="00B00C0A"/>
    <w:rsid w:val="00B0116D"/>
    <w:rsid w:val="00B02D3B"/>
    <w:rsid w:val="00B03664"/>
    <w:rsid w:val="00B0415B"/>
    <w:rsid w:val="00B04280"/>
    <w:rsid w:val="00B04597"/>
    <w:rsid w:val="00B045A8"/>
    <w:rsid w:val="00B0483F"/>
    <w:rsid w:val="00B04908"/>
    <w:rsid w:val="00B04ACF"/>
    <w:rsid w:val="00B04AFE"/>
    <w:rsid w:val="00B051B6"/>
    <w:rsid w:val="00B0580F"/>
    <w:rsid w:val="00B05CC4"/>
    <w:rsid w:val="00B05CFE"/>
    <w:rsid w:val="00B05D44"/>
    <w:rsid w:val="00B06CEC"/>
    <w:rsid w:val="00B0796A"/>
    <w:rsid w:val="00B1008A"/>
    <w:rsid w:val="00B10234"/>
    <w:rsid w:val="00B10D44"/>
    <w:rsid w:val="00B11759"/>
    <w:rsid w:val="00B1249F"/>
    <w:rsid w:val="00B12C0A"/>
    <w:rsid w:val="00B133A0"/>
    <w:rsid w:val="00B1364A"/>
    <w:rsid w:val="00B13692"/>
    <w:rsid w:val="00B13766"/>
    <w:rsid w:val="00B13FC2"/>
    <w:rsid w:val="00B142FC"/>
    <w:rsid w:val="00B14601"/>
    <w:rsid w:val="00B14652"/>
    <w:rsid w:val="00B14A1B"/>
    <w:rsid w:val="00B14B4D"/>
    <w:rsid w:val="00B14F51"/>
    <w:rsid w:val="00B159ED"/>
    <w:rsid w:val="00B15C43"/>
    <w:rsid w:val="00B1643F"/>
    <w:rsid w:val="00B1645F"/>
    <w:rsid w:val="00B16494"/>
    <w:rsid w:val="00B164E1"/>
    <w:rsid w:val="00B1669C"/>
    <w:rsid w:val="00B16879"/>
    <w:rsid w:val="00B16C86"/>
    <w:rsid w:val="00B16E9A"/>
    <w:rsid w:val="00B17725"/>
    <w:rsid w:val="00B17BAF"/>
    <w:rsid w:val="00B17FD6"/>
    <w:rsid w:val="00B2022F"/>
    <w:rsid w:val="00B20274"/>
    <w:rsid w:val="00B20471"/>
    <w:rsid w:val="00B20957"/>
    <w:rsid w:val="00B209A2"/>
    <w:rsid w:val="00B209A3"/>
    <w:rsid w:val="00B20B5C"/>
    <w:rsid w:val="00B2178E"/>
    <w:rsid w:val="00B2188D"/>
    <w:rsid w:val="00B23089"/>
    <w:rsid w:val="00B231C4"/>
    <w:rsid w:val="00B2351E"/>
    <w:rsid w:val="00B2376E"/>
    <w:rsid w:val="00B23A90"/>
    <w:rsid w:val="00B23B50"/>
    <w:rsid w:val="00B23CCE"/>
    <w:rsid w:val="00B2410F"/>
    <w:rsid w:val="00B24212"/>
    <w:rsid w:val="00B24B22"/>
    <w:rsid w:val="00B24F53"/>
    <w:rsid w:val="00B250D0"/>
    <w:rsid w:val="00B252C7"/>
    <w:rsid w:val="00B252F8"/>
    <w:rsid w:val="00B26078"/>
    <w:rsid w:val="00B26319"/>
    <w:rsid w:val="00B2653B"/>
    <w:rsid w:val="00B268F3"/>
    <w:rsid w:val="00B26B9F"/>
    <w:rsid w:val="00B26DCE"/>
    <w:rsid w:val="00B270D5"/>
    <w:rsid w:val="00B27FAE"/>
    <w:rsid w:val="00B3026A"/>
    <w:rsid w:val="00B3191C"/>
    <w:rsid w:val="00B31E6E"/>
    <w:rsid w:val="00B31EC2"/>
    <w:rsid w:val="00B31FE3"/>
    <w:rsid w:val="00B32A39"/>
    <w:rsid w:val="00B32B92"/>
    <w:rsid w:val="00B32F21"/>
    <w:rsid w:val="00B334FE"/>
    <w:rsid w:val="00B33753"/>
    <w:rsid w:val="00B34959"/>
    <w:rsid w:val="00B34EBE"/>
    <w:rsid w:val="00B3508D"/>
    <w:rsid w:val="00B35119"/>
    <w:rsid w:val="00B35282"/>
    <w:rsid w:val="00B357D8"/>
    <w:rsid w:val="00B3616E"/>
    <w:rsid w:val="00B36E53"/>
    <w:rsid w:val="00B36ED1"/>
    <w:rsid w:val="00B36F05"/>
    <w:rsid w:val="00B375CC"/>
    <w:rsid w:val="00B37922"/>
    <w:rsid w:val="00B37DE8"/>
    <w:rsid w:val="00B37E6F"/>
    <w:rsid w:val="00B37F10"/>
    <w:rsid w:val="00B40380"/>
    <w:rsid w:val="00B40985"/>
    <w:rsid w:val="00B40C4A"/>
    <w:rsid w:val="00B40FFD"/>
    <w:rsid w:val="00B411E0"/>
    <w:rsid w:val="00B41583"/>
    <w:rsid w:val="00B41B38"/>
    <w:rsid w:val="00B41E19"/>
    <w:rsid w:val="00B42043"/>
    <w:rsid w:val="00B42057"/>
    <w:rsid w:val="00B4207E"/>
    <w:rsid w:val="00B421DD"/>
    <w:rsid w:val="00B42420"/>
    <w:rsid w:val="00B42DB6"/>
    <w:rsid w:val="00B430FF"/>
    <w:rsid w:val="00B43177"/>
    <w:rsid w:val="00B44075"/>
    <w:rsid w:val="00B443AE"/>
    <w:rsid w:val="00B443B6"/>
    <w:rsid w:val="00B44BA4"/>
    <w:rsid w:val="00B44E9E"/>
    <w:rsid w:val="00B45212"/>
    <w:rsid w:val="00B4555A"/>
    <w:rsid w:val="00B4583C"/>
    <w:rsid w:val="00B4584A"/>
    <w:rsid w:val="00B45DBB"/>
    <w:rsid w:val="00B4677E"/>
    <w:rsid w:val="00B46D03"/>
    <w:rsid w:val="00B46EB7"/>
    <w:rsid w:val="00B46EE9"/>
    <w:rsid w:val="00B4749F"/>
    <w:rsid w:val="00B47C38"/>
    <w:rsid w:val="00B504F3"/>
    <w:rsid w:val="00B50D10"/>
    <w:rsid w:val="00B5151E"/>
    <w:rsid w:val="00B5185B"/>
    <w:rsid w:val="00B51F15"/>
    <w:rsid w:val="00B5219F"/>
    <w:rsid w:val="00B521F5"/>
    <w:rsid w:val="00B52308"/>
    <w:rsid w:val="00B523AC"/>
    <w:rsid w:val="00B5263B"/>
    <w:rsid w:val="00B527CE"/>
    <w:rsid w:val="00B528B6"/>
    <w:rsid w:val="00B52930"/>
    <w:rsid w:val="00B53407"/>
    <w:rsid w:val="00B53D61"/>
    <w:rsid w:val="00B54052"/>
    <w:rsid w:val="00B54F94"/>
    <w:rsid w:val="00B555EF"/>
    <w:rsid w:val="00B5563B"/>
    <w:rsid w:val="00B5574E"/>
    <w:rsid w:val="00B55848"/>
    <w:rsid w:val="00B5682C"/>
    <w:rsid w:val="00B576CA"/>
    <w:rsid w:val="00B60E14"/>
    <w:rsid w:val="00B60E38"/>
    <w:rsid w:val="00B60E4C"/>
    <w:rsid w:val="00B6179E"/>
    <w:rsid w:val="00B61A33"/>
    <w:rsid w:val="00B61F3C"/>
    <w:rsid w:val="00B6242A"/>
    <w:rsid w:val="00B62848"/>
    <w:rsid w:val="00B62924"/>
    <w:rsid w:val="00B62EF8"/>
    <w:rsid w:val="00B64142"/>
    <w:rsid w:val="00B643C6"/>
    <w:rsid w:val="00B64579"/>
    <w:rsid w:val="00B64D6F"/>
    <w:rsid w:val="00B64DA5"/>
    <w:rsid w:val="00B64DEB"/>
    <w:rsid w:val="00B6504C"/>
    <w:rsid w:val="00B658F1"/>
    <w:rsid w:val="00B65FE4"/>
    <w:rsid w:val="00B6632A"/>
    <w:rsid w:val="00B663A9"/>
    <w:rsid w:val="00B6688A"/>
    <w:rsid w:val="00B66A4B"/>
    <w:rsid w:val="00B67719"/>
    <w:rsid w:val="00B67832"/>
    <w:rsid w:val="00B67F85"/>
    <w:rsid w:val="00B70681"/>
    <w:rsid w:val="00B709D3"/>
    <w:rsid w:val="00B70BD8"/>
    <w:rsid w:val="00B70CE7"/>
    <w:rsid w:val="00B70F07"/>
    <w:rsid w:val="00B70FFB"/>
    <w:rsid w:val="00B71016"/>
    <w:rsid w:val="00B7113D"/>
    <w:rsid w:val="00B71F34"/>
    <w:rsid w:val="00B72289"/>
    <w:rsid w:val="00B726E5"/>
    <w:rsid w:val="00B72952"/>
    <w:rsid w:val="00B72C18"/>
    <w:rsid w:val="00B73015"/>
    <w:rsid w:val="00B730BD"/>
    <w:rsid w:val="00B7355E"/>
    <w:rsid w:val="00B7358C"/>
    <w:rsid w:val="00B73CA1"/>
    <w:rsid w:val="00B73CFD"/>
    <w:rsid w:val="00B73DCE"/>
    <w:rsid w:val="00B74FBC"/>
    <w:rsid w:val="00B75767"/>
    <w:rsid w:val="00B757EB"/>
    <w:rsid w:val="00B75B4A"/>
    <w:rsid w:val="00B75D80"/>
    <w:rsid w:val="00B7697F"/>
    <w:rsid w:val="00B77089"/>
    <w:rsid w:val="00B77C26"/>
    <w:rsid w:val="00B77D01"/>
    <w:rsid w:val="00B80C22"/>
    <w:rsid w:val="00B81672"/>
    <w:rsid w:val="00B81A42"/>
    <w:rsid w:val="00B82074"/>
    <w:rsid w:val="00B82560"/>
    <w:rsid w:val="00B82AED"/>
    <w:rsid w:val="00B833E6"/>
    <w:rsid w:val="00B835D1"/>
    <w:rsid w:val="00B83768"/>
    <w:rsid w:val="00B83806"/>
    <w:rsid w:val="00B83D14"/>
    <w:rsid w:val="00B84669"/>
    <w:rsid w:val="00B849E6"/>
    <w:rsid w:val="00B84A9B"/>
    <w:rsid w:val="00B854D2"/>
    <w:rsid w:val="00B855B0"/>
    <w:rsid w:val="00B8564B"/>
    <w:rsid w:val="00B857C0"/>
    <w:rsid w:val="00B858C7"/>
    <w:rsid w:val="00B86A9F"/>
    <w:rsid w:val="00B8780D"/>
    <w:rsid w:val="00B90585"/>
    <w:rsid w:val="00B906F3"/>
    <w:rsid w:val="00B909A1"/>
    <w:rsid w:val="00B90DFD"/>
    <w:rsid w:val="00B912E9"/>
    <w:rsid w:val="00B91301"/>
    <w:rsid w:val="00B915FA"/>
    <w:rsid w:val="00B9180E"/>
    <w:rsid w:val="00B919EB"/>
    <w:rsid w:val="00B91FAD"/>
    <w:rsid w:val="00B92323"/>
    <w:rsid w:val="00B92531"/>
    <w:rsid w:val="00B92B63"/>
    <w:rsid w:val="00B93071"/>
    <w:rsid w:val="00B93B58"/>
    <w:rsid w:val="00B93E67"/>
    <w:rsid w:val="00B93FA6"/>
    <w:rsid w:val="00B94085"/>
    <w:rsid w:val="00B94A17"/>
    <w:rsid w:val="00B94B9D"/>
    <w:rsid w:val="00B950C1"/>
    <w:rsid w:val="00B9541E"/>
    <w:rsid w:val="00B95851"/>
    <w:rsid w:val="00B96050"/>
    <w:rsid w:val="00B9640A"/>
    <w:rsid w:val="00B96881"/>
    <w:rsid w:val="00B96BE6"/>
    <w:rsid w:val="00B97004"/>
    <w:rsid w:val="00B974D0"/>
    <w:rsid w:val="00B97B50"/>
    <w:rsid w:val="00B97E1F"/>
    <w:rsid w:val="00BA00FD"/>
    <w:rsid w:val="00BA0A00"/>
    <w:rsid w:val="00BA0EB4"/>
    <w:rsid w:val="00BA0F88"/>
    <w:rsid w:val="00BA0FA6"/>
    <w:rsid w:val="00BA10DD"/>
    <w:rsid w:val="00BA1118"/>
    <w:rsid w:val="00BA1F32"/>
    <w:rsid w:val="00BA24F4"/>
    <w:rsid w:val="00BA28F3"/>
    <w:rsid w:val="00BA2A14"/>
    <w:rsid w:val="00BA3144"/>
    <w:rsid w:val="00BA378E"/>
    <w:rsid w:val="00BA3BE4"/>
    <w:rsid w:val="00BA3E1D"/>
    <w:rsid w:val="00BA4905"/>
    <w:rsid w:val="00BA4C1D"/>
    <w:rsid w:val="00BA4E5A"/>
    <w:rsid w:val="00BA5328"/>
    <w:rsid w:val="00BA55EB"/>
    <w:rsid w:val="00BA5848"/>
    <w:rsid w:val="00BA5981"/>
    <w:rsid w:val="00BA59D0"/>
    <w:rsid w:val="00BA5A80"/>
    <w:rsid w:val="00BA5B40"/>
    <w:rsid w:val="00BA5D0D"/>
    <w:rsid w:val="00BA5D74"/>
    <w:rsid w:val="00BA63B5"/>
    <w:rsid w:val="00BA65A0"/>
    <w:rsid w:val="00BA6A69"/>
    <w:rsid w:val="00BA6CB9"/>
    <w:rsid w:val="00BA6F09"/>
    <w:rsid w:val="00BA7731"/>
    <w:rsid w:val="00BA79A2"/>
    <w:rsid w:val="00BA79B5"/>
    <w:rsid w:val="00BB0092"/>
    <w:rsid w:val="00BB09B9"/>
    <w:rsid w:val="00BB0F20"/>
    <w:rsid w:val="00BB16CA"/>
    <w:rsid w:val="00BB178D"/>
    <w:rsid w:val="00BB2556"/>
    <w:rsid w:val="00BB2660"/>
    <w:rsid w:val="00BB2844"/>
    <w:rsid w:val="00BB2853"/>
    <w:rsid w:val="00BB321E"/>
    <w:rsid w:val="00BB343E"/>
    <w:rsid w:val="00BB3669"/>
    <w:rsid w:val="00BB3697"/>
    <w:rsid w:val="00BB37B0"/>
    <w:rsid w:val="00BB3961"/>
    <w:rsid w:val="00BB411A"/>
    <w:rsid w:val="00BB4D63"/>
    <w:rsid w:val="00BB4D69"/>
    <w:rsid w:val="00BB4D9C"/>
    <w:rsid w:val="00BB4DA7"/>
    <w:rsid w:val="00BB515E"/>
    <w:rsid w:val="00BB5B51"/>
    <w:rsid w:val="00BB5B9C"/>
    <w:rsid w:val="00BB69C1"/>
    <w:rsid w:val="00BB6B6C"/>
    <w:rsid w:val="00BB71D8"/>
    <w:rsid w:val="00BB78F9"/>
    <w:rsid w:val="00BB7E19"/>
    <w:rsid w:val="00BB7F57"/>
    <w:rsid w:val="00BC07C4"/>
    <w:rsid w:val="00BC131E"/>
    <w:rsid w:val="00BC1770"/>
    <w:rsid w:val="00BC199E"/>
    <w:rsid w:val="00BC1EAA"/>
    <w:rsid w:val="00BC223A"/>
    <w:rsid w:val="00BC23BD"/>
    <w:rsid w:val="00BC23CE"/>
    <w:rsid w:val="00BC24F7"/>
    <w:rsid w:val="00BC2683"/>
    <w:rsid w:val="00BC2883"/>
    <w:rsid w:val="00BC2C47"/>
    <w:rsid w:val="00BC3A31"/>
    <w:rsid w:val="00BC3EB5"/>
    <w:rsid w:val="00BC408E"/>
    <w:rsid w:val="00BC43C6"/>
    <w:rsid w:val="00BC4460"/>
    <w:rsid w:val="00BC48A9"/>
    <w:rsid w:val="00BC4A43"/>
    <w:rsid w:val="00BC4D2C"/>
    <w:rsid w:val="00BC5909"/>
    <w:rsid w:val="00BC5972"/>
    <w:rsid w:val="00BC63BA"/>
    <w:rsid w:val="00BC64BF"/>
    <w:rsid w:val="00BC6952"/>
    <w:rsid w:val="00BC6BE4"/>
    <w:rsid w:val="00BC762E"/>
    <w:rsid w:val="00BC7CC9"/>
    <w:rsid w:val="00BD0323"/>
    <w:rsid w:val="00BD101E"/>
    <w:rsid w:val="00BD134C"/>
    <w:rsid w:val="00BD13BE"/>
    <w:rsid w:val="00BD1670"/>
    <w:rsid w:val="00BD1CBA"/>
    <w:rsid w:val="00BD1F1A"/>
    <w:rsid w:val="00BD2BC7"/>
    <w:rsid w:val="00BD33DC"/>
    <w:rsid w:val="00BD37A8"/>
    <w:rsid w:val="00BD3978"/>
    <w:rsid w:val="00BD402D"/>
    <w:rsid w:val="00BD589F"/>
    <w:rsid w:val="00BD5958"/>
    <w:rsid w:val="00BD5CEF"/>
    <w:rsid w:val="00BD6E2A"/>
    <w:rsid w:val="00BD716A"/>
    <w:rsid w:val="00BD739F"/>
    <w:rsid w:val="00BD76F3"/>
    <w:rsid w:val="00BD77B9"/>
    <w:rsid w:val="00BD7DC8"/>
    <w:rsid w:val="00BE0010"/>
    <w:rsid w:val="00BE044E"/>
    <w:rsid w:val="00BE200D"/>
    <w:rsid w:val="00BE297C"/>
    <w:rsid w:val="00BE2A4E"/>
    <w:rsid w:val="00BE2CD0"/>
    <w:rsid w:val="00BE35E4"/>
    <w:rsid w:val="00BE3E59"/>
    <w:rsid w:val="00BE41DA"/>
    <w:rsid w:val="00BE446F"/>
    <w:rsid w:val="00BE4833"/>
    <w:rsid w:val="00BE4A8C"/>
    <w:rsid w:val="00BE5235"/>
    <w:rsid w:val="00BE53C4"/>
    <w:rsid w:val="00BE5833"/>
    <w:rsid w:val="00BE5CB8"/>
    <w:rsid w:val="00BE6A10"/>
    <w:rsid w:val="00BE6F33"/>
    <w:rsid w:val="00BE7049"/>
    <w:rsid w:val="00BE71C5"/>
    <w:rsid w:val="00BE73E2"/>
    <w:rsid w:val="00BE7A1C"/>
    <w:rsid w:val="00BE7E14"/>
    <w:rsid w:val="00BE7F3D"/>
    <w:rsid w:val="00BF04A5"/>
    <w:rsid w:val="00BF115F"/>
    <w:rsid w:val="00BF11C5"/>
    <w:rsid w:val="00BF1285"/>
    <w:rsid w:val="00BF12D4"/>
    <w:rsid w:val="00BF1EC5"/>
    <w:rsid w:val="00BF23BE"/>
    <w:rsid w:val="00BF2543"/>
    <w:rsid w:val="00BF3A31"/>
    <w:rsid w:val="00BF3B0A"/>
    <w:rsid w:val="00BF440D"/>
    <w:rsid w:val="00BF4AC8"/>
    <w:rsid w:val="00BF5B53"/>
    <w:rsid w:val="00BF60C0"/>
    <w:rsid w:val="00BF63C0"/>
    <w:rsid w:val="00BF6824"/>
    <w:rsid w:val="00BF6F68"/>
    <w:rsid w:val="00BF6F79"/>
    <w:rsid w:val="00BF7AFE"/>
    <w:rsid w:val="00BF7BBA"/>
    <w:rsid w:val="00C003FF"/>
    <w:rsid w:val="00C00498"/>
    <w:rsid w:val="00C0050C"/>
    <w:rsid w:val="00C01698"/>
    <w:rsid w:val="00C01BE8"/>
    <w:rsid w:val="00C023A7"/>
    <w:rsid w:val="00C0254E"/>
    <w:rsid w:val="00C02B44"/>
    <w:rsid w:val="00C02DAA"/>
    <w:rsid w:val="00C03401"/>
    <w:rsid w:val="00C03C57"/>
    <w:rsid w:val="00C03D11"/>
    <w:rsid w:val="00C03DCD"/>
    <w:rsid w:val="00C04218"/>
    <w:rsid w:val="00C04286"/>
    <w:rsid w:val="00C044E4"/>
    <w:rsid w:val="00C050C2"/>
    <w:rsid w:val="00C0522F"/>
    <w:rsid w:val="00C05529"/>
    <w:rsid w:val="00C059FC"/>
    <w:rsid w:val="00C05BAE"/>
    <w:rsid w:val="00C0647C"/>
    <w:rsid w:val="00C0742A"/>
    <w:rsid w:val="00C10424"/>
    <w:rsid w:val="00C10847"/>
    <w:rsid w:val="00C10B64"/>
    <w:rsid w:val="00C1123A"/>
    <w:rsid w:val="00C113BD"/>
    <w:rsid w:val="00C1143D"/>
    <w:rsid w:val="00C11D2D"/>
    <w:rsid w:val="00C11F39"/>
    <w:rsid w:val="00C12058"/>
    <w:rsid w:val="00C12568"/>
    <w:rsid w:val="00C125C1"/>
    <w:rsid w:val="00C1269A"/>
    <w:rsid w:val="00C129C4"/>
    <w:rsid w:val="00C13A78"/>
    <w:rsid w:val="00C143D3"/>
    <w:rsid w:val="00C1481D"/>
    <w:rsid w:val="00C15240"/>
    <w:rsid w:val="00C15314"/>
    <w:rsid w:val="00C155E3"/>
    <w:rsid w:val="00C15F39"/>
    <w:rsid w:val="00C1639C"/>
    <w:rsid w:val="00C16A28"/>
    <w:rsid w:val="00C16C8C"/>
    <w:rsid w:val="00C16D7E"/>
    <w:rsid w:val="00C17DFB"/>
    <w:rsid w:val="00C17EBD"/>
    <w:rsid w:val="00C209B6"/>
    <w:rsid w:val="00C217D1"/>
    <w:rsid w:val="00C21A8F"/>
    <w:rsid w:val="00C21BCF"/>
    <w:rsid w:val="00C221BA"/>
    <w:rsid w:val="00C22406"/>
    <w:rsid w:val="00C23FA0"/>
    <w:rsid w:val="00C24314"/>
    <w:rsid w:val="00C24483"/>
    <w:rsid w:val="00C246B7"/>
    <w:rsid w:val="00C256A0"/>
    <w:rsid w:val="00C265EC"/>
    <w:rsid w:val="00C26729"/>
    <w:rsid w:val="00C26D98"/>
    <w:rsid w:val="00C272F4"/>
    <w:rsid w:val="00C27678"/>
    <w:rsid w:val="00C27B7F"/>
    <w:rsid w:val="00C27B83"/>
    <w:rsid w:val="00C30156"/>
    <w:rsid w:val="00C3025C"/>
    <w:rsid w:val="00C305B1"/>
    <w:rsid w:val="00C30709"/>
    <w:rsid w:val="00C31154"/>
    <w:rsid w:val="00C31644"/>
    <w:rsid w:val="00C31810"/>
    <w:rsid w:val="00C31BAC"/>
    <w:rsid w:val="00C31CB1"/>
    <w:rsid w:val="00C32E1E"/>
    <w:rsid w:val="00C333E2"/>
    <w:rsid w:val="00C33448"/>
    <w:rsid w:val="00C34080"/>
    <w:rsid w:val="00C34C0A"/>
    <w:rsid w:val="00C357A8"/>
    <w:rsid w:val="00C35F33"/>
    <w:rsid w:val="00C36685"/>
    <w:rsid w:val="00C36BD9"/>
    <w:rsid w:val="00C36CFB"/>
    <w:rsid w:val="00C37431"/>
    <w:rsid w:val="00C37885"/>
    <w:rsid w:val="00C37A6C"/>
    <w:rsid w:val="00C37F46"/>
    <w:rsid w:val="00C40015"/>
    <w:rsid w:val="00C4004E"/>
    <w:rsid w:val="00C40579"/>
    <w:rsid w:val="00C40A17"/>
    <w:rsid w:val="00C41667"/>
    <w:rsid w:val="00C41952"/>
    <w:rsid w:val="00C42306"/>
    <w:rsid w:val="00C42D5F"/>
    <w:rsid w:val="00C42E02"/>
    <w:rsid w:val="00C42E55"/>
    <w:rsid w:val="00C42F75"/>
    <w:rsid w:val="00C42F90"/>
    <w:rsid w:val="00C433BD"/>
    <w:rsid w:val="00C434D3"/>
    <w:rsid w:val="00C4399A"/>
    <w:rsid w:val="00C43BA1"/>
    <w:rsid w:val="00C43FBF"/>
    <w:rsid w:val="00C4417C"/>
    <w:rsid w:val="00C4534E"/>
    <w:rsid w:val="00C4537B"/>
    <w:rsid w:val="00C453D4"/>
    <w:rsid w:val="00C45760"/>
    <w:rsid w:val="00C459BE"/>
    <w:rsid w:val="00C45C9F"/>
    <w:rsid w:val="00C4605C"/>
    <w:rsid w:val="00C463D1"/>
    <w:rsid w:val="00C465CA"/>
    <w:rsid w:val="00C46B76"/>
    <w:rsid w:val="00C47218"/>
    <w:rsid w:val="00C472AA"/>
    <w:rsid w:val="00C479A9"/>
    <w:rsid w:val="00C47CA5"/>
    <w:rsid w:val="00C503DD"/>
    <w:rsid w:val="00C504C0"/>
    <w:rsid w:val="00C50CED"/>
    <w:rsid w:val="00C50FA3"/>
    <w:rsid w:val="00C5100A"/>
    <w:rsid w:val="00C52153"/>
    <w:rsid w:val="00C5246D"/>
    <w:rsid w:val="00C52CA1"/>
    <w:rsid w:val="00C53950"/>
    <w:rsid w:val="00C53E25"/>
    <w:rsid w:val="00C5410B"/>
    <w:rsid w:val="00C54158"/>
    <w:rsid w:val="00C549AF"/>
    <w:rsid w:val="00C54ABA"/>
    <w:rsid w:val="00C54B15"/>
    <w:rsid w:val="00C54B6F"/>
    <w:rsid w:val="00C55114"/>
    <w:rsid w:val="00C5533C"/>
    <w:rsid w:val="00C55C1D"/>
    <w:rsid w:val="00C55D38"/>
    <w:rsid w:val="00C562D6"/>
    <w:rsid w:val="00C56475"/>
    <w:rsid w:val="00C56C56"/>
    <w:rsid w:val="00C5703C"/>
    <w:rsid w:val="00C57109"/>
    <w:rsid w:val="00C572CC"/>
    <w:rsid w:val="00C57949"/>
    <w:rsid w:val="00C57C60"/>
    <w:rsid w:val="00C57E29"/>
    <w:rsid w:val="00C60090"/>
    <w:rsid w:val="00C601CA"/>
    <w:rsid w:val="00C60620"/>
    <w:rsid w:val="00C60A62"/>
    <w:rsid w:val="00C60BAA"/>
    <w:rsid w:val="00C60D1C"/>
    <w:rsid w:val="00C61501"/>
    <w:rsid w:val="00C61599"/>
    <w:rsid w:val="00C6170D"/>
    <w:rsid w:val="00C617BB"/>
    <w:rsid w:val="00C61D3D"/>
    <w:rsid w:val="00C61DC9"/>
    <w:rsid w:val="00C61E12"/>
    <w:rsid w:val="00C625B8"/>
    <w:rsid w:val="00C62B25"/>
    <w:rsid w:val="00C63350"/>
    <w:rsid w:val="00C63B74"/>
    <w:rsid w:val="00C63BFA"/>
    <w:rsid w:val="00C63F1C"/>
    <w:rsid w:val="00C64291"/>
    <w:rsid w:val="00C64854"/>
    <w:rsid w:val="00C64E7F"/>
    <w:rsid w:val="00C64EED"/>
    <w:rsid w:val="00C65131"/>
    <w:rsid w:val="00C65254"/>
    <w:rsid w:val="00C6537F"/>
    <w:rsid w:val="00C6666C"/>
    <w:rsid w:val="00C66AA2"/>
    <w:rsid w:val="00C66B31"/>
    <w:rsid w:val="00C66F42"/>
    <w:rsid w:val="00C66F83"/>
    <w:rsid w:val="00C67739"/>
    <w:rsid w:val="00C67811"/>
    <w:rsid w:val="00C701CA"/>
    <w:rsid w:val="00C719FC"/>
    <w:rsid w:val="00C71AF9"/>
    <w:rsid w:val="00C71B89"/>
    <w:rsid w:val="00C72318"/>
    <w:rsid w:val="00C72501"/>
    <w:rsid w:val="00C72A49"/>
    <w:rsid w:val="00C73221"/>
    <w:rsid w:val="00C73533"/>
    <w:rsid w:val="00C73677"/>
    <w:rsid w:val="00C73B04"/>
    <w:rsid w:val="00C73B6B"/>
    <w:rsid w:val="00C7447F"/>
    <w:rsid w:val="00C753B3"/>
    <w:rsid w:val="00C75524"/>
    <w:rsid w:val="00C7567D"/>
    <w:rsid w:val="00C75F83"/>
    <w:rsid w:val="00C76431"/>
    <w:rsid w:val="00C76ADA"/>
    <w:rsid w:val="00C77C59"/>
    <w:rsid w:val="00C802B2"/>
    <w:rsid w:val="00C81061"/>
    <w:rsid w:val="00C812D4"/>
    <w:rsid w:val="00C81B39"/>
    <w:rsid w:val="00C8200F"/>
    <w:rsid w:val="00C8261F"/>
    <w:rsid w:val="00C8275A"/>
    <w:rsid w:val="00C827C4"/>
    <w:rsid w:val="00C829EC"/>
    <w:rsid w:val="00C83891"/>
    <w:rsid w:val="00C83ACB"/>
    <w:rsid w:val="00C83BD6"/>
    <w:rsid w:val="00C845E2"/>
    <w:rsid w:val="00C845FB"/>
    <w:rsid w:val="00C846A1"/>
    <w:rsid w:val="00C84997"/>
    <w:rsid w:val="00C84B9E"/>
    <w:rsid w:val="00C84DF5"/>
    <w:rsid w:val="00C85D19"/>
    <w:rsid w:val="00C8674E"/>
    <w:rsid w:val="00C8706D"/>
    <w:rsid w:val="00C87337"/>
    <w:rsid w:val="00C8744D"/>
    <w:rsid w:val="00C8754A"/>
    <w:rsid w:val="00C87884"/>
    <w:rsid w:val="00C91E1F"/>
    <w:rsid w:val="00C92389"/>
    <w:rsid w:val="00C93095"/>
    <w:rsid w:val="00C93147"/>
    <w:rsid w:val="00C937E0"/>
    <w:rsid w:val="00C93D5E"/>
    <w:rsid w:val="00C93E8F"/>
    <w:rsid w:val="00C93F44"/>
    <w:rsid w:val="00C941C7"/>
    <w:rsid w:val="00C94638"/>
    <w:rsid w:val="00C94896"/>
    <w:rsid w:val="00C94D26"/>
    <w:rsid w:val="00C95475"/>
    <w:rsid w:val="00C95863"/>
    <w:rsid w:val="00C964F6"/>
    <w:rsid w:val="00C9691C"/>
    <w:rsid w:val="00C97C29"/>
    <w:rsid w:val="00C97D13"/>
    <w:rsid w:val="00C97D96"/>
    <w:rsid w:val="00C97FD5"/>
    <w:rsid w:val="00CA0446"/>
    <w:rsid w:val="00CA06E2"/>
    <w:rsid w:val="00CA0B47"/>
    <w:rsid w:val="00CA0F4F"/>
    <w:rsid w:val="00CA0FC7"/>
    <w:rsid w:val="00CA102F"/>
    <w:rsid w:val="00CA1290"/>
    <w:rsid w:val="00CA1620"/>
    <w:rsid w:val="00CA1CD8"/>
    <w:rsid w:val="00CA1D06"/>
    <w:rsid w:val="00CA1D72"/>
    <w:rsid w:val="00CA2250"/>
    <w:rsid w:val="00CA2318"/>
    <w:rsid w:val="00CA2E13"/>
    <w:rsid w:val="00CA2FEE"/>
    <w:rsid w:val="00CA30CD"/>
    <w:rsid w:val="00CA3431"/>
    <w:rsid w:val="00CA3516"/>
    <w:rsid w:val="00CA3D08"/>
    <w:rsid w:val="00CA44D2"/>
    <w:rsid w:val="00CA4A1D"/>
    <w:rsid w:val="00CA4B5A"/>
    <w:rsid w:val="00CA4CA9"/>
    <w:rsid w:val="00CA4DD5"/>
    <w:rsid w:val="00CA4DEA"/>
    <w:rsid w:val="00CA5120"/>
    <w:rsid w:val="00CA51CB"/>
    <w:rsid w:val="00CA52A4"/>
    <w:rsid w:val="00CA53B3"/>
    <w:rsid w:val="00CA6821"/>
    <w:rsid w:val="00CA6912"/>
    <w:rsid w:val="00CA6B26"/>
    <w:rsid w:val="00CA6E3E"/>
    <w:rsid w:val="00CA7210"/>
    <w:rsid w:val="00CA7ACA"/>
    <w:rsid w:val="00CA7BBA"/>
    <w:rsid w:val="00CA7C8F"/>
    <w:rsid w:val="00CB0515"/>
    <w:rsid w:val="00CB091C"/>
    <w:rsid w:val="00CB0DFD"/>
    <w:rsid w:val="00CB1A1E"/>
    <w:rsid w:val="00CB1C91"/>
    <w:rsid w:val="00CB20DC"/>
    <w:rsid w:val="00CB2917"/>
    <w:rsid w:val="00CB2AC9"/>
    <w:rsid w:val="00CB2D1E"/>
    <w:rsid w:val="00CB2F0D"/>
    <w:rsid w:val="00CB3085"/>
    <w:rsid w:val="00CB350D"/>
    <w:rsid w:val="00CB3A48"/>
    <w:rsid w:val="00CB3F54"/>
    <w:rsid w:val="00CB4966"/>
    <w:rsid w:val="00CB4A82"/>
    <w:rsid w:val="00CB4CE3"/>
    <w:rsid w:val="00CB4E3B"/>
    <w:rsid w:val="00CB588A"/>
    <w:rsid w:val="00CB5AB1"/>
    <w:rsid w:val="00CB5CB3"/>
    <w:rsid w:val="00CB6180"/>
    <w:rsid w:val="00CB6843"/>
    <w:rsid w:val="00CB698D"/>
    <w:rsid w:val="00CB6DF8"/>
    <w:rsid w:val="00CB728B"/>
    <w:rsid w:val="00CB7A5F"/>
    <w:rsid w:val="00CB7C4C"/>
    <w:rsid w:val="00CB7CEC"/>
    <w:rsid w:val="00CB7D1A"/>
    <w:rsid w:val="00CB7F46"/>
    <w:rsid w:val="00CC0345"/>
    <w:rsid w:val="00CC0A2E"/>
    <w:rsid w:val="00CC0EB5"/>
    <w:rsid w:val="00CC143C"/>
    <w:rsid w:val="00CC1543"/>
    <w:rsid w:val="00CC1BCD"/>
    <w:rsid w:val="00CC1E46"/>
    <w:rsid w:val="00CC20FC"/>
    <w:rsid w:val="00CC23CA"/>
    <w:rsid w:val="00CC24F1"/>
    <w:rsid w:val="00CC272A"/>
    <w:rsid w:val="00CC2E59"/>
    <w:rsid w:val="00CC2EFC"/>
    <w:rsid w:val="00CC2FB9"/>
    <w:rsid w:val="00CC32E1"/>
    <w:rsid w:val="00CC333F"/>
    <w:rsid w:val="00CC395D"/>
    <w:rsid w:val="00CC3CC3"/>
    <w:rsid w:val="00CC3F11"/>
    <w:rsid w:val="00CC4BAD"/>
    <w:rsid w:val="00CC55DA"/>
    <w:rsid w:val="00CC5952"/>
    <w:rsid w:val="00CC6482"/>
    <w:rsid w:val="00CC6592"/>
    <w:rsid w:val="00CC6A04"/>
    <w:rsid w:val="00CC6AF5"/>
    <w:rsid w:val="00CC6C08"/>
    <w:rsid w:val="00CC6F09"/>
    <w:rsid w:val="00CC70EA"/>
    <w:rsid w:val="00CC786A"/>
    <w:rsid w:val="00CC7EFD"/>
    <w:rsid w:val="00CD002D"/>
    <w:rsid w:val="00CD0447"/>
    <w:rsid w:val="00CD0775"/>
    <w:rsid w:val="00CD0CC6"/>
    <w:rsid w:val="00CD12E0"/>
    <w:rsid w:val="00CD20E7"/>
    <w:rsid w:val="00CD32F4"/>
    <w:rsid w:val="00CD352B"/>
    <w:rsid w:val="00CD39A2"/>
    <w:rsid w:val="00CD3A16"/>
    <w:rsid w:val="00CD3A6C"/>
    <w:rsid w:val="00CD3D95"/>
    <w:rsid w:val="00CD42B3"/>
    <w:rsid w:val="00CD448F"/>
    <w:rsid w:val="00CD456C"/>
    <w:rsid w:val="00CD468A"/>
    <w:rsid w:val="00CD4F1D"/>
    <w:rsid w:val="00CD537F"/>
    <w:rsid w:val="00CD5DE0"/>
    <w:rsid w:val="00CD6051"/>
    <w:rsid w:val="00CD64C6"/>
    <w:rsid w:val="00CD662A"/>
    <w:rsid w:val="00CD6701"/>
    <w:rsid w:val="00CD68AF"/>
    <w:rsid w:val="00CD6E32"/>
    <w:rsid w:val="00CD7044"/>
    <w:rsid w:val="00CD72F8"/>
    <w:rsid w:val="00CD78C2"/>
    <w:rsid w:val="00CD7A35"/>
    <w:rsid w:val="00CD7EF4"/>
    <w:rsid w:val="00CE0760"/>
    <w:rsid w:val="00CE0FAB"/>
    <w:rsid w:val="00CE1555"/>
    <w:rsid w:val="00CE1963"/>
    <w:rsid w:val="00CE19A2"/>
    <w:rsid w:val="00CE2949"/>
    <w:rsid w:val="00CE2AB7"/>
    <w:rsid w:val="00CE2DCA"/>
    <w:rsid w:val="00CE2DE2"/>
    <w:rsid w:val="00CE3356"/>
    <w:rsid w:val="00CE4098"/>
    <w:rsid w:val="00CE49B1"/>
    <w:rsid w:val="00CE54A8"/>
    <w:rsid w:val="00CE57AF"/>
    <w:rsid w:val="00CE5853"/>
    <w:rsid w:val="00CE5D45"/>
    <w:rsid w:val="00CE60E9"/>
    <w:rsid w:val="00CE6424"/>
    <w:rsid w:val="00CE6F53"/>
    <w:rsid w:val="00CE724D"/>
    <w:rsid w:val="00CE7840"/>
    <w:rsid w:val="00CF004B"/>
    <w:rsid w:val="00CF00DC"/>
    <w:rsid w:val="00CF02C1"/>
    <w:rsid w:val="00CF034D"/>
    <w:rsid w:val="00CF04F9"/>
    <w:rsid w:val="00CF0A1B"/>
    <w:rsid w:val="00CF0AD8"/>
    <w:rsid w:val="00CF0DA9"/>
    <w:rsid w:val="00CF0E02"/>
    <w:rsid w:val="00CF1569"/>
    <w:rsid w:val="00CF1685"/>
    <w:rsid w:val="00CF1952"/>
    <w:rsid w:val="00CF198F"/>
    <w:rsid w:val="00CF1C4E"/>
    <w:rsid w:val="00CF1D0F"/>
    <w:rsid w:val="00CF1D89"/>
    <w:rsid w:val="00CF2216"/>
    <w:rsid w:val="00CF2586"/>
    <w:rsid w:val="00CF2B99"/>
    <w:rsid w:val="00CF2E8E"/>
    <w:rsid w:val="00CF4A19"/>
    <w:rsid w:val="00CF4A41"/>
    <w:rsid w:val="00CF550B"/>
    <w:rsid w:val="00CF555E"/>
    <w:rsid w:val="00CF5C2E"/>
    <w:rsid w:val="00CF6E50"/>
    <w:rsid w:val="00CF6EFA"/>
    <w:rsid w:val="00CF7108"/>
    <w:rsid w:val="00CF7838"/>
    <w:rsid w:val="00CF7937"/>
    <w:rsid w:val="00D00303"/>
    <w:rsid w:val="00D00AEC"/>
    <w:rsid w:val="00D00D3B"/>
    <w:rsid w:val="00D00F73"/>
    <w:rsid w:val="00D013FC"/>
    <w:rsid w:val="00D017F1"/>
    <w:rsid w:val="00D01BF1"/>
    <w:rsid w:val="00D01C31"/>
    <w:rsid w:val="00D01C74"/>
    <w:rsid w:val="00D01CB7"/>
    <w:rsid w:val="00D02594"/>
    <w:rsid w:val="00D02C17"/>
    <w:rsid w:val="00D02D57"/>
    <w:rsid w:val="00D04550"/>
    <w:rsid w:val="00D0517B"/>
    <w:rsid w:val="00D0598F"/>
    <w:rsid w:val="00D065EC"/>
    <w:rsid w:val="00D06898"/>
    <w:rsid w:val="00D06B52"/>
    <w:rsid w:val="00D07029"/>
    <w:rsid w:val="00D07218"/>
    <w:rsid w:val="00D075A4"/>
    <w:rsid w:val="00D0792B"/>
    <w:rsid w:val="00D07ABC"/>
    <w:rsid w:val="00D07C52"/>
    <w:rsid w:val="00D07EFE"/>
    <w:rsid w:val="00D10594"/>
    <w:rsid w:val="00D10874"/>
    <w:rsid w:val="00D10ACD"/>
    <w:rsid w:val="00D10B9A"/>
    <w:rsid w:val="00D10CE1"/>
    <w:rsid w:val="00D1101E"/>
    <w:rsid w:val="00D1102D"/>
    <w:rsid w:val="00D11921"/>
    <w:rsid w:val="00D11D6E"/>
    <w:rsid w:val="00D1210E"/>
    <w:rsid w:val="00D12139"/>
    <w:rsid w:val="00D142D5"/>
    <w:rsid w:val="00D1487A"/>
    <w:rsid w:val="00D15BF7"/>
    <w:rsid w:val="00D160B7"/>
    <w:rsid w:val="00D162D7"/>
    <w:rsid w:val="00D16805"/>
    <w:rsid w:val="00D1690B"/>
    <w:rsid w:val="00D16B4D"/>
    <w:rsid w:val="00D16D0A"/>
    <w:rsid w:val="00D16F69"/>
    <w:rsid w:val="00D17309"/>
    <w:rsid w:val="00D17928"/>
    <w:rsid w:val="00D17AD1"/>
    <w:rsid w:val="00D17ECC"/>
    <w:rsid w:val="00D205BF"/>
    <w:rsid w:val="00D20CE7"/>
    <w:rsid w:val="00D211B3"/>
    <w:rsid w:val="00D213CA"/>
    <w:rsid w:val="00D217B0"/>
    <w:rsid w:val="00D21D82"/>
    <w:rsid w:val="00D2261B"/>
    <w:rsid w:val="00D22736"/>
    <w:rsid w:val="00D2274B"/>
    <w:rsid w:val="00D22786"/>
    <w:rsid w:val="00D22B34"/>
    <w:rsid w:val="00D2336B"/>
    <w:rsid w:val="00D237F2"/>
    <w:rsid w:val="00D238A4"/>
    <w:rsid w:val="00D23933"/>
    <w:rsid w:val="00D23A32"/>
    <w:rsid w:val="00D23DA0"/>
    <w:rsid w:val="00D2405D"/>
    <w:rsid w:val="00D244C2"/>
    <w:rsid w:val="00D24BC4"/>
    <w:rsid w:val="00D24D68"/>
    <w:rsid w:val="00D25C14"/>
    <w:rsid w:val="00D25F0D"/>
    <w:rsid w:val="00D2656E"/>
    <w:rsid w:val="00D26A48"/>
    <w:rsid w:val="00D26A4B"/>
    <w:rsid w:val="00D26FC8"/>
    <w:rsid w:val="00D27862"/>
    <w:rsid w:val="00D27958"/>
    <w:rsid w:val="00D279F5"/>
    <w:rsid w:val="00D303C3"/>
    <w:rsid w:val="00D304AE"/>
    <w:rsid w:val="00D30948"/>
    <w:rsid w:val="00D30BB7"/>
    <w:rsid w:val="00D311BA"/>
    <w:rsid w:val="00D31200"/>
    <w:rsid w:val="00D3170C"/>
    <w:rsid w:val="00D31B17"/>
    <w:rsid w:val="00D31F9A"/>
    <w:rsid w:val="00D32B20"/>
    <w:rsid w:val="00D32B40"/>
    <w:rsid w:val="00D32D69"/>
    <w:rsid w:val="00D32FE6"/>
    <w:rsid w:val="00D33B1D"/>
    <w:rsid w:val="00D33CF7"/>
    <w:rsid w:val="00D343EE"/>
    <w:rsid w:val="00D34521"/>
    <w:rsid w:val="00D34541"/>
    <w:rsid w:val="00D34EBB"/>
    <w:rsid w:val="00D35008"/>
    <w:rsid w:val="00D35AEB"/>
    <w:rsid w:val="00D364FA"/>
    <w:rsid w:val="00D365F5"/>
    <w:rsid w:val="00D369A0"/>
    <w:rsid w:val="00D4017B"/>
    <w:rsid w:val="00D40BAD"/>
    <w:rsid w:val="00D40CEE"/>
    <w:rsid w:val="00D413A2"/>
    <w:rsid w:val="00D4145A"/>
    <w:rsid w:val="00D416E6"/>
    <w:rsid w:val="00D41FA0"/>
    <w:rsid w:val="00D4231F"/>
    <w:rsid w:val="00D427AB"/>
    <w:rsid w:val="00D42AFB"/>
    <w:rsid w:val="00D42B2E"/>
    <w:rsid w:val="00D42DCF"/>
    <w:rsid w:val="00D42DE0"/>
    <w:rsid w:val="00D43126"/>
    <w:rsid w:val="00D431BB"/>
    <w:rsid w:val="00D43267"/>
    <w:rsid w:val="00D43589"/>
    <w:rsid w:val="00D43916"/>
    <w:rsid w:val="00D43D8E"/>
    <w:rsid w:val="00D43FDE"/>
    <w:rsid w:val="00D4453C"/>
    <w:rsid w:val="00D44CB7"/>
    <w:rsid w:val="00D45485"/>
    <w:rsid w:val="00D45685"/>
    <w:rsid w:val="00D45745"/>
    <w:rsid w:val="00D45B47"/>
    <w:rsid w:val="00D4631B"/>
    <w:rsid w:val="00D4686A"/>
    <w:rsid w:val="00D46B9B"/>
    <w:rsid w:val="00D46C02"/>
    <w:rsid w:val="00D47781"/>
    <w:rsid w:val="00D47CE0"/>
    <w:rsid w:val="00D501CA"/>
    <w:rsid w:val="00D50951"/>
    <w:rsid w:val="00D509DD"/>
    <w:rsid w:val="00D50C14"/>
    <w:rsid w:val="00D50D3E"/>
    <w:rsid w:val="00D5153C"/>
    <w:rsid w:val="00D5178F"/>
    <w:rsid w:val="00D51C2B"/>
    <w:rsid w:val="00D51CAC"/>
    <w:rsid w:val="00D51ED1"/>
    <w:rsid w:val="00D525D7"/>
    <w:rsid w:val="00D52EF8"/>
    <w:rsid w:val="00D5312E"/>
    <w:rsid w:val="00D53BDC"/>
    <w:rsid w:val="00D5406B"/>
    <w:rsid w:val="00D5420B"/>
    <w:rsid w:val="00D544FC"/>
    <w:rsid w:val="00D548F8"/>
    <w:rsid w:val="00D549BF"/>
    <w:rsid w:val="00D54A51"/>
    <w:rsid w:val="00D55221"/>
    <w:rsid w:val="00D553E3"/>
    <w:rsid w:val="00D55551"/>
    <w:rsid w:val="00D55F78"/>
    <w:rsid w:val="00D57396"/>
    <w:rsid w:val="00D574F4"/>
    <w:rsid w:val="00D579B5"/>
    <w:rsid w:val="00D579C4"/>
    <w:rsid w:val="00D57CE0"/>
    <w:rsid w:val="00D601A8"/>
    <w:rsid w:val="00D60A21"/>
    <w:rsid w:val="00D60AE8"/>
    <w:rsid w:val="00D60ECD"/>
    <w:rsid w:val="00D6205A"/>
    <w:rsid w:val="00D6273B"/>
    <w:rsid w:val="00D636CB"/>
    <w:rsid w:val="00D6392F"/>
    <w:rsid w:val="00D63F9C"/>
    <w:rsid w:val="00D64222"/>
    <w:rsid w:val="00D648D3"/>
    <w:rsid w:val="00D64947"/>
    <w:rsid w:val="00D65641"/>
    <w:rsid w:val="00D65672"/>
    <w:rsid w:val="00D65894"/>
    <w:rsid w:val="00D65E0D"/>
    <w:rsid w:val="00D65EB0"/>
    <w:rsid w:val="00D65F18"/>
    <w:rsid w:val="00D66B42"/>
    <w:rsid w:val="00D66C14"/>
    <w:rsid w:val="00D66F3F"/>
    <w:rsid w:val="00D6720B"/>
    <w:rsid w:val="00D676DA"/>
    <w:rsid w:val="00D677B5"/>
    <w:rsid w:val="00D67BC4"/>
    <w:rsid w:val="00D67D5F"/>
    <w:rsid w:val="00D70879"/>
    <w:rsid w:val="00D709AB"/>
    <w:rsid w:val="00D70E3F"/>
    <w:rsid w:val="00D712AB"/>
    <w:rsid w:val="00D71353"/>
    <w:rsid w:val="00D71845"/>
    <w:rsid w:val="00D71BE9"/>
    <w:rsid w:val="00D71C6F"/>
    <w:rsid w:val="00D71E49"/>
    <w:rsid w:val="00D72169"/>
    <w:rsid w:val="00D7220A"/>
    <w:rsid w:val="00D722DA"/>
    <w:rsid w:val="00D726F2"/>
    <w:rsid w:val="00D72AB6"/>
    <w:rsid w:val="00D72BD9"/>
    <w:rsid w:val="00D73115"/>
    <w:rsid w:val="00D7333F"/>
    <w:rsid w:val="00D73526"/>
    <w:rsid w:val="00D735CD"/>
    <w:rsid w:val="00D738FB"/>
    <w:rsid w:val="00D73D8C"/>
    <w:rsid w:val="00D7423F"/>
    <w:rsid w:val="00D7467C"/>
    <w:rsid w:val="00D7474F"/>
    <w:rsid w:val="00D74799"/>
    <w:rsid w:val="00D74CDE"/>
    <w:rsid w:val="00D74D38"/>
    <w:rsid w:val="00D74E6E"/>
    <w:rsid w:val="00D75C98"/>
    <w:rsid w:val="00D75E0A"/>
    <w:rsid w:val="00D7611F"/>
    <w:rsid w:val="00D77C83"/>
    <w:rsid w:val="00D804EE"/>
    <w:rsid w:val="00D80563"/>
    <w:rsid w:val="00D80A9C"/>
    <w:rsid w:val="00D80D97"/>
    <w:rsid w:val="00D81C55"/>
    <w:rsid w:val="00D820D7"/>
    <w:rsid w:val="00D82916"/>
    <w:rsid w:val="00D82ED6"/>
    <w:rsid w:val="00D8318D"/>
    <w:rsid w:val="00D837D5"/>
    <w:rsid w:val="00D83EAD"/>
    <w:rsid w:val="00D84094"/>
    <w:rsid w:val="00D84E22"/>
    <w:rsid w:val="00D85047"/>
    <w:rsid w:val="00D854BD"/>
    <w:rsid w:val="00D855CB"/>
    <w:rsid w:val="00D85AB1"/>
    <w:rsid w:val="00D85B32"/>
    <w:rsid w:val="00D85C12"/>
    <w:rsid w:val="00D85DB0"/>
    <w:rsid w:val="00D86190"/>
    <w:rsid w:val="00D86469"/>
    <w:rsid w:val="00D86AF5"/>
    <w:rsid w:val="00D870AA"/>
    <w:rsid w:val="00D87203"/>
    <w:rsid w:val="00D87528"/>
    <w:rsid w:val="00D87B8B"/>
    <w:rsid w:val="00D907D3"/>
    <w:rsid w:val="00D909B3"/>
    <w:rsid w:val="00D9183F"/>
    <w:rsid w:val="00D91B02"/>
    <w:rsid w:val="00D91B74"/>
    <w:rsid w:val="00D91BF9"/>
    <w:rsid w:val="00D91C0C"/>
    <w:rsid w:val="00D91EBE"/>
    <w:rsid w:val="00D92066"/>
    <w:rsid w:val="00D932C3"/>
    <w:rsid w:val="00D9377E"/>
    <w:rsid w:val="00D938AC"/>
    <w:rsid w:val="00D93B18"/>
    <w:rsid w:val="00D93C0A"/>
    <w:rsid w:val="00D9422D"/>
    <w:rsid w:val="00D948C8"/>
    <w:rsid w:val="00D94BE9"/>
    <w:rsid w:val="00D9510A"/>
    <w:rsid w:val="00D96035"/>
    <w:rsid w:val="00D965E1"/>
    <w:rsid w:val="00D96DB8"/>
    <w:rsid w:val="00D97328"/>
    <w:rsid w:val="00D977FD"/>
    <w:rsid w:val="00DA05E4"/>
    <w:rsid w:val="00DA0645"/>
    <w:rsid w:val="00DA07AA"/>
    <w:rsid w:val="00DA07CF"/>
    <w:rsid w:val="00DA08DD"/>
    <w:rsid w:val="00DA09C8"/>
    <w:rsid w:val="00DA0F20"/>
    <w:rsid w:val="00DA10EF"/>
    <w:rsid w:val="00DA11EF"/>
    <w:rsid w:val="00DA1239"/>
    <w:rsid w:val="00DA18B2"/>
    <w:rsid w:val="00DA1C8E"/>
    <w:rsid w:val="00DA213B"/>
    <w:rsid w:val="00DA221D"/>
    <w:rsid w:val="00DA2AD7"/>
    <w:rsid w:val="00DA2CEE"/>
    <w:rsid w:val="00DA2F62"/>
    <w:rsid w:val="00DA30DB"/>
    <w:rsid w:val="00DA3D1B"/>
    <w:rsid w:val="00DA3E84"/>
    <w:rsid w:val="00DA3F73"/>
    <w:rsid w:val="00DA4321"/>
    <w:rsid w:val="00DA4DAE"/>
    <w:rsid w:val="00DA5C8F"/>
    <w:rsid w:val="00DA5D96"/>
    <w:rsid w:val="00DA5F77"/>
    <w:rsid w:val="00DA65A2"/>
    <w:rsid w:val="00DA661F"/>
    <w:rsid w:val="00DA670C"/>
    <w:rsid w:val="00DA68D5"/>
    <w:rsid w:val="00DA699D"/>
    <w:rsid w:val="00DA6C3F"/>
    <w:rsid w:val="00DA6D6D"/>
    <w:rsid w:val="00DA75D3"/>
    <w:rsid w:val="00DA7B61"/>
    <w:rsid w:val="00DB009F"/>
    <w:rsid w:val="00DB0735"/>
    <w:rsid w:val="00DB0888"/>
    <w:rsid w:val="00DB0B76"/>
    <w:rsid w:val="00DB149F"/>
    <w:rsid w:val="00DB161A"/>
    <w:rsid w:val="00DB1CCE"/>
    <w:rsid w:val="00DB1FB4"/>
    <w:rsid w:val="00DB273E"/>
    <w:rsid w:val="00DB30DE"/>
    <w:rsid w:val="00DB32DA"/>
    <w:rsid w:val="00DB386B"/>
    <w:rsid w:val="00DB3AC4"/>
    <w:rsid w:val="00DB3BD2"/>
    <w:rsid w:val="00DB4044"/>
    <w:rsid w:val="00DB407A"/>
    <w:rsid w:val="00DB4223"/>
    <w:rsid w:val="00DB4256"/>
    <w:rsid w:val="00DB44D6"/>
    <w:rsid w:val="00DB5416"/>
    <w:rsid w:val="00DB58FA"/>
    <w:rsid w:val="00DB5E7D"/>
    <w:rsid w:val="00DB60CC"/>
    <w:rsid w:val="00DB63D5"/>
    <w:rsid w:val="00DB6B2B"/>
    <w:rsid w:val="00DB6BF0"/>
    <w:rsid w:val="00DB7081"/>
    <w:rsid w:val="00DB713F"/>
    <w:rsid w:val="00DB7740"/>
    <w:rsid w:val="00DB77D7"/>
    <w:rsid w:val="00DB7B3B"/>
    <w:rsid w:val="00DC02D0"/>
    <w:rsid w:val="00DC0328"/>
    <w:rsid w:val="00DC0914"/>
    <w:rsid w:val="00DC10FE"/>
    <w:rsid w:val="00DC15A0"/>
    <w:rsid w:val="00DC28F3"/>
    <w:rsid w:val="00DC3458"/>
    <w:rsid w:val="00DC356C"/>
    <w:rsid w:val="00DC37F3"/>
    <w:rsid w:val="00DC3AAF"/>
    <w:rsid w:val="00DC3B95"/>
    <w:rsid w:val="00DC4175"/>
    <w:rsid w:val="00DC47D4"/>
    <w:rsid w:val="00DC5789"/>
    <w:rsid w:val="00DC57CC"/>
    <w:rsid w:val="00DC57FE"/>
    <w:rsid w:val="00DC5A23"/>
    <w:rsid w:val="00DC5CD5"/>
    <w:rsid w:val="00DC6544"/>
    <w:rsid w:val="00DC6579"/>
    <w:rsid w:val="00DC6873"/>
    <w:rsid w:val="00DC69CF"/>
    <w:rsid w:val="00DC6A3F"/>
    <w:rsid w:val="00DC6CAC"/>
    <w:rsid w:val="00DC7163"/>
    <w:rsid w:val="00DC7654"/>
    <w:rsid w:val="00DC783C"/>
    <w:rsid w:val="00DC7C17"/>
    <w:rsid w:val="00DD0094"/>
    <w:rsid w:val="00DD0389"/>
    <w:rsid w:val="00DD0504"/>
    <w:rsid w:val="00DD0D94"/>
    <w:rsid w:val="00DD149C"/>
    <w:rsid w:val="00DD1B89"/>
    <w:rsid w:val="00DD1C67"/>
    <w:rsid w:val="00DD1ED9"/>
    <w:rsid w:val="00DD21C5"/>
    <w:rsid w:val="00DD231A"/>
    <w:rsid w:val="00DD2458"/>
    <w:rsid w:val="00DD2848"/>
    <w:rsid w:val="00DD299C"/>
    <w:rsid w:val="00DD2F5F"/>
    <w:rsid w:val="00DD3458"/>
    <w:rsid w:val="00DD3734"/>
    <w:rsid w:val="00DD3975"/>
    <w:rsid w:val="00DD39B5"/>
    <w:rsid w:val="00DD4575"/>
    <w:rsid w:val="00DD4A27"/>
    <w:rsid w:val="00DD4D3F"/>
    <w:rsid w:val="00DD514F"/>
    <w:rsid w:val="00DD5B8B"/>
    <w:rsid w:val="00DD5E83"/>
    <w:rsid w:val="00DD668A"/>
    <w:rsid w:val="00DD672D"/>
    <w:rsid w:val="00DD6B47"/>
    <w:rsid w:val="00DD6D5D"/>
    <w:rsid w:val="00DD75E1"/>
    <w:rsid w:val="00DD7BD9"/>
    <w:rsid w:val="00DE02B4"/>
    <w:rsid w:val="00DE03E7"/>
    <w:rsid w:val="00DE0D18"/>
    <w:rsid w:val="00DE1B0D"/>
    <w:rsid w:val="00DE1D79"/>
    <w:rsid w:val="00DE1DD6"/>
    <w:rsid w:val="00DE25E0"/>
    <w:rsid w:val="00DE2DD6"/>
    <w:rsid w:val="00DE3838"/>
    <w:rsid w:val="00DE3D6D"/>
    <w:rsid w:val="00DE3DC5"/>
    <w:rsid w:val="00DE4689"/>
    <w:rsid w:val="00DE4789"/>
    <w:rsid w:val="00DE49C0"/>
    <w:rsid w:val="00DE4C2E"/>
    <w:rsid w:val="00DE52EC"/>
    <w:rsid w:val="00DE5374"/>
    <w:rsid w:val="00DE5468"/>
    <w:rsid w:val="00DE5D58"/>
    <w:rsid w:val="00DE621D"/>
    <w:rsid w:val="00DE6354"/>
    <w:rsid w:val="00DE6AA3"/>
    <w:rsid w:val="00DE6C2A"/>
    <w:rsid w:val="00DE6DAE"/>
    <w:rsid w:val="00DE6E85"/>
    <w:rsid w:val="00DE6F5B"/>
    <w:rsid w:val="00DE732E"/>
    <w:rsid w:val="00DE741D"/>
    <w:rsid w:val="00DE770F"/>
    <w:rsid w:val="00DE7E3F"/>
    <w:rsid w:val="00DE7F9E"/>
    <w:rsid w:val="00DF0C4D"/>
    <w:rsid w:val="00DF0C78"/>
    <w:rsid w:val="00DF0CC5"/>
    <w:rsid w:val="00DF1176"/>
    <w:rsid w:val="00DF1629"/>
    <w:rsid w:val="00DF17F3"/>
    <w:rsid w:val="00DF1888"/>
    <w:rsid w:val="00DF1BE3"/>
    <w:rsid w:val="00DF1F73"/>
    <w:rsid w:val="00DF2225"/>
    <w:rsid w:val="00DF299D"/>
    <w:rsid w:val="00DF29D5"/>
    <w:rsid w:val="00DF3068"/>
    <w:rsid w:val="00DF3639"/>
    <w:rsid w:val="00DF4519"/>
    <w:rsid w:val="00DF460A"/>
    <w:rsid w:val="00DF4BCF"/>
    <w:rsid w:val="00DF50B0"/>
    <w:rsid w:val="00DF5174"/>
    <w:rsid w:val="00DF5237"/>
    <w:rsid w:val="00DF590D"/>
    <w:rsid w:val="00DF5D1E"/>
    <w:rsid w:val="00DF6254"/>
    <w:rsid w:val="00DF6922"/>
    <w:rsid w:val="00DF6F7E"/>
    <w:rsid w:val="00DF761C"/>
    <w:rsid w:val="00DF7663"/>
    <w:rsid w:val="00DF7ED0"/>
    <w:rsid w:val="00E00060"/>
    <w:rsid w:val="00E000D3"/>
    <w:rsid w:val="00E0012D"/>
    <w:rsid w:val="00E00409"/>
    <w:rsid w:val="00E01159"/>
    <w:rsid w:val="00E012CF"/>
    <w:rsid w:val="00E01347"/>
    <w:rsid w:val="00E0154B"/>
    <w:rsid w:val="00E01782"/>
    <w:rsid w:val="00E01B18"/>
    <w:rsid w:val="00E021C8"/>
    <w:rsid w:val="00E0246E"/>
    <w:rsid w:val="00E02924"/>
    <w:rsid w:val="00E031D9"/>
    <w:rsid w:val="00E032BB"/>
    <w:rsid w:val="00E03407"/>
    <w:rsid w:val="00E035B1"/>
    <w:rsid w:val="00E0391E"/>
    <w:rsid w:val="00E03C4C"/>
    <w:rsid w:val="00E0450B"/>
    <w:rsid w:val="00E04823"/>
    <w:rsid w:val="00E04DA8"/>
    <w:rsid w:val="00E05773"/>
    <w:rsid w:val="00E057B1"/>
    <w:rsid w:val="00E064B7"/>
    <w:rsid w:val="00E066E1"/>
    <w:rsid w:val="00E06E5B"/>
    <w:rsid w:val="00E06FFA"/>
    <w:rsid w:val="00E076E5"/>
    <w:rsid w:val="00E07CF1"/>
    <w:rsid w:val="00E07D20"/>
    <w:rsid w:val="00E10643"/>
    <w:rsid w:val="00E1073E"/>
    <w:rsid w:val="00E10E52"/>
    <w:rsid w:val="00E110AE"/>
    <w:rsid w:val="00E11678"/>
    <w:rsid w:val="00E119B8"/>
    <w:rsid w:val="00E11F72"/>
    <w:rsid w:val="00E1201F"/>
    <w:rsid w:val="00E12564"/>
    <w:rsid w:val="00E137E3"/>
    <w:rsid w:val="00E13815"/>
    <w:rsid w:val="00E13CC9"/>
    <w:rsid w:val="00E1473B"/>
    <w:rsid w:val="00E147C2"/>
    <w:rsid w:val="00E148B6"/>
    <w:rsid w:val="00E14BF1"/>
    <w:rsid w:val="00E14D0C"/>
    <w:rsid w:val="00E14D98"/>
    <w:rsid w:val="00E14E6C"/>
    <w:rsid w:val="00E15178"/>
    <w:rsid w:val="00E15F5D"/>
    <w:rsid w:val="00E1636D"/>
    <w:rsid w:val="00E17D7B"/>
    <w:rsid w:val="00E20220"/>
    <w:rsid w:val="00E2040B"/>
    <w:rsid w:val="00E208A6"/>
    <w:rsid w:val="00E20982"/>
    <w:rsid w:val="00E20B8B"/>
    <w:rsid w:val="00E212A3"/>
    <w:rsid w:val="00E2151D"/>
    <w:rsid w:val="00E2198E"/>
    <w:rsid w:val="00E226F8"/>
    <w:rsid w:val="00E22D27"/>
    <w:rsid w:val="00E23081"/>
    <w:rsid w:val="00E230E6"/>
    <w:rsid w:val="00E23709"/>
    <w:rsid w:val="00E23D63"/>
    <w:rsid w:val="00E23F69"/>
    <w:rsid w:val="00E2463B"/>
    <w:rsid w:val="00E24BA1"/>
    <w:rsid w:val="00E24CE9"/>
    <w:rsid w:val="00E24EB4"/>
    <w:rsid w:val="00E254A6"/>
    <w:rsid w:val="00E25544"/>
    <w:rsid w:val="00E25EDB"/>
    <w:rsid w:val="00E26065"/>
    <w:rsid w:val="00E26253"/>
    <w:rsid w:val="00E268E1"/>
    <w:rsid w:val="00E26E13"/>
    <w:rsid w:val="00E26F2E"/>
    <w:rsid w:val="00E276B6"/>
    <w:rsid w:val="00E3025D"/>
    <w:rsid w:val="00E30332"/>
    <w:rsid w:val="00E30371"/>
    <w:rsid w:val="00E3065C"/>
    <w:rsid w:val="00E3086B"/>
    <w:rsid w:val="00E30FCD"/>
    <w:rsid w:val="00E31072"/>
    <w:rsid w:val="00E311A1"/>
    <w:rsid w:val="00E31848"/>
    <w:rsid w:val="00E31A09"/>
    <w:rsid w:val="00E31AFF"/>
    <w:rsid w:val="00E31D06"/>
    <w:rsid w:val="00E31F47"/>
    <w:rsid w:val="00E325F7"/>
    <w:rsid w:val="00E32B44"/>
    <w:rsid w:val="00E32C3B"/>
    <w:rsid w:val="00E335B9"/>
    <w:rsid w:val="00E33727"/>
    <w:rsid w:val="00E33C06"/>
    <w:rsid w:val="00E33C1E"/>
    <w:rsid w:val="00E33E35"/>
    <w:rsid w:val="00E34056"/>
    <w:rsid w:val="00E3446C"/>
    <w:rsid w:val="00E34579"/>
    <w:rsid w:val="00E34EB7"/>
    <w:rsid w:val="00E351BF"/>
    <w:rsid w:val="00E3530D"/>
    <w:rsid w:val="00E35B0E"/>
    <w:rsid w:val="00E35C62"/>
    <w:rsid w:val="00E3611D"/>
    <w:rsid w:val="00E365D6"/>
    <w:rsid w:val="00E3666E"/>
    <w:rsid w:val="00E3682F"/>
    <w:rsid w:val="00E36CF9"/>
    <w:rsid w:val="00E36EF4"/>
    <w:rsid w:val="00E36FFC"/>
    <w:rsid w:val="00E37016"/>
    <w:rsid w:val="00E373A5"/>
    <w:rsid w:val="00E374EF"/>
    <w:rsid w:val="00E37541"/>
    <w:rsid w:val="00E376E7"/>
    <w:rsid w:val="00E379BA"/>
    <w:rsid w:val="00E37E72"/>
    <w:rsid w:val="00E403D3"/>
    <w:rsid w:val="00E411DE"/>
    <w:rsid w:val="00E412CB"/>
    <w:rsid w:val="00E41388"/>
    <w:rsid w:val="00E417E6"/>
    <w:rsid w:val="00E41B7D"/>
    <w:rsid w:val="00E41F7A"/>
    <w:rsid w:val="00E4239C"/>
    <w:rsid w:val="00E42424"/>
    <w:rsid w:val="00E425A4"/>
    <w:rsid w:val="00E42717"/>
    <w:rsid w:val="00E4281F"/>
    <w:rsid w:val="00E42DE8"/>
    <w:rsid w:val="00E43155"/>
    <w:rsid w:val="00E43C16"/>
    <w:rsid w:val="00E43EA7"/>
    <w:rsid w:val="00E443E7"/>
    <w:rsid w:val="00E4453E"/>
    <w:rsid w:val="00E44D62"/>
    <w:rsid w:val="00E457FA"/>
    <w:rsid w:val="00E45847"/>
    <w:rsid w:val="00E45A19"/>
    <w:rsid w:val="00E466F0"/>
    <w:rsid w:val="00E4670E"/>
    <w:rsid w:val="00E46F3E"/>
    <w:rsid w:val="00E4705C"/>
    <w:rsid w:val="00E4709C"/>
    <w:rsid w:val="00E50E44"/>
    <w:rsid w:val="00E5103B"/>
    <w:rsid w:val="00E51182"/>
    <w:rsid w:val="00E515C9"/>
    <w:rsid w:val="00E517B2"/>
    <w:rsid w:val="00E51CFA"/>
    <w:rsid w:val="00E52356"/>
    <w:rsid w:val="00E5253A"/>
    <w:rsid w:val="00E52752"/>
    <w:rsid w:val="00E52811"/>
    <w:rsid w:val="00E52DA0"/>
    <w:rsid w:val="00E52F66"/>
    <w:rsid w:val="00E5309E"/>
    <w:rsid w:val="00E530E4"/>
    <w:rsid w:val="00E536B9"/>
    <w:rsid w:val="00E537F5"/>
    <w:rsid w:val="00E53992"/>
    <w:rsid w:val="00E543A3"/>
    <w:rsid w:val="00E545C8"/>
    <w:rsid w:val="00E54621"/>
    <w:rsid w:val="00E546BD"/>
    <w:rsid w:val="00E54A4B"/>
    <w:rsid w:val="00E54FD6"/>
    <w:rsid w:val="00E55390"/>
    <w:rsid w:val="00E556BA"/>
    <w:rsid w:val="00E56890"/>
    <w:rsid w:val="00E568C7"/>
    <w:rsid w:val="00E56900"/>
    <w:rsid w:val="00E56ED3"/>
    <w:rsid w:val="00E5718B"/>
    <w:rsid w:val="00E57A09"/>
    <w:rsid w:val="00E57DE7"/>
    <w:rsid w:val="00E57DFF"/>
    <w:rsid w:val="00E6076F"/>
    <w:rsid w:val="00E60863"/>
    <w:rsid w:val="00E60BA0"/>
    <w:rsid w:val="00E6161B"/>
    <w:rsid w:val="00E61897"/>
    <w:rsid w:val="00E61AF7"/>
    <w:rsid w:val="00E61C56"/>
    <w:rsid w:val="00E6231B"/>
    <w:rsid w:val="00E62368"/>
    <w:rsid w:val="00E625EC"/>
    <w:rsid w:val="00E629A5"/>
    <w:rsid w:val="00E6314C"/>
    <w:rsid w:val="00E632EB"/>
    <w:rsid w:val="00E63389"/>
    <w:rsid w:val="00E63B73"/>
    <w:rsid w:val="00E64498"/>
    <w:rsid w:val="00E645F0"/>
    <w:rsid w:val="00E6599D"/>
    <w:rsid w:val="00E662DB"/>
    <w:rsid w:val="00E66389"/>
    <w:rsid w:val="00E668FE"/>
    <w:rsid w:val="00E66F12"/>
    <w:rsid w:val="00E67989"/>
    <w:rsid w:val="00E67AFC"/>
    <w:rsid w:val="00E67F34"/>
    <w:rsid w:val="00E67F7D"/>
    <w:rsid w:val="00E703D1"/>
    <w:rsid w:val="00E706E8"/>
    <w:rsid w:val="00E707BC"/>
    <w:rsid w:val="00E70A9F"/>
    <w:rsid w:val="00E70AA6"/>
    <w:rsid w:val="00E70FB4"/>
    <w:rsid w:val="00E710B1"/>
    <w:rsid w:val="00E7113A"/>
    <w:rsid w:val="00E71343"/>
    <w:rsid w:val="00E715B3"/>
    <w:rsid w:val="00E71806"/>
    <w:rsid w:val="00E7186F"/>
    <w:rsid w:val="00E71D45"/>
    <w:rsid w:val="00E71E37"/>
    <w:rsid w:val="00E7226C"/>
    <w:rsid w:val="00E7254A"/>
    <w:rsid w:val="00E725A3"/>
    <w:rsid w:val="00E728F1"/>
    <w:rsid w:val="00E72D61"/>
    <w:rsid w:val="00E730E5"/>
    <w:rsid w:val="00E732F0"/>
    <w:rsid w:val="00E73541"/>
    <w:rsid w:val="00E73FCB"/>
    <w:rsid w:val="00E74A9D"/>
    <w:rsid w:val="00E74D1F"/>
    <w:rsid w:val="00E74EB9"/>
    <w:rsid w:val="00E74EE0"/>
    <w:rsid w:val="00E751EE"/>
    <w:rsid w:val="00E753D9"/>
    <w:rsid w:val="00E758FD"/>
    <w:rsid w:val="00E75E75"/>
    <w:rsid w:val="00E75FA9"/>
    <w:rsid w:val="00E761CE"/>
    <w:rsid w:val="00E76FBF"/>
    <w:rsid w:val="00E775E7"/>
    <w:rsid w:val="00E7762B"/>
    <w:rsid w:val="00E776B9"/>
    <w:rsid w:val="00E777FC"/>
    <w:rsid w:val="00E77DA8"/>
    <w:rsid w:val="00E77F28"/>
    <w:rsid w:val="00E800CD"/>
    <w:rsid w:val="00E8072F"/>
    <w:rsid w:val="00E80D3C"/>
    <w:rsid w:val="00E80DD7"/>
    <w:rsid w:val="00E81084"/>
    <w:rsid w:val="00E81D07"/>
    <w:rsid w:val="00E82006"/>
    <w:rsid w:val="00E821B3"/>
    <w:rsid w:val="00E83230"/>
    <w:rsid w:val="00E837D1"/>
    <w:rsid w:val="00E83EFA"/>
    <w:rsid w:val="00E85031"/>
    <w:rsid w:val="00E854DE"/>
    <w:rsid w:val="00E85A3F"/>
    <w:rsid w:val="00E85C0F"/>
    <w:rsid w:val="00E860E9"/>
    <w:rsid w:val="00E861B1"/>
    <w:rsid w:val="00E8623E"/>
    <w:rsid w:val="00E86653"/>
    <w:rsid w:val="00E86872"/>
    <w:rsid w:val="00E86A26"/>
    <w:rsid w:val="00E86C24"/>
    <w:rsid w:val="00E8708F"/>
    <w:rsid w:val="00E871D2"/>
    <w:rsid w:val="00E87468"/>
    <w:rsid w:val="00E87719"/>
    <w:rsid w:val="00E878E0"/>
    <w:rsid w:val="00E90664"/>
    <w:rsid w:val="00E90CC4"/>
    <w:rsid w:val="00E90FC3"/>
    <w:rsid w:val="00E91123"/>
    <w:rsid w:val="00E913EE"/>
    <w:rsid w:val="00E914F6"/>
    <w:rsid w:val="00E91855"/>
    <w:rsid w:val="00E91E5B"/>
    <w:rsid w:val="00E91F37"/>
    <w:rsid w:val="00E92119"/>
    <w:rsid w:val="00E922C0"/>
    <w:rsid w:val="00E92544"/>
    <w:rsid w:val="00E9295C"/>
    <w:rsid w:val="00E92AB3"/>
    <w:rsid w:val="00E9326F"/>
    <w:rsid w:val="00E93C2A"/>
    <w:rsid w:val="00E93C9A"/>
    <w:rsid w:val="00E9478C"/>
    <w:rsid w:val="00E947C6"/>
    <w:rsid w:val="00E947F9"/>
    <w:rsid w:val="00E94909"/>
    <w:rsid w:val="00E94B29"/>
    <w:rsid w:val="00E94E1D"/>
    <w:rsid w:val="00E96192"/>
    <w:rsid w:val="00E961A5"/>
    <w:rsid w:val="00E972B1"/>
    <w:rsid w:val="00E9742A"/>
    <w:rsid w:val="00E974B4"/>
    <w:rsid w:val="00E97806"/>
    <w:rsid w:val="00EA097D"/>
    <w:rsid w:val="00EA0CC0"/>
    <w:rsid w:val="00EA0D8E"/>
    <w:rsid w:val="00EA0E1B"/>
    <w:rsid w:val="00EA0E64"/>
    <w:rsid w:val="00EA1202"/>
    <w:rsid w:val="00EA18C6"/>
    <w:rsid w:val="00EA19E9"/>
    <w:rsid w:val="00EA1B64"/>
    <w:rsid w:val="00EA1BF7"/>
    <w:rsid w:val="00EA1C42"/>
    <w:rsid w:val="00EA1CFE"/>
    <w:rsid w:val="00EA27F8"/>
    <w:rsid w:val="00EA28C9"/>
    <w:rsid w:val="00EA2A7F"/>
    <w:rsid w:val="00EA2D71"/>
    <w:rsid w:val="00EA2D8E"/>
    <w:rsid w:val="00EA2DB2"/>
    <w:rsid w:val="00EA438D"/>
    <w:rsid w:val="00EA45F5"/>
    <w:rsid w:val="00EA4806"/>
    <w:rsid w:val="00EA4D4F"/>
    <w:rsid w:val="00EA50E0"/>
    <w:rsid w:val="00EA5174"/>
    <w:rsid w:val="00EA5307"/>
    <w:rsid w:val="00EA536D"/>
    <w:rsid w:val="00EA561F"/>
    <w:rsid w:val="00EA5AFF"/>
    <w:rsid w:val="00EA5CFA"/>
    <w:rsid w:val="00EA6731"/>
    <w:rsid w:val="00EA6C1A"/>
    <w:rsid w:val="00EA6C7F"/>
    <w:rsid w:val="00EA6FF4"/>
    <w:rsid w:val="00EA72DD"/>
    <w:rsid w:val="00EA756D"/>
    <w:rsid w:val="00EA785D"/>
    <w:rsid w:val="00EA78BE"/>
    <w:rsid w:val="00EA7D5E"/>
    <w:rsid w:val="00EA7DEA"/>
    <w:rsid w:val="00EB01F4"/>
    <w:rsid w:val="00EB04B7"/>
    <w:rsid w:val="00EB0DC8"/>
    <w:rsid w:val="00EB27BD"/>
    <w:rsid w:val="00EB289E"/>
    <w:rsid w:val="00EB2B69"/>
    <w:rsid w:val="00EB2DAF"/>
    <w:rsid w:val="00EB35C5"/>
    <w:rsid w:val="00EB36E9"/>
    <w:rsid w:val="00EB3CA1"/>
    <w:rsid w:val="00EB3F12"/>
    <w:rsid w:val="00EB4996"/>
    <w:rsid w:val="00EB4DF9"/>
    <w:rsid w:val="00EB4EE2"/>
    <w:rsid w:val="00EB56AD"/>
    <w:rsid w:val="00EB5743"/>
    <w:rsid w:val="00EB5B40"/>
    <w:rsid w:val="00EB5B69"/>
    <w:rsid w:val="00EB5BBA"/>
    <w:rsid w:val="00EB63FB"/>
    <w:rsid w:val="00EB6479"/>
    <w:rsid w:val="00EB65C3"/>
    <w:rsid w:val="00EC0558"/>
    <w:rsid w:val="00EC06DD"/>
    <w:rsid w:val="00EC0797"/>
    <w:rsid w:val="00EC0929"/>
    <w:rsid w:val="00EC0D1E"/>
    <w:rsid w:val="00EC0E9C"/>
    <w:rsid w:val="00EC0F78"/>
    <w:rsid w:val="00EC101E"/>
    <w:rsid w:val="00EC1093"/>
    <w:rsid w:val="00EC16FF"/>
    <w:rsid w:val="00EC1C90"/>
    <w:rsid w:val="00EC22B2"/>
    <w:rsid w:val="00EC29DE"/>
    <w:rsid w:val="00EC2F47"/>
    <w:rsid w:val="00EC2FD8"/>
    <w:rsid w:val="00EC3236"/>
    <w:rsid w:val="00EC340B"/>
    <w:rsid w:val="00EC35AD"/>
    <w:rsid w:val="00EC3CB6"/>
    <w:rsid w:val="00EC3DA7"/>
    <w:rsid w:val="00EC3FE2"/>
    <w:rsid w:val="00EC40FC"/>
    <w:rsid w:val="00EC410A"/>
    <w:rsid w:val="00EC4312"/>
    <w:rsid w:val="00EC4323"/>
    <w:rsid w:val="00EC48DB"/>
    <w:rsid w:val="00EC565C"/>
    <w:rsid w:val="00EC59E6"/>
    <w:rsid w:val="00EC5B45"/>
    <w:rsid w:val="00EC5BB7"/>
    <w:rsid w:val="00EC67E9"/>
    <w:rsid w:val="00EC6B69"/>
    <w:rsid w:val="00EC6F6B"/>
    <w:rsid w:val="00EC7056"/>
    <w:rsid w:val="00EC74CE"/>
    <w:rsid w:val="00EC7547"/>
    <w:rsid w:val="00EC7757"/>
    <w:rsid w:val="00EC792B"/>
    <w:rsid w:val="00EC793C"/>
    <w:rsid w:val="00EC7B40"/>
    <w:rsid w:val="00EC7F02"/>
    <w:rsid w:val="00ED0AA7"/>
    <w:rsid w:val="00ED0B56"/>
    <w:rsid w:val="00ED0FB6"/>
    <w:rsid w:val="00ED266B"/>
    <w:rsid w:val="00ED2BD2"/>
    <w:rsid w:val="00ED3C3A"/>
    <w:rsid w:val="00ED40A5"/>
    <w:rsid w:val="00ED435B"/>
    <w:rsid w:val="00ED4392"/>
    <w:rsid w:val="00ED45ED"/>
    <w:rsid w:val="00ED470D"/>
    <w:rsid w:val="00ED4A2E"/>
    <w:rsid w:val="00ED4E00"/>
    <w:rsid w:val="00ED5009"/>
    <w:rsid w:val="00ED519B"/>
    <w:rsid w:val="00ED52C7"/>
    <w:rsid w:val="00ED5412"/>
    <w:rsid w:val="00ED5842"/>
    <w:rsid w:val="00ED5AC6"/>
    <w:rsid w:val="00ED616B"/>
    <w:rsid w:val="00ED619E"/>
    <w:rsid w:val="00ED637C"/>
    <w:rsid w:val="00ED7D76"/>
    <w:rsid w:val="00ED7E25"/>
    <w:rsid w:val="00EE0323"/>
    <w:rsid w:val="00EE0A78"/>
    <w:rsid w:val="00EE12E1"/>
    <w:rsid w:val="00EE1619"/>
    <w:rsid w:val="00EE18B0"/>
    <w:rsid w:val="00EE1983"/>
    <w:rsid w:val="00EE1DA4"/>
    <w:rsid w:val="00EE2104"/>
    <w:rsid w:val="00EE21A1"/>
    <w:rsid w:val="00EE2648"/>
    <w:rsid w:val="00EE2946"/>
    <w:rsid w:val="00EE2A3E"/>
    <w:rsid w:val="00EE2A69"/>
    <w:rsid w:val="00EE2F0E"/>
    <w:rsid w:val="00EE32E1"/>
    <w:rsid w:val="00EE363A"/>
    <w:rsid w:val="00EE3914"/>
    <w:rsid w:val="00EE3C17"/>
    <w:rsid w:val="00EE3D77"/>
    <w:rsid w:val="00EE4043"/>
    <w:rsid w:val="00EE46BE"/>
    <w:rsid w:val="00EE4D42"/>
    <w:rsid w:val="00EE5361"/>
    <w:rsid w:val="00EE5427"/>
    <w:rsid w:val="00EE54DE"/>
    <w:rsid w:val="00EE5AF1"/>
    <w:rsid w:val="00EE6095"/>
    <w:rsid w:val="00EE61E0"/>
    <w:rsid w:val="00EE6365"/>
    <w:rsid w:val="00EE6430"/>
    <w:rsid w:val="00EE6C4A"/>
    <w:rsid w:val="00EE754A"/>
    <w:rsid w:val="00EE79A8"/>
    <w:rsid w:val="00EE7B92"/>
    <w:rsid w:val="00EF03F7"/>
    <w:rsid w:val="00EF0502"/>
    <w:rsid w:val="00EF0505"/>
    <w:rsid w:val="00EF06F8"/>
    <w:rsid w:val="00EF0D5F"/>
    <w:rsid w:val="00EF0E81"/>
    <w:rsid w:val="00EF10B9"/>
    <w:rsid w:val="00EF11B5"/>
    <w:rsid w:val="00EF190A"/>
    <w:rsid w:val="00EF20EE"/>
    <w:rsid w:val="00EF20FB"/>
    <w:rsid w:val="00EF231A"/>
    <w:rsid w:val="00EF23CD"/>
    <w:rsid w:val="00EF27B6"/>
    <w:rsid w:val="00EF2859"/>
    <w:rsid w:val="00EF297A"/>
    <w:rsid w:val="00EF29F4"/>
    <w:rsid w:val="00EF2FA0"/>
    <w:rsid w:val="00EF43E8"/>
    <w:rsid w:val="00EF451A"/>
    <w:rsid w:val="00EF472E"/>
    <w:rsid w:val="00EF4A2D"/>
    <w:rsid w:val="00EF4A5B"/>
    <w:rsid w:val="00EF554C"/>
    <w:rsid w:val="00EF5D0E"/>
    <w:rsid w:val="00EF5EAB"/>
    <w:rsid w:val="00EF664B"/>
    <w:rsid w:val="00EF6673"/>
    <w:rsid w:val="00EF668B"/>
    <w:rsid w:val="00EF7A56"/>
    <w:rsid w:val="00EF7C8E"/>
    <w:rsid w:val="00EF7F21"/>
    <w:rsid w:val="00F000C7"/>
    <w:rsid w:val="00F00526"/>
    <w:rsid w:val="00F01096"/>
    <w:rsid w:val="00F0135A"/>
    <w:rsid w:val="00F0191B"/>
    <w:rsid w:val="00F02115"/>
    <w:rsid w:val="00F0229F"/>
    <w:rsid w:val="00F022CB"/>
    <w:rsid w:val="00F024FE"/>
    <w:rsid w:val="00F02771"/>
    <w:rsid w:val="00F0278F"/>
    <w:rsid w:val="00F0285C"/>
    <w:rsid w:val="00F03D76"/>
    <w:rsid w:val="00F03EAA"/>
    <w:rsid w:val="00F03F0F"/>
    <w:rsid w:val="00F0402C"/>
    <w:rsid w:val="00F0443E"/>
    <w:rsid w:val="00F04484"/>
    <w:rsid w:val="00F0483C"/>
    <w:rsid w:val="00F04894"/>
    <w:rsid w:val="00F055B4"/>
    <w:rsid w:val="00F05E50"/>
    <w:rsid w:val="00F06E50"/>
    <w:rsid w:val="00F074C1"/>
    <w:rsid w:val="00F076E9"/>
    <w:rsid w:val="00F10368"/>
    <w:rsid w:val="00F104B6"/>
    <w:rsid w:val="00F10C07"/>
    <w:rsid w:val="00F1119B"/>
    <w:rsid w:val="00F11408"/>
    <w:rsid w:val="00F116DE"/>
    <w:rsid w:val="00F119E5"/>
    <w:rsid w:val="00F119E8"/>
    <w:rsid w:val="00F11BB9"/>
    <w:rsid w:val="00F1219F"/>
    <w:rsid w:val="00F12295"/>
    <w:rsid w:val="00F12427"/>
    <w:rsid w:val="00F1296E"/>
    <w:rsid w:val="00F12C7E"/>
    <w:rsid w:val="00F13203"/>
    <w:rsid w:val="00F13E21"/>
    <w:rsid w:val="00F13EC5"/>
    <w:rsid w:val="00F14048"/>
    <w:rsid w:val="00F14860"/>
    <w:rsid w:val="00F14E3E"/>
    <w:rsid w:val="00F15494"/>
    <w:rsid w:val="00F155ED"/>
    <w:rsid w:val="00F15724"/>
    <w:rsid w:val="00F1576A"/>
    <w:rsid w:val="00F158D0"/>
    <w:rsid w:val="00F15B0B"/>
    <w:rsid w:val="00F15CCB"/>
    <w:rsid w:val="00F15DAA"/>
    <w:rsid w:val="00F15EA6"/>
    <w:rsid w:val="00F1604D"/>
    <w:rsid w:val="00F16094"/>
    <w:rsid w:val="00F161F3"/>
    <w:rsid w:val="00F165BA"/>
    <w:rsid w:val="00F1665E"/>
    <w:rsid w:val="00F1695C"/>
    <w:rsid w:val="00F16964"/>
    <w:rsid w:val="00F16CA1"/>
    <w:rsid w:val="00F16FAC"/>
    <w:rsid w:val="00F171E1"/>
    <w:rsid w:val="00F1736E"/>
    <w:rsid w:val="00F17371"/>
    <w:rsid w:val="00F17713"/>
    <w:rsid w:val="00F179B5"/>
    <w:rsid w:val="00F17B83"/>
    <w:rsid w:val="00F17C08"/>
    <w:rsid w:val="00F17C74"/>
    <w:rsid w:val="00F200A6"/>
    <w:rsid w:val="00F20337"/>
    <w:rsid w:val="00F2063A"/>
    <w:rsid w:val="00F20673"/>
    <w:rsid w:val="00F20850"/>
    <w:rsid w:val="00F209FC"/>
    <w:rsid w:val="00F213B2"/>
    <w:rsid w:val="00F219DD"/>
    <w:rsid w:val="00F21BBF"/>
    <w:rsid w:val="00F21C0F"/>
    <w:rsid w:val="00F22FCE"/>
    <w:rsid w:val="00F230E5"/>
    <w:rsid w:val="00F238D9"/>
    <w:rsid w:val="00F24CEB"/>
    <w:rsid w:val="00F24D2E"/>
    <w:rsid w:val="00F24DD5"/>
    <w:rsid w:val="00F25399"/>
    <w:rsid w:val="00F25CB0"/>
    <w:rsid w:val="00F25DB0"/>
    <w:rsid w:val="00F26550"/>
    <w:rsid w:val="00F26EB7"/>
    <w:rsid w:val="00F2777D"/>
    <w:rsid w:val="00F279B4"/>
    <w:rsid w:val="00F302ED"/>
    <w:rsid w:val="00F3094E"/>
    <w:rsid w:val="00F30DDB"/>
    <w:rsid w:val="00F3156F"/>
    <w:rsid w:val="00F31B3A"/>
    <w:rsid w:val="00F31B3F"/>
    <w:rsid w:val="00F31D3A"/>
    <w:rsid w:val="00F31D96"/>
    <w:rsid w:val="00F31DF0"/>
    <w:rsid w:val="00F31E95"/>
    <w:rsid w:val="00F31F67"/>
    <w:rsid w:val="00F32167"/>
    <w:rsid w:val="00F32820"/>
    <w:rsid w:val="00F3286B"/>
    <w:rsid w:val="00F32B20"/>
    <w:rsid w:val="00F33E9E"/>
    <w:rsid w:val="00F33F9F"/>
    <w:rsid w:val="00F341B8"/>
    <w:rsid w:val="00F34BB0"/>
    <w:rsid w:val="00F3544A"/>
    <w:rsid w:val="00F3546C"/>
    <w:rsid w:val="00F3557D"/>
    <w:rsid w:val="00F35E72"/>
    <w:rsid w:val="00F361FC"/>
    <w:rsid w:val="00F36334"/>
    <w:rsid w:val="00F36E57"/>
    <w:rsid w:val="00F375BF"/>
    <w:rsid w:val="00F400B9"/>
    <w:rsid w:val="00F403E4"/>
    <w:rsid w:val="00F41A07"/>
    <w:rsid w:val="00F41F67"/>
    <w:rsid w:val="00F420EF"/>
    <w:rsid w:val="00F42300"/>
    <w:rsid w:val="00F425B4"/>
    <w:rsid w:val="00F42676"/>
    <w:rsid w:val="00F42A00"/>
    <w:rsid w:val="00F42BF1"/>
    <w:rsid w:val="00F43262"/>
    <w:rsid w:val="00F43BD6"/>
    <w:rsid w:val="00F43CA0"/>
    <w:rsid w:val="00F445D6"/>
    <w:rsid w:val="00F44A29"/>
    <w:rsid w:val="00F458B2"/>
    <w:rsid w:val="00F463EE"/>
    <w:rsid w:val="00F466F7"/>
    <w:rsid w:val="00F469B1"/>
    <w:rsid w:val="00F47ACF"/>
    <w:rsid w:val="00F501F3"/>
    <w:rsid w:val="00F505FB"/>
    <w:rsid w:val="00F5116C"/>
    <w:rsid w:val="00F51A0D"/>
    <w:rsid w:val="00F51D1F"/>
    <w:rsid w:val="00F5259C"/>
    <w:rsid w:val="00F526C1"/>
    <w:rsid w:val="00F53803"/>
    <w:rsid w:val="00F53C3B"/>
    <w:rsid w:val="00F53DD3"/>
    <w:rsid w:val="00F53E3C"/>
    <w:rsid w:val="00F547B0"/>
    <w:rsid w:val="00F54842"/>
    <w:rsid w:val="00F54DF0"/>
    <w:rsid w:val="00F54E94"/>
    <w:rsid w:val="00F55414"/>
    <w:rsid w:val="00F554AF"/>
    <w:rsid w:val="00F561E0"/>
    <w:rsid w:val="00F567B9"/>
    <w:rsid w:val="00F56B6D"/>
    <w:rsid w:val="00F571FE"/>
    <w:rsid w:val="00F574AD"/>
    <w:rsid w:val="00F5774B"/>
    <w:rsid w:val="00F5778F"/>
    <w:rsid w:val="00F5791A"/>
    <w:rsid w:val="00F57A46"/>
    <w:rsid w:val="00F57E1C"/>
    <w:rsid w:val="00F600BC"/>
    <w:rsid w:val="00F600C2"/>
    <w:rsid w:val="00F602AE"/>
    <w:rsid w:val="00F60521"/>
    <w:rsid w:val="00F60AD1"/>
    <w:rsid w:val="00F60B54"/>
    <w:rsid w:val="00F60BB9"/>
    <w:rsid w:val="00F611AA"/>
    <w:rsid w:val="00F6176A"/>
    <w:rsid w:val="00F62006"/>
    <w:rsid w:val="00F620F6"/>
    <w:rsid w:val="00F62926"/>
    <w:rsid w:val="00F63F71"/>
    <w:rsid w:val="00F643A3"/>
    <w:rsid w:val="00F64A76"/>
    <w:rsid w:val="00F64BFE"/>
    <w:rsid w:val="00F65204"/>
    <w:rsid w:val="00F65555"/>
    <w:rsid w:val="00F6582A"/>
    <w:rsid w:val="00F65989"/>
    <w:rsid w:val="00F659F5"/>
    <w:rsid w:val="00F65D96"/>
    <w:rsid w:val="00F65DD7"/>
    <w:rsid w:val="00F66196"/>
    <w:rsid w:val="00F66973"/>
    <w:rsid w:val="00F66D80"/>
    <w:rsid w:val="00F66F08"/>
    <w:rsid w:val="00F66F17"/>
    <w:rsid w:val="00F66F78"/>
    <w:rsid w:val="00F673F7"/>
    <w:rsid w:val="00F675B7"/>
    <w:rsid w:val="00F67BFD"/>
    <w:rsid w:val="00F7001D"/>
    <w:rsid w:val="00F70081"/>
    <w:rsid w:val="00F703C2"/>
    <w:rsid w:val="00F70490"/>
    <w:rsid w:val="00F705C8"/>
    <w:rsid w:val="00F71CEE"/>
    <w:rsid w:val="00F739FB"/>
    <w:rsid w:val="00F73C41"/>
    <w:rsid w:val="00F73D66"/>
    <w:rsid w:val="00F73DB4"/>
    <w:rsid w:val="00F73ED4"/>
    <w:rsid w:val="00F7409A"/>
    <w:rsid w:val="00F7427F"/>
    <w:rsid w:val="00F74DA3"/>
    <w:rsid w:val="00F75945"/>
    <w:rsid w:val="00F7597A"/>
    <w:rsid w:val="00F75EA8"/>
    <w:rsid w:val="00F76560"/>
    <w:rsid w:val="00F76ED8"/>
    <w:rsid w:val="00F774D4"/>
    <w:rsid w:val="00F77690"/>
    <w:rsid w:val="00F7793E"/>
    <w:rsid w:val="00F779EE"/>
    <w:rsid w:val="00F809D4"/>
    <w:rsid w:val="00F80B56"/>
    <w:rsid w:val="00F80BF4"/>
    <w:rsid w:val="00F80E96"/>
    <w:rsid w:val="00F80F29"/>
    <w:rsid w:val="00F81658"/>
    <w:rsid w:val="00F818BD"/>
    <w:rsid w:val="00F81CD7"/>
    <w:rsid w:val="00F821B8"/>
    <w:rsid w:val="00F82213"/>
    <w:rsid w:val="00F82D2B"/>
    <w:rsid w:val="00F82F42"/>
    <w:rsid w:val="00F830B2"/>
    <w:rsid w:val="00F83367"/>
    <w:rsid w:val="00F83557"/>
    <w:rsid w:val="00F8381E"/>
    <w:rsid w:val="00F83ED5"/>
    <w:rsid w:val="00F83FC9"/>
    <w:rsid w:val="00F84565"/>
    <w:rsid w:val="00F846BB"/>
    <w:rsid w:val="00F8488B"/>
    <w:rsid w:val="00F84974"/>
    <w:rsid w:val="00F84C91"/>
    <w:rsid w:val="00F84D0E"/>
    <w:rsid w:val="00F852D2"/>
    <w:rsid w:val="00F862D9"/>
    <w:rsid w:val="00F8638D"/>
    <w:rsid w:val="00F86406"/>
    <w:rsid w:val="00F8649E"/>
    <w:rsid w:val="00F86630"/>
    <w:rsid w:val="00F86A13"/>
    <w:rsid w:val="00F86A2C"/>
    <w:rsid w:val="00F86C20"/>
    <w:rsid w:val="00F86C56"/>
    <w:rsid w:val="00F87388"/>
    <w:rsid w:val="00F8762A"/>
    <w:rsid w:val="00F87742"/>
    <w:rsid w:val="00F87C0A"/>
    <w:rsid w:val="00F87CAC"/>
    <w:rsid w:val="00F90449"/>
    <w:rsid w:val="00F909DB"/>
    <w:rsid w:val="00F90B4B"/>
    <w:rsid w:val="00F90BA7"/>
    <w:rsid w:val="00F90DAB"/>
    <w:rsid w:val="00F91529"/>
    <w:rsid w:val="00F91977"/>
    <w:rsid w:val="00F91A94"/>
    <w:rsid w:val="00F91E69"/>
    <w:rsid w:val="00F91FB8"/>
    <w:rsid w:val="00F922DF"/>
    <w:rsid w:val="00F92879"/>
    <w:rsid w:val="00F928F6"/>
    <w:rsid w:val="00F92CBB"/>
    <w:rsid w:val="00F932B1"/>
    <w:rsid w:val="00F935ED"/>
    <w:rsid w:val="00F939A7"/>
    <w:rsid w:val="00F93CAF"/>
    <w:rsid w:val="00F93D4A"/>
    <w:rsid w:val="00F93F74"/>
    <w:rsid w:val="00F94787"/>
    <w:rsid w:val="00F94C99"/>
    <w:rsid w:val="00F95927"/>
    <w:rsid w:val="00F95E11"/>
    <w:rsid w:val="00F95EB8"/>
    <w:rsid w:val="00F9686F"/>
    <w:rsid w:val="00F96C89"/>
    <w:rsid w:val="00F96EBF"/>
    <w:rsid w:val="00F9713B"/>
    <w:rsid w:val="00F972F0"/>
    <w:rsid w:val="00F979EE"/>
    <w:rsid w:val="00FA048A"/>
    <w:rsid w:val="00FA0580"/>
    <w:rsid w:val="00FA085D"/>
    <w:rsid w:val="00FA0B9E"/>
    <w:rsid w:val="00FA0E3B"/>
    <w:rsid w:val="00FA0E5F"/>
    <w:rsid w:val="00FA0F18"/>
    <w:rsid w:val="00FA10C7"/>
    <w:rsid w:val="00FA1DCF"/>
    <w:rsid w:val="00FA1EB0"/>
    <w:rsid w:val="00FA234A"/>
    <w:rsid w:val="00FA2536"/>
    <w:rsid w:val="00FA2CA1"/>
    <w:rsid w:val="00FA2DC1"/>
    <w:rsid w:val="00FA34D4"/>
    <w:rsid w:val="00FA3551"/>
    <w:rsid w:val="00FA3647"/>
    <w:rsid w:val="00FA38F0"/>
    <w:rsid w:val="00FA3E4B"/>
    <w:rsid w:val="00FA40B0"/>
    <w:rsid w:val="00FA4497"/>
    <w:rsid w:val="00FA4513"/>
    <w:rsid w:val="00FA5A59"/>
    <w:rsid w:val="00FA604D"/>
    <w:rsid w:val="00FA66C1"/>
    <w:rsid w:val="00FA68F8"/>
    <w:rsid w:val="00FA6DBF"/>
    <w:rsid w:val="00FA72BA"/>
    <w:rsid w:val="00FA7457"/>
    <w:rsid w:val="00FA74B5"/>
    <w:rsid w:val="00FA7587"/>
    <w:rsid w:val="00FB03E3"/>
    <w:rsid w:val="00FB0BE4"/>
    <w:rsid w:val="00FB0CB4"/>
    <w:rsid w:val="00FB138D"/>
    <w:rsid w:val="00FB1403"/>
    <w:rsid w:val="00FB15F8"/>
    <w:rsid w:val="00FB36A5"/>
    <w:rsid w:val="00FB389C"/>
    <w:rsid w:val="00FB39A6"/>
    <w:rsid w:val="00FB3FAC"/>
    <w:rsid w:val="00FB4280"/>
    <w:rsid w:val="00FB44F5"/>
    <w:rsid w:val="00FB4665"/>
    <w:rsid w:val="00FB4946"/>
    <w:rsid w:val="00FB5139"/>
    <w:rsid w:val="00FB57CD"/>
    <w:rsid w:val="00FB5C09"/>
    <w:rsid w:val="00FB5DA4"/>
    <w:rsid w:val="00FB5FA8"/>
    <w:rsid w:val="00FB62D0"/>
    <w:rsid w:val="00FB67D7"/>
    <w:rsid w:val="00FB7249"/>
    <w:rsid w:val="00FB7B35"/>
    <w:rsid w:val="00FB7F19"/>
    <w:rsid w:val="00FC00CA"/>
    <w:rsid w:val="00FC00D2"/>
    <w:rsid w:val="00FC0F29"/>
    <w:rsid w:val="00FC145A"/>
    <w:rsid w:val="00FC1667"/>
    <w:rsid w:val="00FC1B88"/>
    <w:rsid w:val="00FC1D32"/>
    <w:rsid w:val="00FC29F9"/>
    <w:rsid w:val="00FC2B57"/>
    <w:rsid w:val="00FC2D63"/>
    <w:rsid w:val="00FC2F4B"/>
    <w:rsid w:val="00FC381C"/>
    <w:rsid w:val="00FC39BC"/>
    <w:rsid w:val="00FC3B07"/>
    <w:rsid w:val="00FC3F9C"/>
    <w:rsid w:val="00FC4232"/>
    <w:rsid w:val="00FC439F"/>
    <w:rsid w:val="00FC4799"/>
    <w:rsid w:val="00FC4A11"/>
    <w:rsid w:val="00FC541D"/>
    <w:rsid w:val="00FC54C6"/>
    <w:rsid w:val="00FC5FB5"/>
    <w:rsid w:val="00FC63E2"/>
    <w:rsid w:val="00FC64E4"/>
    <w:rsid w:val="00FC6558"/>
    <w:rsid w:val="00FC67C0"/>
    <w:rsid w:val="00FC6C81"/>
    <w:rsid w:val="00FC6FE1"/>
    <w:rsid w:val="00FC7D7F"/>
    <w:rsid w:val="00FD0360"/>
    <w:rsid w:val="00FD08F6"/>
    <w:rsid w:val="00FD0E2E"/>
    <w:rsid w:val="00FD130A"/>
    <w:rsid w:val="00FD1390"/>
    <w:rsid w:val="00FD148E"/>
    <w:rsid w:val="00FD1B18"/>
    <w:rsid w:val="00FD1D16"/>
    <w:rsid w:val="00FD1DA7"/>
    <w:rsid w:val="00FD2472"/>
    <w:rsid w:val="00FD29F4"/>
    <w:rsid w:val="00FD2D64"/>
    <w:rsid w:val="00FD389F"/>
    <w:rsid w:val="00FD39B7"/>
    <w:rsid w:val="00FD3A42"/>
    <w:rsid w:val="00FD3D72"/>
    <w:rsid w:val="00FD42AF"/>
    <w:rsid w:val="00FD4A1F"/>
    <w:rsid w:val="00FD4E70"/>
    <w:rsid w:val="00FD4FBE"/>
    <w:rsid w:val="00FD505D"/>
    <w:rsid w:val="00FD55B7"/>
    <w:rsid w:val="00FD5695"/>
    <w:rsid w:val="00FD5B8D"/>
    <w:rsid w:val="00FD5F5C"/>
    <w:rsid w:val="00FD647B"/>
    <w:rsid w:val="00FD6602"/>
    <w:rsid w:val="00FD6B6A"/>
    <w:rsid w:val="00FD7055"/>
    <w:rsid w:val="00FD7698"/>
    <w:rsid w:val="00FD7B43"/>
    <w:rsid w:val="00FD7FDE"/>
    <w:rsid w:val="00FE0019"/>
    <w:rsid w:val="00FE0239"/>
    <w:rsid w:val="00FE02B5"/>
    <w:rsid w:val="00FE0739"/>
    <w:rsid w:val="00FE0DD9"/>
    <w:rsid w:val="00FE1175"/>
    <w:rsid w:val="00FE117A"/>
    <w:rsid w:val="00FE1291"/>
    <w:rsid w:val="00FE1676"/>
    <w:rsid w:val="00FE180B"/>
    <w:rsid w:val="00FE19B2"/>
    <w:rsid w:val="00FE1A9A"/>
    <w:rsid w:val="00FE231D"/>
    <w:rsid w:val="00FE2F1E"/>
    <w:rsid w:val="00FE339C"/>
    <w:rsid w:val="00FE3B9D"/>
    <w:rsid w:val="00FE482C"/>
    <w:rsid w:val="00FE4896"/>
    <w:rsid w:val="00FE4EA5"/>
    <w:rsid w:val="00FE4FFA"/>
    <w:rsid w:val="00FE544D"/>
    <w:rsid w:val="00FE54D1"/>
    <w:rsid w:val="00FE567F"/>
    <w:rsid w:val="00FE5DFE"/>
    <w:rsid w:val="00FE60D9"/>
    <w:rsid w:val="00FE6A80"/>
    <w:rsid w:val="00FE6F07"/>
    <w:rsid w:val="00FE7037"/>
    <w:rsid w:val="00FE71EE"/>
    <w:rsid w:val="00FE783D"/>
    <w:rsid w:val="00FE78CF"/>
    <w:rsid w:val="00FE7BDF"/>
    <w:rsid w:val="00FE7F86"/>
    <w:rsid w:val="00FF0376"/>
    <w:rsid w:val="00FF072E"/>
    <w:rsid w:val="00FF0B0B"/>
    <w:rsid w:val="00FF0E2B"/>
    <w:rsid w:val="00FF0E99"/>
    <w:rsid w:val="00FF156F"/>
    <w:rsid w:val="00FF19F0"/>
    <w:rsid w:val="00FF1C7D"/>
    <w:rsid w:val="00FF1EDE"/>
    <w:rsid w:val="00FF2323"/>
    <w:rsid w:val="00FF2667"/>
    <w:rsid w:val="00FF2782"/>
    <w:rsid w:val="00FF2A29"/>
    <w:rsid w:val="00FF2B35"/>
    <w:rsid w:val="00FF2D85"/>
    <w:rsid w:val="00FF3312"/>
    <w:rsid w:val="00FF3654"/>
    <w:rsid w:val="00FF3BA3"/>
    <w:rsid w:val="00FF412B"/>
    <w:rsid w:val="00FF486F"/>
    <w:rsid w:val="00FF4A87"/>
    <w:rsid w:val="00FF5299"/>
    <w:rsid w:val="00FF52F3"/>
    <w:rsid w:val="00FF53FC"/>
    <w:rsid w:val="00FF5406"/>
    <w:rsid w:val="00FF58DF"/>
    <w:rsid w:val="00FF64BD"/>
    <w:rsid w:val="00FF6AAF"/>
    <w:rsid w:val="00FF6DE3"/>
    <w:rsid w:val="00FF7009"/>
    <w:rsid w:val="00FF7AE8"/>
    <w:rsid w:val="00FF7C53"/>
    <w:rsid w:val="00FF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"/>
    <w:basedOn w:val="a"/>
    <w:link w:val="a4"/>
    <w:rsid w:val="00F5774B"/>
    <w:pPr>
      <w:spacing w:before="100" w:after="100"/>
      <w:jc w:val="both"/>
    </w:pPr>
  </w:style>
  <w:style w:type="character" w:customStyle="1" w:styleId="a4">
    <w:name w:val="Обычный (веб) Знак"/>
    <w:aliases w:val=" Знак Знак"/>
    <w:link w:val="a3"/>
    <w:rsid w:val="00F577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F5774B"/>
    <w:rPr>
      <w:rFonts w:cs="Times New Roman"/>
      <w:color w:val="0563C1"/>
      <w:u w:val="single"/>
    </w:rPr>
  </w:style>
  <w:style w:type="character" w:customStyle="1" w:styleId="apple-converted-space">
    <w:name w:val="apple-converted-space"/>
    <w:basedOn w:val="a0"/>
    <w:rsid w:val="00F5774B"/>
  </w:style>
  <w:style w:type="paragraph" w:customStyle="1" w:styleId="msonormalbullet3gifbullet1gifbullet3gif">
    <w:name w:val="msonormalbullet3gifbullet1gifbullet3.gif"/>
    <w:basedOn w:val="a"/>
    <w:rsid w:val="00F5774B"/>
    <w:pPr>
      <w:spacing w:before="100" w:beforeAutospacing="1" w:after="100" w:afterAutospacing="1"/>
    </w:pPr>
    <w:rPr>
      <w:rFonts w:eastAsia="Calibri"/>
    </w:rPr>
  </w:style>
  <w:style w:type="paragraph" w:styleId="a6">
    <w:name w:val="List Paragraph"/>
    <w:basedOn w:val="a"/>
    <w:qFormat/>
    <w:rsid w:val="00F5774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F5774B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F5774B"/>
    <w:rPr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5774B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5774B"/>
    <w:pPr>
      <w:shd w:val="clear" w:color="auto" w:fill="FFFFFF"/>
      <w:spacing w:before="600" w:after="60" w:line="240" w:lineRule="atLeast"/>
      <w:ind w:hanging="72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F5774B"/>
    <w:pPr>
      <w:shd w:val="clear" w:color="auto" w:fill="FFFFFF"/>
      <w:spacing w:after="540" w:line="230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adm.nso.ru/dep_stroit/" TargetMode="External"/><Relationship Id="rId39" Type="http://schemas.openxmlformats.org/officeDocument/2006/relationships/hyperlink" Target="http://adm.nso.ru/dep_stroi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" TargetMode="External"/><Relationship Id="rId34" Type="http://schemas.openxmlformats.org/officeDocument/2006/relationships/hyperlink" Target="http://adm.nso.ru/dep_stroit/" TargetMode="External"/><Relationship Id="rId42" Type="http://schemas.openxmlformats.org/officeDocument/2006/relationships/hyperlink" Target="http://adm.nso.ru/dep_stroit/" TargetMode="External"/><Relationship Id="rId47" Type="http://schemas.openxmlformats.org/officeDocument/2006/relationships/hyperlink" Target="http://adm.nso.ru/dep_stroit/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man-kysht@yandex.ru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adm.nso.ru/dep_stroit/" TargetMode="External"/><Relationship Id="rId33" Type="http://schemas.openxmlformats.org/officeDocument/2006/relationships/hyperlink" Target="http://adm.nso.ru/dep_stroit/" TargetMode="External"/><Relationship Id="rId38" Type="http://schemas.openxmlformats.org/officeDocument/2006/relationships/hyperlink" Target="http://adm.nso.ru/dep_stroit/" TargetMode="External"/><Relationship Id="rId46" Type="http://schemas.openxmlformats.org/officeDocument/2006/relationships/hyperlink" Target="http://adm.nso.ru/dep_stro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://adm.nso.ru/dep_stroit/" TargetMode="External"/><Relationship Id="rId41" Type="http://schemas.openxmlformats.org/officeDocument/2006/relationships/hyperlink" Target="http://adm.nso.ru/dep_stroi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yshtovka.nso.ru/" TargetMode="External"/><Relationship Id="rId11" Type="http://schemas.openxmlformats.org/officeDocument/2006/relationships/hyperlink" Target="http://www.rg.ru/gazeta/rg/2009/02/13.html" TargetMode="External"/><Relationship Id="rId24" Type="http://schemas.openxmlformats.org/officeDocument/2006/relationships/hyperlink" Target="http://adm.nso.ru/dep_stroit/" TargetMode="External"/><Relationship Id="rId32" Type="http://schemas.openxmlformats.org/officeDocument/2006/relationships/hyperlink" Target="http://adm.nso.ru/dep_stroit/" TargetMode="External"/><Relationship Id="rId37" Type="http://schemas.openxmlformats.org/officeDocument/2006/relationships/hyperlink" Target="http://adm.nso.ru/dep_stroit/" TargetMode="External"/><Relationship Id="rId40" Type="http://schemas.openxmlformats.org/officeDocument/2006/relationships/hyperlink" Target="http://adm.nso.ru/dep_stroit/" TargetMode="External"/><Relationship Id="rId45" Type="http://schemas.openxmlformats.org/officeDocument/2006/relationships/hyperlink" Target="http://adm.nso.ru/dep_stroit/" TargetMode="External"/><Relationship Id="rId5" Type="http://schemas.openxmlformats.org/officeDocument/2006/relationships/hyperlink" Target="mailto:man-kysht@yandex.ru" TargetMode="Externa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adm.nso.ru/dep_stroit/" TargetMode="External"/><Relationship Id="rId36" Type="http://schemas.openxmlformats.org/officeDocument/2006/relationships/hyperlink" Target="http://adm.nso.ru/dep_stroit/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54_upr@rosregistr.ru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http://adm.nso.ru/dep_stroit/" TargetMode="External"/><Relationship Id="rId44" Type="http://schemas.openxmlformats.org/officeDocument/2006/relationships/hyperlink" Target="http://adm.nso.ru/dep_stro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yshtovka.nso.ru/" TargetMode="External"/><Relationship Id="rId14" Type="http://schemas.openxmlformats.org/officeDocument/2006/relationships/hyperlink" Target="https://pravo-search.minjust.ru/bigs/showDocument.html?id=B11798FF-43B9-49DB-B06C-4223F9D555E2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adm.nso.ru/dep_stroit/" TargetMode="External"/><Relationship Id="rId30" Type="http://schemas.openxmlformats.org/officeDocument/2006/relationships/hyperlink" Target="http://adm.nso.ru/dep_stroit/" TargetMode="External"/><Relationship Id="rId35" Type="http://schemas.openxmlformats.org/officeDocument/2006/relationships/hyperlink" Target="http://adm.nso.ru/dep_stroit/" TargetMode="External"/><Relationship Id="rId43" Type="http://schemas.openxmlformats.org/officeDocument/2006/relationships/hyperlink" Target="http://adm.nso.ru/dep_stroit/" TargetMode="External"/><Relationship Id="rId48" Type="http://schemas.openxmlformats.org/officeDocument/2006/relationships/hyperlink" Target="http://adm.nso.ru/dep_stroit/" TargetMode="External"/><Relationship Id="rId8" Type="http://schemas.openxmlformats.org/officeDocument/2006/relationships/hyperlink" Target="http://www.to5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21</Pages>
  <Words>8443</Words>
  <Characters>48130</Characters>
  <Application>Microsoft Office Word</Application>
  <DocSecurity>0</DocSecurity>
  <Lines>401</Lines>
  <Paragraphs>112</Paragraphs>
  <ScaleCrop>false</ScaleCrop>
  <Company>Microsoft</Company>
  <LinksUpToDate>false</LinksUpToDate>
  <CharactersWithSpaces>56461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Deafult User</cp:lastModifiedBy>
  <cp:revision>14</cp:revision>
  <dcterms:created xsi:type="dcterms:W3CDTF">2023-03-23T08:55:00Z</dcterms:created>
  <dcterms:modified xsi:type="dcterms:W3CDTF">2023-04-25T07:31:00Z</dcterms:modified>
</cp:coreProperties>
</file>