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BDD" w:rsidRPr="00B01478" w:rsidRDefault="003B3647" w:rsidP="00186BDD">
      <w:pPr>
        <w:suppressAutoHyphens/>
        <w:jc w:val="right"/>
        <w:rPr>
          <w:rFonts w:ascii="Arial" w:hAnsi="Arial" w:cs="Arial"/>
          <w:bCs/>
          <w:lang w:eastAsia="zh-CN"/>
        </w:rPr>
      </w:pPr>
      <w:r w:rsidRPr="003B3647">
        <w:rPr>
          <w:rFonts w:ascii="Arial" w:hAnsi="Arial" w:cs="Arial"/>
          <w:bCs/>
          <w:sz w:val="26"/>
          <w:szCs w:val="26"/>
          <w:lang w:eastAsia="zh-CN"/>
        </w:rPr>
        <w:t xml:space="preserve">             </w:t>
      </w:r>
      <w:r>
        <w:rPr>
          <w:rFonts w:ascii="Arial" w:hAnsi="Arial" w:cs="Arial"/>
          <w:bCs/>
          <w:sz w:val="26"/>
          <w:szCs w:val="26"/>
          <w:lang w:eastAsia="zh-CN"/>
        </w:rPr>
        <w:t xml:space="preserve">    </w:t>
      </w:r>
      <w:r w:rsidR="00186BDD" w:rsidRPr="00B01478">
        <w:rPr>
          <w:rFonts w:ascii="Arial" w:hAnsi="Arial" w:cs="Arial"/>
          <w:bCs/>
          <w:lang w:eastAsia="zh-CN"/>
        </w:rPr>
        <w:t xml:space="preserve">Опубликовано в </w:t>
      </w:r>
      <w:proofErr w:type="spellStart"/>
      <w:r w:rsidR="00186BDD" w:rsidRPr="00B01478">
        <w:rPr>
          <w:rFonts w:ascii="Arial" w:hAnsi="Arial" w:cs="Arial"/>
          <w:bCs/>
          <w:lang w:eastAsia="zh-CN"/>
        </w:rPr>
        <w:t>Ереминском</w:t>
      </w:r>
      <w:proofErr w:type="spellEnd"/>
      <w:r w:rsidR="00186BDD" w:rsidRPr="00B01478">
        <w:rPr>
          <w:rFonts w:ascii="Arial" w:hAnsi="Arial" w:cs="Arial"/>
          <w:bCs/>
          <w:lang w:eastAsia="zh-CN"/>
        </w:rPr>
        <w:t xml:space="preserve"> Вестнике от 30.09.2021 №</w:t>
      </w:r>
      <w:r w:rsidR="0001660E">
        <w:rPr>
          <w:rFonts w:ascii="Arial" w:hAnsi="Arial" w:cs="Arial"/>
          <w:bCs/>
          <w:lang w:eastAsia="zh-CN"/>
        </w:rPr>
        <w:t>38</w:t>
      </w:r>
    </w:p>
    <w:p w:rsidR="00EC1D78" w:rsidRPr="00B01478" w:rsidRDefault="00A404BD" w:rsidP="00186BDD">
      <w:pPr>
        <w:suppressAutoHyphens/>
        <w:jc w:val="center"/>
        <w:rPr>
          <w:rFonts w:ascii="Arial" w:hAnsi="Arial" w:cs="Arial"/>
          <w:bCs/>
          <w:lang w:eastAsia="zh-CN"/>
        </w:rPr>
      </w:pPr>
      <w:r w:rsidRPr="00B01478">
        <w:rPr>
          <w:rFonts w:ascii="Arial" w:hAnsi="Arial" w:cs="Arial"/>
          <w:bCs/>
          <w:lang w:eastAsia="zh-CN"/>
        </w:rPr>
        <w:t>СОВЕТ ДЕПУТАТОВ ЕРЕМИНСКОГО</w:t>
      </w:r>
      <w:r w:rsidR="00EC1D78" w:rsidRPr="00B01478">
        <w:rPr>
          <w:rFonts w:ascii="Arial" w:hAnsi="Arial" w:cs="Arial"/>
          <w:bCs/>
          <w:lang w:eastAsia="zh-CN"/>
        </w:rPr>
        <w:t xml:space="preserve"> СЕЛЬСОВЕТА</w:t>
      </w:r>
    </w:p>
    <w:p w:rsidR="00EC1D78" w:rsidRPr="00B01478" w:rsidRDefault="00EC1D78" w:rsidP="00EC1D78">
      <w:pPr>
        <w:suppressAutoHyphens/>
        <w:jc w:val="center"/>
        <w:rPr>
          <w:rFonts w:ascii="Arial" w:hAnsi="Arial" w:cs="Arial"/>
          <w:bCs/>
          <w:lang w:eastAsia="zh-CN"/>
        </w:rPr>
      </w:pPr>
      <w:r w:rsidRPr="00B01478">
        <w:rPr>
          <w:rFonts w:ascii="Arial" w:hAnsi="Arial" w:cs="Arial"/>
          <w:bCs/>
          <w:lang w:eastAsia="zh-CN"/>
        </w:rPr>
        <w:t>КЫШТОВСКОГО РАЙОНА НОВОСИБИРСКОЙ ОБЛАСТИ</w:t>
      </w:r>
    </w:p>
    <w:p w:rsidR="00EC1D78" w:rsidRPr="00B01478" w:rsidRDefault="00EC1D78" w:rsidP="00EC1D78">
      <w:pPr>
        <w:suppressAutoHyphens/>
        <w:jc w:val="center"/>
        <w:rPr>
          <w:rFonts w:ascii="Arial" w:hAnsi="Arial" w:cs="Arial"/>
          <w:bCs/>
          <w:lang w:eastAsia="zh-CN"/>
        </w:rPr>
      </w:pPr>
      <w:r w:rsidRPr="00B01478">
        <w:rPr>
          <w:rFonts w:ascii="Arial" w:hAnsi="Arial" w:cs="Arial"/>
          <w:bCs/>
          <w:lang w:eastAsia="zh-CN"/>
        </w:rPr>
        <w:t>(шестого созыва)</w:t>
      </w:r>
    </w:p>
    <w:p w:rsidR="00EC1D78" w:rsidRDefault="00EC1D78" w:rsidP="00EC1D78">
      <w:pPr>
        <w:suppressAutoHyphens/>
        <w:jc w:val="center"/>
        <w:rPr>
          <w:rFonts w:ascii="Arial" w:hAnsi="Arial" w:cs="Arial"/>
          <w:bCs/>
          <w:lang w:eastAsia="zh-CN"/>
        </w:rPr>
      </w:pPr>
    </w:p>
    <w:p w:rsidR="00B01478" w:rsidRPr="00B01478" w:rsidRDefault="00B01478" w:rsidP="00EC1D78">
      <w:pPr>
        <w:suppressAutoHyphens/>
        <w:jc w:val="center"/>
        <w:rPr>
          <w:rFonts w:ascii="Arial" w:hAnsi="Arial" w:cs="Arial"/>
          <w:bCs/>
          <w:lang w:eastAsia="zh-CN"/>
        </w:rPr>
      </w:pPr>
    </w:p>
    <w:p w:rsidR="00EC1D78" w:rsidRPr="00B01478" w:rsidRDefault="00EC1D78" w:rsidP="00EC1D78">
      <w:pPr>
        <w:suppressAutoHyphens/>
        <w:jc w:val="center"/>
        <w:rPr>
          <w:rFonts w:ascii="Arial" w:hAnsi="Arial" w:cs="Arial"/>
          <w:bCs/>
          <w:u w:val="single"/>
          <w:lang w:eastAsia="zh-CN"/>
        </w:rPr>
      </w:pPr>
      <w:r w:rsidRPr="00B01478">
        <w:rPr>
          <w:rFonts w:ascii="Arial" w:hAnsi="Arial" w:cs="Arial"/>
          <w:bCs/>
          <w:lang w:eastAsia="zh-CN"/>
        </w:rPr>
        <w:t>РЕШЕНИЕ</w:t>
      </w:r>
    </w:p>
    <w:p w:rsidR="00EC1D78" w:rsidRPr="00B01478" w:rsidRDefault="00643DFE" w:rsidP="00EC1D78">
      <w:pPr>
        <w:suppressAutoHyphens/>
        <w:jc w:val="center"/>
        <w:rPr>
          <w:rFonts w:ascii="Arial" w:hAnsi="Arial" w:cs="Arial"/>
          <w:iCs/>
          <w:lang w:eastAsia="zh-CN"/>
        </w:rPr>
      </w:pPr>
      <w:bookmarkStart w:id="0" w:name="_Hlk36554926"/>
      <w:r w:rsidRPr="00B01478">
        <w:rPr>
          <w:rFonts w:ascii="Arial" w:hAnsi="Arial" w:cs="Arial"/>
          <w:iCs/>
          <w:lang w:eastAsia="zh-CN"/>
        </w:rPr>
        <w:t>(28-ой</w:t>
      </w:r>
      <w:r w:rsidR="00EC1D78" w:rsidRPr="00B01478">
        <w:rPr>
          <w:rFonts w:ascii="Arial" w:hAnsi="Arial" w:cs="Arial"/>
          <w:iCs/>
          <w:lang w:eastAsia="zh-CN"/>
        </w:rPr>
        <w:t xml:space="preserve"> сессии)</w:t>
      </w:r>
    </w:p>
    <w:bookmarkEnd w:id="0"/>
    <w:p w:rsidR="00EC1D78" w:rsidRPr="00B01478" w:rsidRDefault="00EC1D78" w:rsidP="00EC1D78">
      <w:pPr>
        <w:suppressAutoHyphens/>
        <w:rPr>
          <w:rFonts w:ascii="Arial" w:hAnsi="Arial" w:cs="Arial"/>
          <w:lang w:eastAsia="zh-CN"/>
        </w:rPr>
      </w:pPr>
    </w:p>
    <w:p w:rsidR="00EC1D78" w:rsidRPr="00B01478" w:rsidRDefault="000C2958" w:rsidP="00EC1D78">
      <w:pPr>
        <w:suppressAutoHyphens/>
        <w:jc w:val="both"/>
        <w:rPr>
          <w:rFonts w:ascii="Arial" w:hAnsi="Arial" w:cs="Arial"/>
          <w:lang w:eastAsia="zh-CN"/>
        </w:rPr>
      </w:pPr>
      <w:r w:rsidRPr="00B01478">
        <w:rPr>
          <w:rFonts w:ascii="Arial" w:hAnsi="Arial" w:cs="Arial"/>
          <w:lang w:eastAsia="zh-CN"/>
        </w:rPr>
        <w:t xml:space="preserve">от </w:t>
      </w:r>
      <w:r w:rsidR="00643DFE" w:rsidRPr="00B01478">
        <w:rPr>
          <w:rFonts w:ascii="Arial" w:hAnsi="Arial" w:cs="Arial"/>
          <w:lang w:eastAsia="zh-CN"/>
        </w:rPr>
        <w:t>1</w:t>
      </w:r>
      <w:r w:rsidR="007B7103" w:rsidRPr="00B01478">
        <w:rPr>
          <w:rFonts w:ascii="Arial" w:hAnsi="Arial" w:cs="Arial"/>
          <w:lang w:eastAsia="zh-CN"/>
        </w:rPr>
        <w:t>5</w:t>
      </w:r>
      <w:r w:rsidR="00643DFE" w:rsidRPr="00B01478">
        <w:rPr>
          <w:rFonts w:ascii="Arial" w:hAnsi="Arial" w:cs="Arial"/>
          <w:lang w:eastAsia="zh-CN"/>
        </w:rPr>
        <w:t>.09.</w:t>
      </w:r>
      <w:r w:rsidRPr="00B01478">
        <w:rPr>
          <w:rFonts w:ascii="Arial" w:hAnsi="Arial" w:cs="Arial"/>
          <w:spacing w:val="7"/>
          <w:lang w:eastAsia="zh-CN"/>
        </w:rPr>
        <w:t>2022</w:t>
      </w:r>
      <w:r w:rsidR="00EC1D78" w:rsidRPr="00B01478">
        <w:rPr>
          <w:rFonts w:ascii="Arial" w:hAnsi="Arial" w:cs="Arial"/>
          <w:spacing w:val="7"/>
          <w:lang w:eastAsia="zh-CN"/>
        </w:rPr>
        <w:t xml:space="preserve"> г.                                                                              </w:t>
      </w:r>
      <w:r w:rsidRPr="00B01478">
        <w:rPr>
          <w:rFonts w:ascii="Arial" w:hAnsi="Arial" w:cs="Arial"/>
          <w:spacing w:val="7"/>
          <w:lang w:eastAsia="zh-CN"/>
        </w:rPr>
        <w:t xml:space="preserve">    </w:t>
      </w:r>
      <w:r w:rsidR="00EC1D78" w:rsidRPr="00B01478">
        <w:rPr>
          <w:rFonts w:ascii="Arial" w:hAnsi="Arial" w:cs="Arial"/>
          <w:spacing w:val="7"/>
          <w:lang w:eastAsia="zh-CN"/>
        </w:rPr>
        <w:t xml:space="preserve"> </w:t>
      </w:r>
      <w:r w:rsidR="00EC1D78" w:rsidRPr="00B01478">
        <w:rPr>
          <w:rFonts w:ascii="Arial" w:hAnsi="Arial" w:cs="Arial"/>
          <w:lang w:eastAsia="zh-CN"/>
        </w:rPr>
        <w:t>№</w:t>
      </w:r>
      <w:r w:rsidR="00EC1D78" w:rsidRPr="00B01478">
        <w:rPr>
          <w:rFonts w:ascii="Arial" w:hAnsi="Arial" w:cs="Arial"/>
          <w:spacing w:val="7"/>
          <w:lang w:eastAsia="zh-CN"/>
        </w:rPr>
        <w:t xml:space="preserve"> </w:t>
      </w:r>
      <w:r w:rsidR="00643DFE" w:rsidRPr="00B01478">
        <w:rPr>
          <w:rFonts w:ascii="Arial" w:hAnsi="Arial" w:cs="Arial"/>
          <w:spacing w:val="7"/>
          <w:lang w:eastAsia="zh-CN"/>
        </w:rPr>
        <w:t>4</w:t>
      </w:r>
      <w:r w:rsidR="00EC1D78" w:rsidRPr="00B01478">
        <w:rPr>
          <w:rFonts w:ascii="Arial" w:hAnsi="Arial" w:cs="Arial"/>
          <w:spacing w:val="7"/>
          <w:lang w:eastAsia="zh-CN"/>
        </w:rPr>
        <w:t xml:space="preserve"> </w:t>
      </w:r>
    </w:p>
    <w:p w:rsidR="00EC1D78" w:rsidRPr="00B01478" w:rsidRDefault="00EC1D78" w:rsidP="00EC1D78">
      <w:pPr>
        <w:rPr>
          <w:rFonts w:ascii="Arial" w:hAnsi="Arial" w:cs="Arial"/>
          <w:b/>
          <w:bCs/>
        </w:rPr>
      </w:pPr>
    </w:p>
    <w:p w:rsidR="00EC1D78" w:rsidRPr="00B01478" w:rsidRDefault="00EC1D78" w:rsidP="00EC1D78">
      <w:pPr>
        <w:jc w:val="center"/>
        <w:rPr>
          <w:rFonts w:ascii="Arial" w:hAnsi="Arial" w:cs="Arial"/>
          <w:color w:val="000000"/>
        </w:rPr>
      </w:pPr>
      <w:r w:rsidRPr="00B01478">
        <w:rPr>
          <w:rFonts w:ascii="Arial" w:hAnsi="Arial" w:cs="Arial"/>
          <w:bCs/>
          <w:color w:val="000000"/>
        </w:rPr>
        <w:t>О внесении измене</w:t>
      </w:r>
      <w:r w:rsidR="00AC1098" w:rsidRPr="00B01478">
        <w:rPr>
          <w:rFonts w:ascii="Arial" w:hAnsi="Arial" w:cs="Arial"/>
          <w:bCs/>
          <w:color w:val="000000"/>
        </w:rPr>
        <w:t>ний в решение от 30.09.2021 № 1</w:t>
      </w:r>
      <w:r w:rsidRPr="00B01478">
        <w:rPr>
          <w:rFonts w:ascii="Arial" w:hAnsi="Arial" w:cs="Arial"/>
          <w:bCs/>
          <w:color w:val="000000"/>
        </w:rPr>
        <w:t xml:space="preserve"> «Об утверждении Положения </w:t>
      </w:r>
      <w:bookmarkStart w:id="1" w:name="_Hlk77671647"/>
      <w:bookmarkStart w:id="2" w:name="_Hlk77686366"/>
      <w:r w:rsidRPr="00B01478">
        <w:rPr>
          <w:rFonts w:ascii="Arial" w:hAnsi="Arial" w:cs="Arial"/>
          <w:bCs/>
          <w:color w:val="000000"/>
        </w:rPr>
        <w:t xml:space="preserve">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</w:t>
      </w:r>
      <w:bookmarkEnd w:id="1"/>
      <w:proofErr w:type="spellStart"/>
      <w:r w:rsidR="00C439FB" w:rsidRPr="00B01478">
        <w:rPr>
          <w:rFonts w:ascii="Arial" w:hAnsi="Arial" w:cs="Arial"/>
          <w:bCs/>
          <w:color w:val="000000"/>
        </w:rPr>
        <w:t>Ереминского</w:t>
      </w:r>
      <w:proofErr w:type="spellEnd"/>
      <w:r w:rsidR="00C439FB" w:rsidRPr="00B01478">
        <w:rPr>
          <w:rFonts w:ascii="Arial" w:hAnsi="Arial" w:cs="Arial"/>
          <w:bCs/>
          <w:color w:val="000000"/>
        </w:rPr>
        <w:t xml:space="preserve"> сельсовета</w:t>
      </w:r>
      <w:r w:rsidRPr="00B01478">
        <w:rPr>
          <w:rFonts w:ascii="Arial" w:hAnsi="Arial" w:cs="Arial"/>
          <w:bCs/>
          <w:color w:val="000000"/>
        </w:rPr>
        <w:t xml:space="preserve"> </w:t>
      </w:r>
      <w:proofErr w:type="spellStart"/>
      <w:r w:rsidRPr="00B01478">
        <w:rPr>
          <w:rFonts w:ascii="Arial" w:hAnsi="Arial" w:cs="Arial"/>
          <w:bCs/>
          <w:color w:val="000000"/>
        </w:rPr>
        <w:t>Кыштовского</w:t>
      </w:r>
      <w:proofErr w:type="spellEnd"/>
      <w:r w:rsidRPr="00B01478">
        <w:rPr>
          <w:rFonts w:ascii="Arial" w:hAnsi="Arial" w:cs="Arial"/>
          <w:bCs/>
          <w:color w:val="000000"/>
        </w:rPr>
        <w:t xml:space="preserve"> района Новосибирской области»</w:t>
      </w:r>
    </w:p>
    <w:bookmarkEnd w:id="2"/>
    <w:p w:rsidR="00EC1D78" w:rsidRPr="00B01478" w:rsidRDefault="00EC1D78" w:rsidP="009918DE">
      <w:pPr>
        <w:tabs>
          <w:tab w:val="left" w:pos="709"/>
        </w:tabs>
        <w:jc w:val="center"/>
        <w:rPr>
          <w:rFonts w:ascii="Arial" w:hAnsi="Arial" w:cs="Arial"/>
          <w:i/>
          <w:iCs/>
          <w:color w:val="000000"/>
        </w:rPr>
      </w:pPr>
    </w:p>
    <w:p w:rsidR="00DB77D7" w:rsidRDefault="00DB77D7" w:rsidP="00EC1D78">
      <w:pPr>
        <w:rPr>
          <w:rFonts w:ascii="Arial" w:hAnsi="Arial" w:cs="Arial"/>
        </w:rPr>
      </w:pPr>
    </w:p>
    <w:p w:rsidR="00B01478" w:rsidRPr="00B01478" w:rsidRDefault="00B01478" w:rsidP="00B01478">
      <w:pPr>
        <w:tabs>
          <w:tab w:val="left" w:pos="851"/>
        </w:tabs>
        <w:rPr>
          <w:rFonts w:ascii="Arial" w:hAnsi="Arial" w:cs="Arial"/>
        </w:rPr>
      </w:pPr>
    </w:p>
    <w:p w:rsidR="00EC1D78" w:rsidRPr="00B01478" w:rsidRDefault="00EC1D78" w:rsidP="00EC1D78">
      <w:pPr>
        <w:jc w:val="both"/>
        <w:rPr>
          <w:rFonts w:ascii="Arial" w:hAnsi="Arial" w:cs="Arial"/>
          <w:color w:val="000000"/>
        </w:rPr>
      </w:pPr>
      <w:r w:rsidRPr="00B01478">
        <w:rPr>
          <w:rFonts w:ascii="Arial" w:hAnsi="Arial" w:cs="Arial"/>
          <w:color w:val="000000"/>
        </w:rPr>
        <w:t xml:space="preserve">        </w:t>
      </w:r>
      <w:r w:rsidR="00DF4720" w:rsidRPr="00B01478">
        <w:rPr>
          <w:rFonts w:ascii="Arial" w:hAnsi="Arial" w:cs="Arial"/>
          <w:color w:val="000000"/>
        </w:rPr>
        <w:t xml:space="preserve">    </w:t>
      </w:r>
      <w:r w:rsidRPr="00B01478">
        <w:rPr>
          <w:rFonts w:ascii="Arial" w:hAnsi="Arial" w:cs="Arial"/>
          <w:color w:val="000000"/>
        </w:rPr>
        <w:t xml:space="preserve">В соответствии с Федеральным законом от 31.07.2020 № 248-ФЗ «О государственном контроле (надзоре) и муниципальном контроле в Российской Федерации» Совет депутатов </w:t>
      </w:r>
      <w:proofErr w:type="spellStart"/>
      <w:r w:rsidR="00C439FB" w:rsidRPr="00B01478">
        <w:rPr>
          <w:rFonts w:ascii="Arial" w:hAnsi="Arial" w:cs="Arial"/>
          <w:color w:val="000000"/>
        </w:rPr>
        <w:t>Ереминского</w:t>
      </w:r>
      <w:proofErr w:type="spellEnd"/>
      <w:r w:rsidR="00C439FB" w:rsidRPr="00B01478">
        <w:rPr>
          <w:rFonts w:ascii="Arial" w:hAnsi="Arial" w:cs="Arial"/>
          <w:color w:val="000000"/>
        </w:rPr>
        <w:t xml:space="preserve"> сельсовета</w:t>
      </w:r>
      <w:r w:rsidRPr="00B01478">
        <w:rPr>
          <w:rFonts w:ascii="Arial" w:hAnsi="Arial" w:cs="Arial"/>
          <w:color w:val="000000"/>
        </w:rPr>
        <w:t xml:space="preserve"> </w:t>
      </w:r>
      <w:proofErr w:type="spellStart"/>
      <w:r w:rsidRPr="00B01478">
        <w:rPr>
          <w:rFonts w:ascii="Arial" w:hAnsi="Arial" w:cs="Arial"/>
          <w:color w:val="000000"/>
        </w:rPr>
        <w:t>Кыштовского</w:t>
      </w:r>
      <w:proofErr w:type="spellEnd"/>
      <w:r w:rsidRPr="00B01478">
        <w:rPr>
          <w:rFonts w:ascii="Arial" w:hAnsi="Arial" w:cs="Arial"/>
          <w:color w:val="000000"/>
        </w:rPr>
        <w:t xml:space="preserve"> района Новосибирской области</w:t>
      </w:r>
    </w:p>
    <w:p w:rsidR="00EC1D78" w:rsidRPr="00B01478" w:rsidRDefault="00EC1D78" w:rsidP="00EC1D78">
      <w:pPr>
        <w:jc w:val="both"/>
        <w:rPr>
          <w:rFonts w:ascii="Arial" w:hAnsi="Arial" w:cs="Arial"/>
          <w:color w:val="000000"/>
        </w:rPr>
      </w:pPr>
      <w:r w:rsidRPr="00B01478">
        <w:rPr>
          <w:rFonts w:ascii="Arial" w:hAnsi="Arial" w:cs="Arial"/>
          <w:color w:val="000000"/>
        </w:rPr>
        <w:t>РЕШИЛ:</w:t>
      </w:r>
    </w:p>
    <w:p w:rsidR="00DF4720" w:rsidRPr="00B01478" w:rsidRDefault="00EC1D78" w:rsidP="00DF4720">
      <w:pPr>
        <w:jc w:val="both"/>
        <w:rPr>
          <w:rFonts w:ascii="Arial" w:hAnsi="Arial" w:cs="Arial"/>
          <w:color w:val="000000"/>
        </w:rPr>
      </w:pPr>
      <w:r w:rsidRPr="00B01478">
        <w:rPr>
          <w:rFonts w:ascii="Arial" w:hAnsi="Arial" w:cs="Arial"/>
          <w:color w:val="000000"/>
        </w:rPr>
        <w:t xml:space="preserve">   </w:t>
      </w:r>
      <w:r w:rsidR="00DF4720" w:rsidRPr="00B01478">
        <w:rPr>
          <w:rFonts w:ascii="Arial" w:hAnsi="Arial" w:cs="Arial"/>
          <w:color w:val="000000"/>
        </w:rPr>
        <w:t xml:space="preserve">      </w:t>
      </w:r>
      <w:r w:rsidR="00B01478">
        <w:rPr>
          <w:rFonts w:ascii="Arial" w:hAnsi="Arial" w:cs="Arial"/>
          <w:color w:val="000000"/>
        </w:rPr>
        <w:t xml:space="preserve">  </w:t>
      </w:r>
      <w:r w:rsidR="00DF4720" w:rsidRPr="00B01478">
        <w:rPr>
          <w:rFonts w:ascii="Arial" w:hAnsi="Arial" w:cs="Arial"/>
          <w:color w:val="000000"/>
        </w:rPr>
        <w:t xml:space="preserve"> </w:t>
      </w:r>
      <w:r w:rsidR="00B01478">
        <w:rPr>
          <w:rFonts w:ascii="Arial" w:hAnsi="Arial" w:cs="Arial"/>
          <w:color w:val="000000"/>
        </w:rPr>
        <w:t xml:space="preserve"> </w:t>
      </w:r>
      <w:r w:rsidR="00DF4720" w:rsidRPr="00B01478">
        <w:rPr>
          <w:rFonts w:ascii="Arial" w:hAnsi="Arial" w:cs="Arial"/>
          <w:color w:val="000000"/>
        </w:rPr>
        <w:t xml:space="preserve">1. </w:t>
      </w:r>
      <w:r w:rsidR="00DF4720" w:rsidRPr="00B01478">
        <w:rPr>
          <w:rFonts w:ascii="Arial" w:hAnsi="Arial" w:cs="Arial"/>
          <w:bCs/>
          <w:color w:val="000000"/>
        </w:rPr>
        <w:t xml:space="preserve">Внести изменения в решение сессии Совета депутатов </w:t>
      </w:r>
      <w:proofErr w:type="spellStart"/>
      <w:r w:rsidR="00C439FB" w:rsidRPr="00B01478">
        <w:rPr>
          <w:rFonts w:ascii="Arial" w:hAnsi="Arial" w:cs="Arial"/>
          <w:bCs/>
          <w:color w:val="000000"/>
        </w:rPr>
        <w:t>Ереминского</w:t>
      </w:r>
      <w:proofErr w:type="spellEnd"/>
      <w:r w:rsidR="00C439FB" w:rsidRPr="00B01478">
        <w:rPr>
          <w:rFonts w:ascii="Arial" w:hAnsi="Arial" w:cs="Arial"/>
          <w:bCs/>
          <w:color w:val="000000"/>
        </w:rPr>
        <w:t xml:space="preserve"> сельсовета</w:t>
      </w:r>
      <w:r w:rsidR="00DF4720" w:rsidRPr="00B01478">
        <w:rPr>
          <w:rFonts w:ascii="Arial" w:hAnsi="Arial" w:cs="Arial"/>
          <w:bCs/>
          <w:color w:val="000000"/>
        </w:rPr>
        <w:t xml:space="preserve"> </w:t>
      </w:r>
      <w:proofErr w:type="spellStart"/>
      <w:r w:rsidR="00DF4720" w:rsidRPr="00B01478">
        <w:rPr>
          <w:rFonts w:ascii="Arial" w:hAnsi="Arial" w:cs="Arial"/>
          <w:bCs/>
          <w:color w:val="000000"/>
        </w:rPr>
        <w:t>Кыштовского</w:t>
      </w:r>
      <w:proofErr w:type="spellEnd"/>
      <w:r w:rsidR="00DF4720" w:rsidRPr="00B01478">
        <w:rPr>
          <w:rFonts w:ascii="Arial" w:hAnsi="Arial" w:cs="Arial"/>
          <w:bCs/>
          <w:color w:val="000000"/>
        </w:rPr>
        <w:t xml:space="preserve"> района Новосибир</w:t>
      </w:r>
      <w:r w:rsidR="00C439FB" w:rsidRPr="00B01478">
        <w:rPr>
          <w:rFonts w:ascii="Arial" w:hAnsi="Arial" w:cs="Arial"/>
          <w:bCs/>
          <w:color w:val="000000"/>
        </w:rPr>
        <w:t>ской области  от 30.09.2021 № 1</w:t>
      </w:r>
      <w:r w:rsidR="00DF4720" w:rsidRPr="00B01478">
        <w:rPr>
          <w:rFonts w:ascii="Arial" w:hAnsi="Arial" w:cs="Arial"/>
          <w:bCs/>
          <w:color w:val="000000"/>
        </w:rPr>
        <w:t xml:space="preserve"> «Об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</w:t>
      </w:r>
      <w:proofErr w:type="spellStart"/>
      <w:r w:rsidR="00C439FB" w:rsidRPr="00B01478">
        <w:rPr>
          <w:rFonts w:ascii="Arial" w:hAnsi="Arial" w:cs="Arial"/>
          <w:bCs/>
          <w:color w:val="000000"/>
        </w:rPr>
        <w:t>Ереминского</w:t>
      </w:r>
      <w:proofErr w:type="spellEnd"/>
      <w:r w:rsidR="00C439FB" w:rsidRPr="00B01478">
        <w:rPr>
          <w:rFonts w:ascii="Arial" w:hAnsi="Arial" w:cs="Arial"/>
          <w:bCs/>
          <w:color w:val="000000"/>
        </w:rPr>
        <w:t xml:space="preserve"> сельсовета</w:t>
      </w:r>
      <w:r w:rsidR="00DF4720" w:rsidRPr="00B01478">
        <w:rPr>
          <w:rFonts w:ascii="Arial" w:hAnsi="Arial" w:cs="Arial"/>
          <w:bCs/>
          <w:color w:val="000000"/>
        </w:rPr>
        <w:t xml:space="preserve"> </w:t>
      </w:r>
      <w:proofErr w:type="spellStart"/>
      <w:r w:rsidR="00DF4720" w:rsidRPr="00B01478">
        <w:rPr>
          <w:rFonts w:ascii="Arial" w:hAnsi="Arial" w:cs="Arial"/>
          <w:bCs/>
          <w:color w:val="000000"/>
        </w:rPr>
        <w:t>Кыштовского</w:t>
      </w:r>
      <w:proofErr w:type="spellEnd"/>
      <w:r w:rsidR="00DF4720" w:rsidRPr="00B01478">
        <w:rPr>
          <w:rFonts w:ascii="Arial" w:hAnsi="Arial" w:cs="Arial"/>
          <w:bCs/>
          <w:color w:val="000000"/>
        </w:rPr>
        <w:t xml:space="preserve"> района Новосибирской области»</w:t>
      </w:r>
    </w:p>
    <w:p w:rsidR="00EC1D78" w:rsidRPr="00B01478" w:rsidRDefault="00EC1D78" w:rsidP="00DF4720">
      <w:pPr>
        <w:tabs>
          <w:tab w:val="left" w:pos="142"/>
          <w:tab w:val="left" w:pos="709"/>
        </w:tabs>
        <w:jc w:val="both"/>
        <w:rPr>
          <w:rFonts w:ascii="Arial" w:hAnsi="Arial" w:cs="Arial"/>
          <w:bCs/>
          <w:color w:val="000000"/>
        </w:rPr>
      </w:pPr>
      <w:r w:rsidRPr="00B01478">
        <w:rPr>
          <w:rFonts w:ascii="Arial" w:hAnsi="Arial" w:cs="Arial"/>
          <w:color w:val="000000"/>
        </w:rPr>
        <w:t xml:space="preserve"> </w:t>
      </w:r>
      <w:r w:rsidR="00DF4720" w:rsidRPr="00B01478">
        <w:rPr>
          <w:rFonts w:ascii="Arial" w:hAnsi="Arial" w:cs="Arial"/>
          <w:color w:val="000000"/>
        </w:rPr>
        <w:t xml:space="preserve">        </w:t>
      </w:r>
      <w:r w:rsidR="00B01478">
        <w:rPr>
          <w:rFonts w:ascii="Arial" w:hAnsi="Arial" w:cs="Arial"/>
          <w:color w:val="000000"/>
        </w:rPr>
        <w:t xml:space="preserve">  </w:t>
      </w:r>
      <w:r w:rsidR="00DF4720" w:rsidRPr="00B01478">
        <w:rPr>
          <w:rFonts w:ascii="Arial" w:hAnsi="Arial" w:cs="Arial"/>
          <w:color w:val="000000"/>
        </w:rPr>
        <w:t xml:space="preserve"> </w:t>
      </w:r>
      <w:r w:rsidR="00B01478">
        <w:rPr>
          <w:rFonts w:ascii="Arial" w:hAnsi="Arial" w:cs="Arial"/>
          <w:color w:val="000000"/>
        </w:rPr>
        <w:t xml:space="preserve"> </w:t>
      </w:r>
      <w:r w:rsidR="00DF4720" w:rsidRPr="00B01478">
        <w:rPr>
          <w:rFonts w:ascii="Arial" w:hAnsi="Arial" w:cs="Arial"/>
          <w:color w:val="000000"/>
        </w:rPr>
        <w:t>1.</w:t>
      </w:r>
      <w:r w:rsidRPr="00B01478">
        <w:rPr>
          <w:rFonts w:ascii="Arial" w:hAnsi="Arial" w:cs="Arial"/>
          <w:color w:val="000000"/>
        </w:rPr>
        <w:t xml:space="preserve">1. Внести в </w:t>
      </w:r>
      <w:r w:rsidRPr="00B01478">
        <w:rPr>
          <w:rFonts w:ascii="Arial" w:hAnsi="Arial" w:cs="Arial"/>
          <w:bCs/>
          <w:color w:val="000000"/>
        </w:rPr>
        <w:t xml:space="preserve">Положение о муниципальном контроле на автомобильном </w:t>
      </w:r>
      <w:r w:rsidR="00DF4720" w:rsidRPr="00B01478">
        <w:rPr>
          <w:rFonts w:ascii="Arial" w:hAnsi="Arial" w:cs="Arial"/>
          <w:bCs/>
          <w:color w:val="000000"/>
        </w:rPr>
        <w:t xml:space="preserve">   </w:t>
      </w:r>
      <w:r w:rsidRPr="00B01478">
        <w:rPr>
          <w:rFonts w:ascii="Arial" w:hAnsi="Arial" w:cs="Arial"/>
          <w:bCs/>
          <w:color w:val="000000"/>
        </w:rPr>
        <w:t xml:space="preserve">транспорте, городском наземном электрическом транспорте и в дорожном хозяйстве в границах населенных пунктов </w:t>
      </w:r>
      <w:proofErr w:type="spellStart"/>
      <w:r w:rsidR="00C439FB" w:rsidRPr="00B01478">
        <w:rPr>
          <w:rFonts w:ascii="Arial" w:hAnsi="Arial" w:cs="Arial"/>
          <w:bCs/>
          <w:color w:val="000000"/>
        </w:rPr>
        <w:t>Ереминского</w:t>
      </w:r>
      <w:proofErr w:type="spellEnd"/>
      <w:r w:rsidR="00C439FB" w:rsidRPr="00B01478">
        <w:rPr>
          <w:rFonts w:ascii="Arial" w:hAnsi="Arial" w:cs="Arial"/>
          <w:bCs/>
          <w:color w:val="000000"/>
        </w:rPr>
        <w:t xml:space="preserve"> сельсовета</w:t>
      </w:r>
      <w:r w:rsidRPr="00B01478">
        <w:rPr>
          <w:rFonts w:ascii="Arial" w:hAnsi="Arial" w:cs="Arial"/>
          <w:bCs/>
          <w:color w:val="000000"/>
        </w:rPr>
        <w:t xml:space="preserve"> </w:t>
      </w:r>
      <w:proofErr w:type="spellStart"/>
      <w:r w:rsidRPr="00B01478">
        <w:rPr>
          <w:rFonts w:ascii="Arial" w:hAnsi="Arial" w:cs="Arial"/>
          <w:bCs/>
          <w:color w:val="000000"/>
        </w:rPr>
        <w:t>Кыштовского</w:t>
      </w:r>
      <w:proofErr w:type="spellEnd"/>
      <w:r w:rsidRPr="00B01478">
        <w:rPr>
          <w:rFonts w:ascii="Arial" w:hAnsi="Arial" w:cs="Arial"/>
          <w:bCs/>
          <w:color w:val="000000"/>
        </w:rPr>
        <w:t xml:space="preserve"> района Новосибирской области</w:t>
      </w:r>
      <w:r w:rsidR="00DF4720" w:rsidRPr="00B01478">
        <w:rPr>
          <w:rFonts w:ascii="Arial" w:hAnsi="Arial" w:cs="Arial"/>
          <w:bCs/>
          <w:color w:val="000000"/>
        </w:rPr>
        <w:t xml:space="preserve"> следующие изменения:</w:t>
      </w:r>
    </w:p>
    <w:p w:rsidR="00DF4720" w:rsidRPr="00B01478" w:rsidRDefault="000C2958" w:rsidP="00DF4720">
      <w:pPr>
        <w:tabs>
          <w:tab w:val="left" w:pos="142"/>
          <w:tab w:val="left" w:pos="709"/>
        </w:tabs>
        <w:jc w:val="both"/>
        <w:rPr>
          <w:rFonts w:ascii="Arial" w:hAnsi="Arial" w:cs="Arial"/>
          <w:bCs/>
          <w:color w:val="000000"/>
        </w:rPr>
      </w:pPr>
      <w:r w:rsidRPr="00B01478">
        <w:rPr>
          <w:rFonts w:ascii="Arial" w:hAnsi="Arial" w:cs="Arial"/>
          <w:bCs/>
          <w:color w:val="000000"/>
        </w:rPr>
        <w:t xml:space="preserve">           п</w:t>
      </w:r>
      <w:r w:rsidR="00DF4720" w:rsidRPr="00B01478">
        <w:rPr>
          <w:rFonts w:ascii="Arial" w:hAnsi="Arial" w:cs="Arial"/>
          <w:bCs/>
          <w:color w:val="000000"/>
        </w:rPr>
        <w:t>. 2.11</w:t>
      </w:r>
      <w:r w:rsidR="00640E32" w:rsidRPr="00B01478">
        <w:rPr>
          <w:rFonts w:ascii="Arial" w:hAnsi="Arial" w:cs="Arial"/>
          <w:bCs/>
          <w:color w:val="000000"/>
        </w:rPr>
        <w:t xml:space="preserve"> Положения</w:t>
      </w:r>
      <w:r w:rsidR="00DF4720" w:rsidRPr="00B01478">
        <w:rPr>
          <w:rFonts w:ascii="Arial" w:hAnsi="Arial" w:cs="Arial"/>
          <w:bCs/>
          <w:color w:val="000000"/>
        </w:rPr>
        <w:t xml:space="preserve"> добавить абзацем следующего содержания:</w:t>
      </w:r>
    </w:p>
    <w:p w:rsidR="00DF4720" w:rsidRPr="00B01478" w:rsidRDefault="00DF4720" w:rsidP="00DF4720">
      <w:pPr>
        <w:pStyle w:val="ConsPlusNormal"/>
        <w:ind w:firstLine="709"/>
        <w:jc w:val="both"/>
        <w:rPr>
          <w:sz w:val="24"/>
          <w:szCs w:val="24"/>
        </w:rPr>
      </w:pPr>
      <w:r w:rsidRPr="00B01478">
        <w:rPr>
          <w:bCs/>
          <w:color w:val="000000"/>
          <w:sz w:val="24"/>
          <w:szCs w:val="24"/>
        </w:rPr>
        <w:t>«</w:t>
      </w:r>
      <w:r w:rsidRPr="00B01478">
        <w:rPr>
          <w:sz w:val="24"/>
          <w:szCs w:val="24"/>
        </w:rPr>
        <w:t>Контрольный орган направляет контролируемому лицу уведомление о проведении профилактического визита не позднее, чем за пять рабочих дней до даты его проведения».</w:t>
      </w:r>
    </w:p>
    <w:p w:rsidR="00640E32" w:rsidRPr="00B01478" w:rsidRDefault="00B01478" w:rsidP="00640E32">
      <w:pPr>
        <w:widowControl w:val="0"/>
        <w:shd w:val="clear" w:color="auto" w:fill="FFFFFF"/>
        <w:autoSpaceDE w:val="0"/>
        <w:spacing w:before="58"/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</w:rPr>
        <w:t xml:space="preserve">  </w:t>
      </w:r>
      <w:r w:rsidR="009918DE" w:rsidRPr="00B01478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 xml:space="preserve"> </w:t>
      </w:r>
      <w:r w:rsidR="00640E32" w:rsidRPr="00B01478">
        <w:rPr>
          <w:rFonts w:ascii="Arial" w:hAnsi="Arial" w:cs="Arial"/>
          <w:color w:val="000000"/>
        </w:rPr>
        <w:t>2. Опубликовать настоящее решение в периодическом</w:t>
      </w:r>
      <w:r w:rsidR="00C439FB" w:rsidRPr="00B01478">
        <w:rPr>
          <w:rFonts w:ascii="Arial" w:hAnsi="Arial" w:cs="Arial"/>
          <w:color w:val="000000"/>
        </w:rPr>
        <w:t xml:space="preserve"> печатном издании «</w:t>
      </w:r>
      <w:proofErr w:type="spellStart"/>
      <w:r w:rsidR="00C439FB" w:rsidRPr="00B01478">
        <w:rPr>
          <w:rFonts w:ascii="Arial" w:hAnsi="Arial" w:cs="Arial"/>
          <w:color w:val="000000"/>
        </w:rPr>
        <w:t>Ереминский</w:t>
      </w:r>
      <w:proofErr w:type="spellEnd"/>
      <w:r w:rsidR="00640E32" w:rsidRPr="00B01478">
        <w:rPr>
          <w:rFonts w:ascii="Arial" w:hAnsi="Arial" w:cs="Arial"/>
          <w:color w:val="000000"/>
        </w:rPr>
        <w:t xml:space="preserve"> Вестник» и </w:t>
      </w:r>
      <w:r w:rsidR="00640E32" w:rsidRPr="00B01478">
        <w:rPr>
          <w:rFonts w:ascii="Arial" w:hAnsi="Arial" w:cs="Arial"/>
        </w:rPr>
        <w:t>разместить   на официальном са</w:t>
      </w:r>
      <w:r w:rsidR="00C439FB" w:rsidRPr="00B01478">
        <w:rPr>
          <w:rFonts w:ascii="Arial" w:hAnsi="Arial" w:cs="Arial"/>
        </w:rPr>
        <w:t xml:space="preserve">йте администрации </w:t>
      </w:r>
      <w:proofErr w:type="spellStart"/>
      <w:r w:rsidR="00C439FB" w:rsidRPr="00B01478">
        <w:rPr>
          <w:rFonts w:ascii="Arial" w:hAnsi="Arial" w:cs="Arial"/>
        </w:rPr>
        <w:t>Ереминского</w:t>
      </w:r>
      <w:proofErr w:type="spellEnd"/>
      <w:r w:rsidR="00640E32" w:rsidRPr="00B01478">
        <w:rPr>
          <w:rFonts w:ascii="Arial" w:hAnsi="Arial" w:cs="Arial"/>
        </w:rPr>
        <w:t xml:space="preserve">   сельсовета </w:t>
      </w:r>
      <w:proofErr w:type="spellStart"/>
      <w:r w:rsidR="00640E32" w:rsidRPr="00B01478">
        <w:rPr>
          <w:rFonts w:ascii="Arial" w:hAnsi="Arial" w:cs="Arial"/>
        </w:rPr>
        <w:t>Кыштовского</w:t>
      </w:r>
      <w:proofErr w:type="spellEnd"/>
      <w:r w:rsidR="00640E32" w:rsidRPr="00B01478">
        <w:rPr>
          <w:rFonts w:ascii="Arial" w:hAnsi="Arial" w:cs="Arial"/>
        </w:rPr>
        <w:t xml:space="preserve"> района Новосибирской области.</w:t>
      </w:r>
    </w:p>
    <w:p w:rsidR="00DF4720" w:rsidRPr="00B01478" w:rsidRDefault="00640E32" w:rsidP="00B01478">
      <w:pPr>
        <w:pStyle w:val="a3"/>
        <w:tabs>
          <w:tab w:val="left" w:pos="851"/>
        </w:tabs>
        <w:jc w:val="both"/>
        <w:rPr>
          <w:rFonts w:ascii="Arial" w:hAnsi="Arial" w:cs="Arial"/>
        </w:rPr>
      </w:pPr>
      <w:r w:rsidRPr="00B01478">
        <w:rPr>
          <w:rFonts w:ascii="Arial" w:hAnsi="Arial" w:cs="Arial"/>
        </w:rPr>
        <w:t xml:space="preserve">          </w:t>
      </w:r>
      <w:r w:rsidR="00B01478">
        <w:rPr>
          <w:rFonts w:ascii="Arial" w:hAnsi="Arial" w:cs="Arial"/>
        </w:rPr>
        <w:t xml:space="preserve">  </w:t>
      </w:r>
      <w:r w:rsidRPr="00B01478">
        <w:rPr>
          <w:rFonts w:ascii="Arial" w:hAnsi="Arial" w:cs="Arial"/>
        </w:rPr>
        <w:t xml:space="preserve"> </w:t>
      </w:r>
      <w:r w:rsidR="00B01478">
        <w:rPr>
          <w:rFonts w:ascii="Arial" w:hAnsi="Arial" w:cs="Arial"/>
        </w:rPr>
        <w:t xml:space="preserve"> </w:t>
      </w:r>
      <w:r w:rsidRPr="00B01478">
        <w:rPr>
          <w:rFonts w:ascii="Arial" w:hAnsi="Arial" w:cs="Arial"/>
        </w:rPr>
        <w:t>3. Настоящее решение вступает в силу со дня его официального опубликования</w:t>
      </w:r>
      <w:r w:rsidR="000C2958" w:rsidRPr="00B01478">
        <w:rPr>
          <w:rFonts w:ascii="Arial" w:hAnsi="Arial" w:cs="Arial"/>
        </w:rPr>
        <w:t>.</w:t>
      </w:r>
    </w:p>
    <w:p w:rsidR="000C2958" w:rsidRPr="00B01478" w:rsidRDefault="000C2958" w:rsidP="000C2958">
      <w:pPr>
        <w:pStyle w:val="a3"/>
        <w:jc w:val="both"/>
        <w:rPr>
          <w:rFonts w:ascii="Arial" w:hAnsi="Arial" w:cs="Arial"/>
        </w:rPr>
      </w:pPr>
    </w:p>
    <w:p w:rsidR="00640E32" w:rsidRPr="00B01478" w:rsidRDefault="00640E32" w:rsidP="00DF4720">
      <w:pPr>
        <w:tabs>
          <w:tab w:val="left" w:pos="142"/>
          <w:tab w:val="left" w:pos="709"/>
        </w:tabs>
        <w:jc w:val="both"/>
        <w:rPr>
          <w:rFonts w:ascii="Arial" w:hAnsi="Arial" w:cs="Arial"/>
        </w:rPr>
      </w:pPr>
    </w:p>
    <w:p w:rsidR="00640E32" w:rsidRPr="00B01478" w:rsidRDefault="00640E32" w:rsidP="00640E32">
      <w:pPr>
        <w:autoSpaceDE w:val="0"/>
        <w:rPr>
          <w:rFonts w:ascii="Arial" w:hAnsi="Arial" w:cs="Arial"/>
        </w:rPr>
      </w:pPr>
      <w:r w:rsidRPr="00B01478">
        <w:rPr>
          <w:rFonts w:ascii="Arial" w:hAnsi="Arial" w:cs="Arial"/>
        </w:rPr>
        <w:t>Председатель Совета депутатов</w:t>
      </w:r>
    </w:p>
    <w:p w:rsidR="00640E32" w:rsidRPr="00B01478" w:rsidRDefault="00640E32" w:rsidP="00640E32">
      <w:pPr>
        <w:autoSpaceDE w:val="0"/>
        <w:rPr>
          <w:rFonts w:ascii="Arial" w:hAnsi="Arial" w:cs="Arial"/>
        </w:rPr>
      </w:pPr>
      <w:r w:rsidRPr="00B01478">
        <w:rPr>
          <w:rFonts w:ascii="Arial" w:hAnsi="Arial" w:cs="Arial"/>
        </w:rPr>
        <w:t xml:space="preserve"> </w:t>
      </w:r>
      <w:proofErr w:type="spellStart"/>
      <w:r w:rsidR="00C439FB" w:rsidRPr="00B01478">
        <w:rPr>
          <w:rFonts w:ascii="Arial" w:hAnsi="Arial" w:cs="Arial"/>
        </w:rPr>
        <w:t>Ереминского</w:t>
      </w:r>
      <w:proofErr w:type="spellEnd"/>
      <w:r w:rsidR="00C439FB" w:rsidRPr="00B01478">
        <w:rPr>
          <w:rFonts w:ascii="Arial" w:hAnsi="Arial" w:cs="Arial"/>
        </w:rPr>
        <w:t xml:space="preserve"> сельсовета</w:t>
      </w:r>
      <w:r w:rsidRPr="00B01478">
        <w:rPr>
          <w:rFonts w:ascii="Arial" w:hAnsi="Arial" w:cs="Arial"/>
        </w:rPr>
        <w:t xml:space="preserve"> </w:t>
      </w:r>
    </w:p>
    <w:p w:rsidR="00640E32" w:rsidRPr="00B01478" w:rsidRDefault="00640E32" w:rsidP="00640E32">
      <w:pPr>
        <w:autoSpaceDE w:val="0"/>
        <w:rPr>
          <w:rFonts w:ascii="Arial" w:hAnsi="Arial" w:cs="Arial"/>
        </w:rPr>
      </w:pPr>
      <w:proofErr w:type="spellStart"/>
      <w:r w:rsidRPr="00B01478">
        <w:rPr>
          <w:rFonts w:ascii="Arial" w:hAnsi="Arial" w:cs="Arial"/>
        </w:rPr>
        <w:t>Кыштовского</w:t>
      </w:r>
      <w:proofErr w:type="spellEnd"/>
      <w:r w:rsidRPr="00B01478">
        <w:rPr>
          <w:rFonts w:ascii="Arial" w:hAnsi="Arial" w:cs="Arial"/>
        </w:rPr>
        <w:t xml:space="preserve"> района Новосибирской области                        </w:t>
      </w:r>
      <w:r w:rsidR="003B3647" w:rsidRPr="00B01478">
        <w:rPr>
          <w:rFonts w:ascii="Arial" w:hAnsi="Arial" w:cs="Arial"/>
        </w:rPr>
        <w:t xml:space="preserve">    </w:t>
      </w:r>
      <w:r w:rsidR="00C439FB" w:rsidRPr="00B01478">
        <w:rPr>
          <w:rFonts w:ascii="Arial" w:hAnsi="Arial" w:cs="Arial"/>
        </w:rPr>
        <w:t>И.Г. Благинина</w:t>
      </w:r>
    </w:p>
    <w:p w:rsidR="00640E32" w:rsidRPr="00B01478" w:rsidRDefault="00640E32" w:rsidP="00640E32">
      <w:pPr>
        <w:autoSpaceDE w:val="0"/>
        <w:rPr>
          <w:rFonts w:ascii="Arial" w:hAnsi="Arial" w:cs="Arial"/>
        </w:rPr>
      </w:pPr>
    </w:p>
    <w:p w:rsidR="00640E32" w:rsidRPr="00B01478" w:rsidRDefault="00640E32" w:rsidP="00640E32">
      <w:pPr>
        <w:autoSpaceDE w:val="0"/>
        <w:rPr>
          <w:rFonts w:ascii="Arial" w:hAnsi="Arial" w:cs="Arial"/>
        </w:rPr>
      </w:pPr>
      <w:r w:rsidRPr="00B01478">
        <w:rPr>
          <w:rFonts w:ascii="Arial" w:hAnsi="Arial" w:cs="Arial"/>
        </w:rPr>
        <w:t xml:space="preserve">Глава </w:t>
      </w:r>
      <w:proofErr w:type="spellStart"/>
      <w:r w:rsidR="00C439FB" w:rsidRPr="00B01478">
        <w:rPr>
          <w:rFonts w:ascii="Arial" w:hAnsi="Arial" w:cs="Arial"/>
        </w:rPr>
        <w:t>Ереминского</w:t>
      </w:r>
      <w:proofErr w:type="spellEnd"/>
      <w:r w:rsidR="00C439FB" w:rsidRPr="00B01478">
        <w:rPr>
          <w:rFonts w:ascii="Arial" w:hAnsi="Arial" w:cs="Arial"/>
        </w:rPr>
        <w:t xml:space="preserve"> сельсовета</w:t>
      </w:r>
      <w:r w:rsidRPr="00B01478">
        <w:rPr>
          <w:rFonts w:ascii="Arial" w:hAnsi="Arial" w:cs="Arial"/>
        </w:rPr>
        <w:t xml:space="preserve"> </w:t>
      </w:r>
    </w:p>
    <w:p w:rsidR="00640E32" w:rsidRPr="003B3647" w:rsidRDefault="00640E32" w:rsidP="00640E32">
      <w:pPr>
        <w:autoSpaceDE w:val="0"/>
        <w:rPr>
          <w:i/>
          <w:iCs/>
          <w:sz w:val="26"/>
          <w:szCs w:val="26"/>
          <w:u w:val="single"/>
        </w:rPr>
      </w:pPr>
      <w:proofErr w:type="spellStart"/>
      <w:r w:rsidRPr="00B01478">
        <w:rPr>
          <w:rFonts w:ascii="Arial" w:hAnsi="Arial" w:cs="Arial"/>
        </w:rPr>
        <w:t>Кыштовского</w:t>
      </w:r>
      <w:proofErr w:type="spellEnd"/>
      <w:r w:rsidRPr="00B01478">
        <w:rPr>
          <w:rFonts w:ascii="Arial" w:hAnsi="Arial" w:cs="Arial"/>
        </w:rPr>
        <w:t xml:space="preserve"> района Новосибирской области                     </w:t>
      </w:r>
      <w:r w:rsidR="009918DE" w:rsidRPr="00B01478">
        <w:rPr>
          <w:rFonts w:ascii="Arial" w:hAnsi="Arial" w:cs="Arial"/>
        </w:rPr>
        <w:t xml:space="preserve">    </w:t>
      </w:r>
      <w:r w:rsidR="00C439FB" w:rsidRPr="00B01478">
        <w:rPr>
          <w:rFonts w:ascii="Arial" w:hAnsi="Arial" w:cs="Arial"/>
        </w:rPr>
        <w:t xml:space="preserve">   А.Н. </w:t>
      </w:r>
      <w:proofErr w:type="spellStart"/>
      <w:r w:rsidR="00C439FB" w:rsidRPr="00B01478">
        <w:rPr>
          <w:rFonts w:ascii="Arial" w:hAnsi="Arial" w:cs="Arial"/>
        </w:rPr>
        <w:t>Мизгирев</w:t>
      </w:r>
      <w:proofErr w:type="spellEnd"/>
      <w:r w:rsidRPr="003B3647">
        <w:rPr>
          <w:sz w:val="26"/>
          <w:szCs w:val="26"/>
        </w:rPr>
        <w:t xml:space="preserve">      </w:t>
      </w:r>
    </w:p>
    <w:p w:rsidR="00640E32" w:rsidRPr="003B3647" w:rsidRDefault="00640E32" w:rsidP="00DF4720">
      <w:pPr>
        <w:tabs>
          <w:tab w:val="left" w:pos="142"/>
          <w:tab w:val="left" w:pos="709"/>
        </w:tabs>
        <w:jc w:val="both"/>
        <w:rPr>
          <w:sz w:val="26"/>
          <w:szCs w:val="26"/>
        </w:rPr>
      </w:pPr>
    </w:p>
    <w:sectPr w:rsidR="00640E32" w:rsidRPr="003B3647" w:rsidSect="00DB77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1D78"/>
    <w:rsid w:val="0000015E"/>
    <w:rsid w:val="000002CF"/>
    <w:rsid w:val="00000978"/>
    <w:rsid w:val="00001A0F"/>
    <w:rsid w:val="00001C5B"/>
    <w:rsid w:val="00001DAB"/>
    <w:rsid w:val="00001EC1"/>
    <w:rsid w:val="00002907"/>
    <w:rsid w:val="00003478"/>
    <w:rsid w:val="0000448F"/>
    <w:rsid w:val="00004CC6"/>
    <w:rsid w:val="0000560E"/>
    <w:rsid w:val="00005E56"/>
    <w:rsid w:val="00006A09"/>
    <w:rsid w:val="00006DE3"/>
    <w:rsid w:val="0000712F"/>
    <w:rsid w:val="00007183"/>
    <w:rsid w:val="00010AAA"/>
    <w:rsid w:val="00011483"/>
    <w:rsid w:val="000115B1"/>
    <w:rsid w:val="00011AE5"/>
    <w:rsid w:val="00011E4B"/>
    <w:rsid w:val="00012A2F"/>
    <w:rsid w:val="00012B7D"/>
    <w:rsid w:val="00013540"/>
    <w:rsid w:val="00013C0F"/>
    <w:rsid w:val="00013D9D"/>
    <w:rsid w:val="00014C80"/>
    <w:rsid w:val="000156AA"/>
    <w:rsid w:val="0001660E"/>
    <w:rsid w:val="000166E1"/>
    <w:rsid w:val="00016D42"/>
    <w:rsid w:val="00020039"/>
    <w:rsid w:val="0002026E"/>
    <w:rsid w:val="000207DE"/>
    <w:rsid w:val="00022E78"/>
    <w:rsid w:val="00023172"/>
    <w:rsid w:val="00023372"/>
    <w:rsid w:val="00024F1A"/>
    <w:rsid w:val="000255C4"/>
    <w:rsid w:val="00025841"/>
    <w:rsid w:val="000271BD"/>
    <w:rsid w:val="000309DB"/>
    <w:rsid w:val="00031693"/>
    <w:rsid w:val="00031AAB"/>
    <w:rsid w:val="000329F4"/>
    <w:rsid w:val="00033FE3"/>
    <w:rsid w:val="0003435A"/>
    <w:rsid w:val="00035912"/>
    <w:rsid w:val="00035F7C"/>
    <w:rsid w:val="000364FA"/>
    <w:rsid w:val="00036B21"/>
    <w:rsid w:val="00036C67"/>
    <w:rsid w:val="00036E1B"/>
    <w:rsid w:val="000370EF"/>
    <w:rsid w:val="000371F5"/>
    <w:rsid w:val="00040E88"/>
    <w:rsid w:val="00041387"/>
    <w:rsid w:val="000413EE"/>
    <w:rsid w:val="00041DAF"/>
    <w:rsid w:val="00042010"/>
    <w:rsid w:val="00042165"/>
    <w:rsid w:val="000422FC"/>
    <w:rsid w:val="000422FD"/>
    <w:rsid w:val="000423DE"/>
    <w:rsid w:val="00043087"/>
    <w:rsid w:val="000431BE"/>
    <w:rsid w:val="00043518"/>
    <w:rsid w:val="0004402C"/>
    <w:rsid w:val="00045969"/>
    <w:rsid w:val="000467DF"/>
    <w:rsid w:val="00047DF8"/>
    <w:rsid w:val="0005058D"/>
    <w:rsid w:val="00050966"/>
    <w:rsid w:val="00051217"/>
    <w:rsid w:val="00052A3E"/>
    <w:rsid w:val="00052F3B"/>
    <w:rsid w:val="00053256"/>
    <w:rsid w:val="00054165"/>
    <w:rsid w:val="0005465D"/>
    <w:rsid w:val="00054764"/>
    <w:rsid w:val="00056402"/>
    <w:rsid w:val="00057CDC"/>
    <w:rsid w:val="00060B2D"/>
    <w:rsid w:val="000616E7"/>
    <w:rsid w:val="000623BC"/>
    <w:rsid w:val="00063BFF"/>
    <w:rsid w:val="00063D6E"/>
    <w:rsid w:val="00063E33"/>
    <w:rsid w:val="00064C64"/>
    <w:rsid w:val="000667B5"/>
    <w:rsid w:val="00066BD8"/>
    <w:rsid w:val="00067515"/>
    <w:rsid w:val="0007159A"/>
    <w:rsid w:val="00071D79"/>
    <w:rsid w:val="000721A0"/>
    <w:rsid w:val="0007316F"/>
    <w:rsid w:val="000749F8"/>
    <w:rsid w:val="00074AAA"/>
    <w:rsid w:val="00074CE4"/>
    <w:rsid w:val="00075E1D"/>
    <w:rsid w:val="00077447"/>
    <w:rsid w:val="00080514"/>
    <w:rsid w:val="00080608"/>
    <w:rsid w:val="00080925"/>
    <w:rsid w:val="00080D86"/>
    <w:rsid w:val="00081517"/>
    <w:rsid w:val="000835EB"/>
    <w:rsid w:val="00083945"/>
    <w:rsid w:val="000847FC"/>
    <w:rsid w:val="0008680B"/>
    <w:rsid w:val="00086D9F"/>
    <w:rsid w:val="00087095"/>
    <w:rsid w:val="000875FC"/>
    <w:rsid w:val="00090220"/>
    <w:rsid w:val="00092630"/>
    <w:rsid w:val="00093161"/>
    <w:rsid w:val="000931B2"/>
    <w:rsid w:val="000936A2"/>
    <w:rsid w:val="000936DE"/>
    <w:rsid w:val="000952DF"/>
    <w:rsid w:val="00095394"/>
    <w:rsid w:val="00095A64"/>
    <w:rsid w:val="00096B9B"/>
    <w:rsid w:val="0009705E"/>
    <w:rsid w:val="0009781C"/>
    <w:rsid w:val="000979BD"/>
    <w:rsid w:val="000A1E40"/>
    <w:rsid w:val="000A2B5C"/>
    <w:rsid w:val="000A2DC9"/>
    <w:rsid w:val="000A3580"/>
    <w:rsid w:val="000A3706"/>
    <w:rsid w:val="000A418A"/>
    <w:rsid w:val="000A593A"/>
    <w:rsid w:val="000A64FD"/>
    <w:rsid w:val="000B09E1"/>
    <w:rsid w:val="000B11F5"/>
    <w:rsid w:val="000B1538"/>
    <w:rsid w:val="000B22FA"/>
    <w:rsid w:val="000B2CA4"/>
    <w:rsid w:val="000B2F2B"/>
    <w:rsid w:val="000B5F49"/>
    <w:rsid w:val="000B612C"/>
    <w:rsid w:val="000B631F"/>
    <w:rsid w:val="000C0177"/>
    <w:rsid w:val="000C119F"/>
    <w:rsid w:val="000C19D7"/>
    <w:rsid w:val="000C2958"/>
    <w:rsid w:val="000C4F9A"/>
    <w:rsid w:val="000C5241"/>
    <w:rsid w:val="000C549A"/>
    <w:rsid w:val="000C579B"/>
    <w:rsid w:val="000C6791"/>
    <w:rsid w:val="000C7098"/>
    <w:rsid w:val="000D03D1"/>
    <w:rsid w:val="000D0989"/>
    <w:rsid w:val="000D1AD4"/>
    <w:rsid w:val="000D1C51"/>
    <w:rsid w:val="000D242A"/>
    <w:rsid w:val="000D3660"/>
    <w:rsid w:val="000D6294"/>
    <w:rsid w:val="000D6348"/>
    <w:rsid w:val="000D7926"/>
    <w:rsid w:val="000D7A80"/>
    <w:rsid w:val="000D7BF5"/>
    <w:rsid w:val="000E285E"/>
    <w:rsid w:val="000E2DA5"/>
    <w:rsid w:val="000E36AF"/>
    <w:rsid w:val="000E38D9"/>
    <w:rsid w:val="000E4010"/>
    <w:rsid w:val="000E471A"/>
    <w:rsid w:val="000E47CC"/>
    <w:rsid w:val="000E574E"/>
    <w:rsid w:val="000E714B"/>
    <w:rsid w:val="000E76E3"/>
    <w:rsid w:val="000E79B9"/>
    <w:rsid w:val="000E7DAA"/>
    <w:rsid w:val="000E7E08"/>
    <w:rsid w:val="000F03DB"/>
    <w:rsid w:val="000F08DF"/>
    <w:rsid w:val="000F0C8A"/>
    <w:rsid w:val="000F0E1F"/>
    <w:rsid w:val="000F107C"/>
    <w:rsid w:val="000F12F8"/>
    <w:rsid w:val="000F18C2"/>
    <w:rsid w:val="000F1F7B"/>
    <w:rsid w:val="000F2201"/>
    <w:rsid w:val="000F23AC"/>
    <w:rsid w:val="000F2966"/>
    <w:rsid w:val="000F43F8"/>
    <w:rsid w:val="000F4EB4"/>
    <w:rsid w:val="000F519E"/>
    <w:rsid w:val="000F71A9"/>
    <w:rsid w:val="000F7AFC"/>
    <w:rsid w:val="000F7EAD"/>
    <w:rsid w:val="00100097"/>
    <w:rsid w:val="0010133E"/>
    <w:rsid w:val="00101389"/>
    <w:rsid w:val="001034D0"/>
    <w:rsid w:val="001055CE"/>
    <w:rsid w:val="00105B19"/>
    <w:rsid w:val="001105AD"/>
    <w:rsid w:val="00110B9F"/>
    <w:rsid w:val="001115D7"/>
    <w:rsid w:val="00111876"/>
    <w:rsid w:val="00111E5B"/>
    <w:rsid w:val="0011290D"/>
    <w:rsid w:val="00112D05"/>
    <w:rsid w:val="00113053"/>
    <w:rsid w:val="0011316A"/>
    <w:rsid w:val="00113210"/>
    <w:rsid w:val="00114060"/>
    <w:rsid w:val="00114421"/>
    <w:rsid w:val="00114854"/>
    <w:rsid w:val="00114937"/>
    <w:rsid w:val="00114BEF"/>
    <w:rsid w:val="00114C7B"/>
    <w:rsid w:val="0011725F"/>
    <w:rsid w:val="001174DE"/>
    <w:rsid w:val="00117843"/>
    <w:rsid w:val="001200A8"/>
    <w:rsid w:val="00120DF5"/>
    <w:rsid w:val="001213D1"/>
    <w:rsid w:val="00122BEE"/>
    <w:rsid w:val="00122CA3"/>
    <w:rsid w:val="0012351D"/>
    <w:rsid w:val="00123955"/>
    <w:rsid w:val="00124FC7"/>
    <w:rsid w:val="00125CCD"/>
    <w:rsid w:val="00125CE0"/>
    <w:rsid w:val="001267D6"/>
    <w:rsid w:val="00126BA0"/>
    <w:rsid w:val="00126ECF"/>
    <w:rsid w:val="00130A61"/>
    <w:rsid w:val="00131CBD"/>
    <w:rsid w:val="00132279"/>
    <w:rsid w:val="001331D0"/>
    <w:rsid w:val="001336C0"/>
    <w:rsid w:val="001336CC"/>
    <w:rsid w:val="001344A9"/>
    <w:rsid w:val="001357DD"/>
    <w:rsid w:val="001359C7"/>
    <w:rsid w:val="00135E57"/>
    <w:rsid w:val="001366C3"/>
    <w:rsid w:val="00140F1B"/>
    <w:rsid w:val="00141142"/>
    <w:rsid w:val="00141411"/>
    <w:rsid w:val="00142E2A"/>
    <w:rsid w:val="001431AA"/>
    <w:rsid w:val="00143E19"/>
    <w:rsid w:val="0014440C"/>
    <w:rsid w:val="001453B9"/>
    <w:rsid w:val="0014545E"/>
    <w:rsid w:val="001469CE"/>
    <w:rsid w:val="00146C49"/>
    <w:rsid w:val="0014741D"/>
    <w:rsid w:val="0015015E"/>
    <w:rsid w:val="001506C8"/>
    <w:rsid w:val="001524CC"/>
    <w:rsid w:val="00153EE7"/>
    <w:rsid w:val="00156A28"/>
    <w:rsid w:val="00157228"/>
    <w:rsid w:val="00157F8D"/>
    <w:rsid w:val="00160576"/>
    <w:rsid w:val="0016177C"/>
    <w:rsid w:val="001618B3"/>
    <w:rsid w:val="00163501"/>
    <w:rsid w:val="001636C2"/>
    <w:rsid w:val="0016441B"/>
    <w:rsid w:val="00164877"/>
    <w:rsid w:val="00164C37"/>
    <w:rsid w:val="0016645D"/>
    <w:rsid w:val="00166653"/>
    <w:rsid w:val="00167DFF"/>
    <w:rsid w:val="0017036B"/>
    <w:rsid w:val="001708B8"/>
    <w:rsid w:val="001713A1"/>
    <w:rsid w:val="00171C0D"/>
    <w:rsid w:val="00171D8C"/>
    <w:rsid w:val="001726E6"/>
    <w:rsid w:val="0017370D"/>
    <w:rsid w:val="0017517C"/>
    <w:rsid w:val="001754D6"/>
    <w:rsid w:val="00177BFF"/>
    <w:rsid w:val="00177DE0"/>
    <w:rsid w:val="00180A71"/>
    <w:rsid w:val="00180EDD"/>
    <w:rsid w:val="0018158D"/>
    <w:rsid w:val="001816F5"/>
    <w:rsid w:val="00181AE3"/>
    <w:rsid w:val="00182952"/>
    <w:rsid w:val="001829B6"/>
    <w:rsid w:val="00182AAA"/>
    <w:rsid w:val="001831B2"/>
    <w:rsid w:val="00183549"/>
    <w:rsid w:val="00184174"/>
    <w:rsid w:val="001841C0"/>
    <w:rsid w:val="00184D3B"/>
    <w:rsid w:val="001854E0"/>
    <w:rsid w:val="0018597E"/>
    <w:rsid w:val="00186BDD"/>
    <w:rsid w:val="00186FDE"/>
    <w:rsid w:val="00187833"/>
    <w:rsid w:val="00190098"/>
    <w:rsid w:val="00190934"/>
    <w:rsid w:val="00190A4C"/>
    <w:rsid w:val="001912F5"/>
    <w:rsid w:val="00191D3E"/>
    <w:rsid w:val="001929EF"/>
    <w:rsid w:val="00193196"/>
    <w:rsid w:val="001936D9"/>
    <w:rsid w:val="00194B20"/>
    <w:rsid w:val="001954B6"/>
    <w:rsid w:val="0019575A"/>
    <w:rsid w:val="00195BF3"/>
    <w:rsid w:val="001961EC"/>
    <w:rsid w:val="00196B7D"/>
    <w:rsid w:val="001972B7"/>
    <w:rsid w:val="00197B4A"/>
    <w:rsid w:val="001A020F"/>
    <w:rsid w:val="001A0883"/>
    <w:rsid w:val="001A0AAF"/>
    <w:rsid w:val="001A0BC6"/>
    <w:rsid w:val="001A0CE6"/>
    <w:rsid w:val="001A21B4"/>
    <w:rsid w:val="001A3120"/>
    <w:rsid w:val="001A321E"/>
    <w:rsid w:val="001A4159"/>
    <w:rsid w:val="001A513C"/>
    <w:rsid w:val="001A7DC2"/>
    <w:rsid w:val="001B0532"/>
    <w:rsid w:val="001B1CCA"/>
    <w:rsid w:val="001B255B"/>
    <w:rsid w:val="001B2985"/>
    <w:rsid w:val="001B2B1F"/>
    <w:rsid w:val="001B3A47"/>
    <w:rsid w:val="001B41D3"/>
    <w:rsid w:val="001B4EEC"/>
    <w:rsid w:val="001B58B1"/>
    <w:rsid w:val="001B6A59"/>
    <w:rsid w:val="001B7824"/>
    <w:rsid w:val="001B78AB"/>
    <w:rsid w:val="001C039B"/>
    <w:rsid w:val="001C0609"/>
    <w:rsid w:val="001C09CE"/>
    <w:rsid w:val="001C0CF7"/>
    <w:rsid w:val="001C10AC"/>
    <w:rsid w:val="001C15E0"/>
    <w:rsid w:val="001C210A"/>
    <w:rsid w:val="001C36D8"/>
    <w:rsid w:val="001C3BF4"/>
    <w:rsid w:val="001C44C6"/>
    <w:rsid w:val="001C577C"/>
    <w:rsid w:val="001C5FA6"/>
    <w:rsid w:val="001D0901"/>
    <w:rsid w:val="001D0BDE"/>
    <w:rsid w:val="001D2479"/>
    <w:rsid w:val="001D32FF"/>
    <w:rsid w:val="001D3A47"/>
    <w:rsid w:val="001D4C54"/>
    <w:rsid w:val="001D4D39"/>
    <w:rsid w:val="001D4DAF"/>
    <w:rsid w:val="001D5C4B"/>
    <w:rsid w:val="001D5EF3"/>
    <w:rsid w:val="001E147E"/>
    <w:rsid w:val="001E1F00"/>
    <w:rsid w:val="001E231B"/>
    <w:rsid w:val="001E2F37"/>
    <w:rsid w:val="001E2F9B"/>
    <w:rsid w:val="001E3D2D"/>
    <w:rsid w:val="001E7846"/>
    <w:rsid w:val="001E7EEE"/>
    <w:rsid w:val="001F0E38"/>
    <w:rsid w:val="001F0FB2"/>
    <w:rsid w:val="001F18F6"/>
    <w:rsid w:val="001F19E7"/>
    <w:rsid w:val="001F325E"/>
    <w:rsid w:val="001F403D"/>
    <w:rsid w:val="001F42AA"/>
    <w:rsid w:val="001F55DD"/>
    <w:rsid w:val="001F5803"/>
    <w:rsid w:val="001F610D"/>
    <w:rsid w:val="001F65A0"/>
    <w:rsid w:val="001F68E8"/>
    <w:rsid w:val="001F69A3"/>
    <w:rsid w:val="001F7140"/>
    <w:rsid w:val="001F78ED"/>
    <w:rsid w:val="001F7DCF"/>
    <w:rsid w:val="001F7F18"/>
    <w:rsid w:val="00200B81"/>
    <w:rsid w:val="00201167"/>
    <w:rsid w:val="002011B8"/>
    <w:rsid w:val="0020222C"/>
    <w:rsid w:val="00203354"/>
    <w:rsid w:val="0020351C"/>
    <w:rsid w:val="00204151"/>
    <w:rsid w:val="0020445C"/>
    <w:rsid w:val="00204BF3"/>
    <w:rsid w:val="00205EB7"/>
    <w:rsid w:val="00206110"/>
    <w:rsid w:val="0020649D"/>
    <w:rsid w:val="002069D7"/>
    <w:rsid w:val="0020771F"/>
    <w:rsid w:val="002077B9"/>
    <w:rsid w:val="00210FA6"/>
    <w:rsid w:val="00211B97"/>
    <w:rsid w:val="00212532"/>
    <w:rsid w:val="00213B2F"/>
    <w:rsid w:val="002154FF"/>
    <w:rsid w:val="00216F74"/>
    <w:rsid w:val="00217CC2"/>
    <w:rsid w:val="00220294"/>
    <w:rsid w:val="00220401"/>
    <w:rsid w:val="0022070B"/>
    <w:rsid w:val="00222B3D"/>
    <w:rsid w:val="00222B6E"/>
    <w:rsid w:val="00222BF1"/>
    <w:rsid w:val="0022538C"/>
    <w:rsid w:val="00226150"/>
    <w:rsid w:val="00226DAA"/>
    <w:rsid w:val="00227874"/>
    <w:rsid w:val="00227F1D"/>
    <w:rsid w:val="00230A9A"/>
    <w:rsid w:val="00232222"/>
    <w:rsid w:val="0023291E"/>
    <w:rsid w:val="00232C45"/>
    <w:rsid w:val="00233A64"/>
    <w:rsid w:val="00233CF2"/>
    <w:rsid w:val="00234353"/>
    <w:rsid w:val="0024095B"/>
    <w:rsid w:val="00240C07"/>
    <w:rsid w:val="00240E9B"/>
    <w:rsid w:val="0024216F"/>
    <w:rsid w:val="00242956"/>
    <w:rsid w:val="00242CF6"/>
    <w:rsid w:val="00244A2C"/>
    <w:rsid w:val="00245961"/>
    <w:rsid w:val="002465D1"/>
    <w:rsid w:val="00246A21"/>
    <w:rsid w:val="00247413"/>
    <w:rsid w:val="002478D4"/>
    <w:rsid w:val="00247B76"/>
    <w:rsid w:val="00247DC8"/>
    <w:rsid w:val="002502D7"/>
    <w:rsid w:val="0025048F"/>
    <w:rsid w:val="002514FD"/>
    <w:rsid w:val="00251D5C"/>
    <w:rsid w:val="00252819"/>
    <w:rsid w:val="0025379B"/>
    <w:rsid w:val="00254157"/>
    <w:rsid w:val="00254CE2"/>
    <w:rsid w:val="00256543"/>
    <w:rsid w:val="00257B1C"/>
    <w:rsid w:val="0026060C"/>
    <w:rsid w:val="002615BF"/>
    <w:rsid w:val="00261926"/>
    <w:rsid w:val="00261937"/>
    <w:rsid w:val="0026306F"/>
    <w:rsid w:val="002634F9"/>
    <w:rsid w:val="00263D18"/>
    <w:rsid w:val="00264467"/>
    <w:rsid w:val="00264679"/>
    <w:rsid w:val="00264E45"/>
    <w:rsid w:val="0026568D"/>
    <w:rsid w:val="0026594E"/>
    <w:rsid w:val="00266444"/>
    <w:rsid w:val="00266BB3"/>
    <w:rsid w:val="00271975"/>
    <w:rsid w:val="00271E01"/>
    <w:rsid w:val="00272959"/>
    <w:rsid w:val="00272F9F"/>
    <w:rsid w:val="002733E7"/>
    <w:rsid w:val="002734C7"/>
    <w:rsid w:val="00273DB5"/>
    <w:rsid w:val="0027448F"/>
    <w:rsid w:val="00274C7F"/>
    <w:rsid w:val="002754C4"/>
    <w:rsid w:val="00275938"/>
    <w:rsid w:val="00276188"/>
    <w:rsid w:val="00276241"/>
    <w:rsid w:val="00276594"/>
    <w:rsid w:val="00276F8D"/>
    <w:rsid w:val="00277D55"/>
    <w:rsid w:val="0028014A"/>
    <w:rsid w:val="002801A9"/>
    <w:rsid w:val="0028069D"/>
    <w:rsid w:val="00281793"/>
    <w:rsid w:val="002819D5"/>
    <w:rsid w:val="002828A0"/>
    <w:rsid w:val="002830B4"/>
    <w:rsid w:val="002835EE"/>
    <w:rsid w:val="00284ACC"/>
    <w:rsid w:val="00284C18"/>
    <w:rsid w:val="00285C40"/>
    <w:rsid w:val="00285E9B"/>
    <w:rsid w:val="00286469"/>
    <w:rsid w:val="00291198"/>
    <w:rsid w:val="00293438"/>
    <w:rsid w:val="00294674"/>
    <w:rsid w:val="00295196"/>
    <w:rsid w:val="00296CA1"/>
    <w:rsid w:val="002A0740"/>
    <w:rsid w:val="002A0D2D"/>
    <w:rsid w:val="002A0D87"/>
    <w:rsid w:val="002A2440"/>
    <w:rsid w:val="002A361B"/>
    <w:rsid w:val="002A540B"/>
    <w:rsid w:val="002A5C89"/>
    <w:rsid w:val="002A76C7"/>
    <w:rsid w:val="002A7984"/>
    <w:rsid w:val="002B05EA"/>
    <w:rsid w:val="002B30BB"/>
    <w:rsid w:val="002B3D17"/>
    <w:rsid w:val="002B4C21"/>
    <w:rsid w:val="002B7388"/>
    <w:rsid w:val="002C04A3"/>
    <w:rsid w:val="002C0E23"/>
    <w:rsid w:val="002C0F40"/>
    <w:rsid w:val="002C1992"/>
    <w:rsid w:val="002C1E79"/>
    <w:rsid w:val="002C2A38"/>
    <w:rsid w:val="002C2EC3"/>
    <w:rsid w:val="002C3105"/>
    <w:rsid w:val="002C4171"/>
    <w:rsid w:val="002C6308"/>
    <w:rsid w:val="002C7C43"/>
    <w:rsid w:val="002D0578"/>
    <w:rsid w:val="002D090D"/>
    <w:rsid w:val="002D146C"/>
    <w:rsid w:val="002D168E"/>
    <w:rsid w:val="002D1C5C"/>
    <w:rsid w:val="002D406C"/>
    <w:rsid w:val="002D490D"/>
    <w:rsid w:val="002D70B9"/>
    <w:rsid w:val="002D7CD9"/>
    <w:rsid w:val="002E063A"/>
    <w:rsid w:val="002E0E5C"/>
    <w:rsid w:val="002E0EBB"/>
    <w:rsid w:val="002E1834"/>
    <w:rsid w:val="002E2C30"/>
    <w:rsid w:val="002E3044"/>
    <w:rsid w:val="002E3230"/>
    <w:rsid w:val="002E3E6A"/>
    <w:rsid w:val="002E509E"/>
    <w:rsid w:val="002E5A0B"/>
    <w:rsid w:val="002E5B5D"/>
    <w:rsid w:val="002E628D"/>
    <w:rsid w:val="002E6FE1"/>
    <w:rsid w:val="002E7CAA"/>
    <w:rsid w:val="002F0E66"/>
    <w:rsid w:val="002F27DA"/>
    <w:rsid w:val="002F27FD"/>
    <w:rsid w:val="002F2AEB"/>
    <w:rsid w:val="002F303A"/>
    <w:rsid w:val="002F5205"/>
    <w:rsid w:val="002F591F"/>
    <w:rsid w:val="002F5B9D"/>
    <w:rsid w:val="002F6A41"/>
    <w:rsid w:val="002F6DB4"/>
    <w:rsid w:val="002F7AE6"/>
    <w:rsid w:val="00300904"/>
    <w:rsid w:val="00300FD5"/>
    <w:rsid w:val="00301339"/>
    <w:rsid w:val="003016CD"/>
    <w:rsid w:val="00301B22"/>
    <w:rsid w:val="00304D1D"/>
    <w:rsid w:val="00304E64"/>
    <w:rsid w:val="003076DE"/>
    <w:rsid w:val="00307986"/>
    <w:rsid w:val="00310099"/>
    <w:rsid w:val="00310E18"/>
    <w:rsid w:val="00310E62"/>
    <w:rsid w:val="00311514"/>
    <w:rsid w:val="00311FB4"/>
    <w:rsid w:val="003127C9"/>
    <w:rsid w:val="00313751"/>
    <w:rsid w:val="0031390F"/>
    <w:rsid w:val="00315495"/>
    <w:rsid w:val="0031577A"/>
    <w:rsid w:val="00315BF8"/>
    <w:rsid w:val="003174FF"/>
    <w:rsid w:val="0031795A"/>
    <w:rsid w:val="00320515"/>
    <w:rsid w:val="0032282F"/>
    <w:rsid w:val="00322AEA"/>
    <w:rsid w:val="00322FB4"/>
    <w:rsid w:val="00323E77"/>
    <w:rsid w:val="00326B83"/>
    <w:rsid w:val="003276A2"/>
    <w:rsid w:val="003310D3"/>
    <w:rsid w:val="0033157D"/>
    <w:rsid w:val="00331770"/>
    <w:rsid w:val="00331A79"/>
    <w:rsid w:val="00331BFE"/>
    <w:rsid w:val="00332090"/>
    <w:rsid w:val="00332414"/>
    <w:rsid w:val="00332491"/>
    <w:rsid w:val="0033286C"/>
    <w:rsid w:val="003329F1"/>
    <w:rsid w:val="0033435B"/>
    <w:rsid w:val="003348A8"/>
    <w:rsid w:val="00334ED9"/>
    <w:rsid w:val="00335521"/>
    <w:rsid w:val="003368CA"/>
    <w:rsid w:val="00336FB8"/>
    <w:rsid w:val="00337A21"/>
    <w:rsid w:val="00337E01"/>
    <w:rsid w:val="00340105"/>
    <w:rsid w:val="00341872"/>
    <w:rsid w:val="00341B04"/>
    <w:rsid w:val="00342715"/>
    <w:rsid w:val="003462E5"/>
    <w:rsid w:val="003473D8"/>
    <w:rsid w:val="0035270B"/>
    <w:rsid w:val="003533DA"/>
    <w:rsid w:val="00353FED"/>
    <w:rsid w:val="003555B1"/>
    <w:rsid w:val="00355A17"/>
    <w:rsid w:val="00355F24"/>
    <w:rsid w:val="00355FCE"/>
    <w:rsid w:val="00356015"/>
    <w:rsid w:val="0036130E"/>
    <w:rsid w:val="00361783"/>
    <w:rsid w:val="0036205A"/>
    <w:rsid w:val="0036288B"/>
    <w:rsid w:val="00362BFB"/>
    <w:rsid w:val="00362D54"/>
    <w:rsid w:val="00363115"/>
    <w:rsid w:val="00363C5F"/>
    <w:rsid w:val="00364190"/>
    <w:rsid w:val="00365497"/>
    <w:rsid w:val="003655A2"/>
    <w:rsid w:val="0036680B"/>
    <w:rsid w:val="00367107"/>
    <w:rsid w:val="00367C09"/>
    <w:rsid w:val="0037116F"/>
    <w:rsid w:val="00371AD6"/>
    <w:rsid w:val="0037462D"/>
    <w:rsid w:val="00374E2D"/>
    <w:rsid w:val="003765AC"/>
    <w:rsid w:val="003800CA"/>
    <w:rsid w:val="00380627"/>
    <w:rsid w:val="003812DA"/>
    <w:rsid w:val="00381673"/>
    <w:rsid w:val="0038234C"/>
    <w:rsid w:val="00383015"/>
    <w:rsid w:val="003841D0"/>
    <w:rsid w:val="00384703"/>
    <w:rsid w:val="0038493A"/>
    <w:rsid w:val="00384B26"/>
    <w:rsid w:val="003857DC"/>
    <w:rsid w:val="00390933"/>
    <w:rsid w:val="0039247E"/>
    <w:rsid w:val="0039670E"/>
    <w:rsid w:val="003971ED"/>
    <w:rsid w:val="00397841"/>
    <w:rsid w:val="00397C96"/>
    <w:rsid w:val="003A1BE1"/>
    <w:rsid w:val="003A1E3D"/>
    <w:rsid w:val="003A1E60"/>
    <w:rsid w:val="003A23C5"/>
    <w:rsid w:val="003A5081"/>
    <w:rsid w:val="003A65DD"/>
    <w:rsid w:val="003A6DD6"/>
    <w:rsid w:val="003A75E8"/>
    <w:rsid w:val="003A7814"/>
    <w:rsid w:val="003A78B9"/>
    <w:rsid w:val="003B1E94"/>
    <w:rsid w:val="003B3647"/>
    <w:rsid w:val="003B3836"/>
    <w:rsid w:val="003B38E7"/>
    <w:rsid w:val="003B3E2D"/>
    <w:rsid w:val="003B4F3F"/>
    <w:rsid w:val="003B589E"/>
    <w:rsid w:val="003B5B31"/>
    <w:rsid w:val="003B6FE7"/>
    <w:rsid w:val="003B7D03"/>
    <w:rsid w:val="003B7E8E"/>
    <w:rsid w:val="003C0EDF"/>
    <w:rsid w:val="003C11C2"/>
    <w:rsid w:val="003C34C2"/>
    <w:rsid w:val="003C355C"/>
    <w:rsid w:val="003C3CDC"/>
    <w:rsid w:val="003C4A22"/>
    <w:rsid w:val="003C5685"/>
    <w:rsid w:val="003C58EE"/>
    <w:rsid w:val="003C601D"/>
    <w:rsid w:val="003C6B7E"/>
    <w:rsid w:val="003D06C6"/>
    <w:rsid w:val="003D0B1D"/>
    <w:rsid w:val="003D21D5"/>
    <w:rsid w:val="003D2DF7"/>
    <w:rsid w:val="003D334A"/>
    <w:rsid w:val="003D3BF4"/>
    <w:rsid w:val="003D4DC0"/>
    <w:rsid w:val="003D6707"/>
    <w:rsid w:val="003D6936"/>
    <w:rsid w:val="003D6954"/>
    <w:rsid w:val="003D72E7"/>
    <w:rsid w:val="003E02A0"/>
    <w:rsid w:val="003E02BB"/>
    <w:rsid w:val="003E0B45"/>
    <w:rsid w:val="003E13A9"/>
    <w:rsid w:val="003E2014"/>
    <w:rsid w:val="003E2388"/>
    <w:rsid w:val="003E3F69"/>
    <w:rsid w:val="003E4825"/>
    <w:rsid w:val="003E6011"/>
    <w:rsid w:val="003E60E1"/>
    <w:rsid w:val="003E6129"/>
    <w:rsid w:val="003E659E"/>
    <w:rsid w:val="003E6C8E"/>
    <w:rsid w:val="003E7815"/>
    <w:rsid w:val="003E7F97"/>
    <w:rsid w:val="003F03D5"/>
    <w:rsid w:val="003F0A81"/>
    <w:rsid w:val="003F0D93"/>
    <w:rsid w:val="003F1EAD"/>
    <w:rsid w:val="003F535C"/>
    <w:rsid w:val="003F6C57"/>
    <w:rsid w:val="00400FC0"/>
    <w:rsid w:val="00401C26"/>
    <w:rsid w:val="00401FBB"/>
    <w:rsid w:val="00403F50"/>
    <w:rsid w:val="00404153"/>
    <w:rsid w:val="0040650E"/>
    <w:rsid w:val="0040670C"/>
    <w:rsid w:val="00407405"/>
    <w:rsid w:val="0041050A"/>
    <w:rsid w:val="00410D30"/>
    <w:rsid w:val="00411989"/>
    <w:rsid w:val="00413062"/>
    <w:rsid w:val="00414844"/>
    <w:rsid w:val="00415291"/>
    <w:rsid w:val="00416985"/>
    <w:rsid w:val="00416CB9"/>
    <w:rsid w:val="0041728F"/>
    <w:rsid w:val="0041730D"/>
    <w:rsid w:val="00417A98"/>
    <w:rsid w:val="00420CF1"/>
    <w:rsid w:val="00421316"/>
    <w:rsid w:val="004232BD"/>
    <w:rsid w:val="00423D5E"/>
    <w:rsid w:val="00423EB1"/>
    <w:rsid w:val="00423F78"/>
    <w:rsid w:val="004250D1"/>
    <w:rsid w:val="00427CEC"/>
    <w:rsid w:val="00431075"/>
    <w:rsid w:val="00431AAB"/>
    <w:rsid w:val="00431AEC"/>
    <w:rsid w:val="00431EDE"/>
    <w:rsid w:val="00432728"/>
    <w:rsid w:val="00433790"/>
    <w:rsid w:val="00433EF3"/>
    <w:rsid w:val="00434E70"/>
    <w:rsid w:val="00435F58"/>
    <w:rsid w:val="00436563"/>
    <w:rsid w:val="004371C0"/>
    <w:rsid w:val="00441418"/>
    <w:rsid w:val="00441FF8"/>
    <w:rsid w:val="00443517"/>
    <w:rsid w:val="00443CC0"/>
    <w:rsid w:val="004452BE"/>
    <w:rsid w:val="00446288"/>
    <w:rsid w:val="00446A66"/>
    <w:rsid w:val="00446A88"/>
    <w:rsid w:val="0044759A"/>
    <w:rsid w:val="0044775D"/>
    <w:rsid w:val="0045031B"/>
    <w:rsid w:val="00450525"/>
    <w:rsid w:val="00450F49"/>
    <w:rsid w:val="00451040"/>
    <w:rsid w:val="0045127F"/>
    <w:rsid w:val="00452438"/>
    <w:rsid w:val="00453597"/>
    <w:rsid w:val="00453758"/>
    <w:rsid w:val="00454DC6"/>
    <w:rsid w:val="004557EB"/>
    <w:rsid w:val="00456443"/>
    <w:rsid w:val="00456DD5"/>
    <w:rsid w:val="00457525"/>
    <w:rsid w:val="004612E3"/>
    <w:rsid w:val="0046195A"/>
    <w:rsid w:val="004622FD"/>
    <w:rsid w:val="0046651F"/>
    <w:rsid w:val="004708A5"/>
    <w:rsid w:val="004717B8"/>
    <w:rsid w:val="00473205"/>
    <w:rsid w:val="00474242"/>
    <w:rsid w:val="00474BB0"/>
    <w:rsid w:val="00474FC9"/>
    <w:rsid w:val="00475EF6"/>
    <w:rsid w:val="00476F48"/>
    <w:rsid w:val="0047764C"/>
    <w:rsid w:val="00480246"/>
    <w:rsid w:val="00480E85"/>
    <w:rsid w:val="00481C7D"/>
    <w:rsid w:val="0048206B"/>
    <w:rsid w:val="00482D0B"/>
    <w:rsid w:val="00483467"/>
    <w:rsid w:val="00483614"/>
    <w:rsid w:val="00483F64"/>
    <w:rsid w:val="00485635"/>
    <w:rsid w:val="00485A80"/>
    <w:rsid w:val="004875F2"/>
    <w:rsid w:val="00487DB0"/>
    <w:rsid w:val="00490E4E"/>
    <w:rsid w:val="004911C9"/>
    <w:rsid w:val="004927BB"/>
    <w:rsid w:val="004934B9"/>
    <w:rsid w:val="00493984"/>
    <w:rsid w:val="00493BD7"/>
    <w:rsid w:val="00494358"/>
    <w:rsid w:val="004957E0"/>
    <w:rsid w:val="00495D26"/>
    <w:rsid w:val="00496AF7"/>
    <w:rsid w:val="004A06D8"/>
    <w:rsid w:val="004A0780"/>
    <w:rsid w:val="004A14CC"/>
    <w:rsid w:val="004A155B"/>
    <w:rsid w:val="004A16B8"/>
    <w:rsid w:val="004A192E"/>
    <w:rsid w:val="004A1F04"/>
    <w:rsid w:val="004A20BC"/>
    <w:rsid w:val="004A2DB1"/>
    <w:rsid w:val="004A3B86"/>
    <w:rsid w:val="004A41C5"/>
    <w:rsid w:val="004A7371"/>
    <w:rsid w:val="004A7677"/>
    <w:rsid w:val="004A7FE6"/>
    <w:rsid w:val="004B1DB6"/>
    <w:rsid w:val="004B3663"/>
    <w:rsid w:val="004B3F1B"/>
    <w:rsid w:val="004B47E9"/>
    <w:rsid w:val="004B4CB1"/>
    <w:rsid w:val="004B529A"/>
    <w:rsid w:val="004B5525"/>
    <w:rsid w:val="004C0F80"/>
    <w:rsid w:val="004C1395"/>
    <w:rsid w:val="004C1701"/>
    <w:rsid w:val="004C28DD"/>
    <w:rsid w:val="004C2907"/>
    <w:rsid w:val="004C3BE4"/>
    <w:rsid w:val="004C4131"/>
    <w:rsid w:val="004C4C17"/>
    <w:rsid w:val="004C4FC3"/>
    <w:rsid w:val="004C6F8A"/>
    <w:rsid w:val="004C73DF"/>
    <w:rsid w:val="004D0E9C"/>
    <w:rsid w:val="004D1964"/>
    <w:rsid w:val="004D1E09"/>
    <w:rsid w:val="004D42F9"/>
    <w:rsid w:val="004D4709"/>
    <w:rsid w:val="004D54AA"/>
    <w:rsid w:val="004D56E2"/>
    <w:rsid w:val="004D6511"/>
    <w:rsid w:val="004D6CBF"/>
    <w:rsid w:val="004D7AF4"/>
    <w:rsid w:val="004E1094"/>
    <w:rsid w:val="004E13A5"/>
    <w:rsid w:val="004E160E"/>
    <w:rsid w:val="004E168B"/>
    <w:rsid w:val="004E273C"/>
    <w:rsid w:val="004E3635"/>
    <w:rsid w:val="004E4E51"/>
    <w:rsid w:val="004E5E8A"/>
    <w:rsid w:val="004E6B9C"/>
    <w:rsid w:val="004E7214"/>
    <w:rsid w:val="004E72C9"/>
    <w:rsid w:val="004E792F"/>
    <w:rsid w:val="004F0C11"/>
    <w:rsid w:val="004F2DA8"/>
    <w:rsid w:val="004F3279"/>
    <w:rsid w:val="004F3416"/>
    <w:rsid w:val="004F4EBB"/>
    <w:rsid w:val="004F5510"/>
    <w:rsid w:val="004F561D"/>
    <w:rsid w:val="004F590C"/>
    <w:rsid w:val="004F59E5"/>
    <w:rsid w:val="004F5DEC"/>
    <w:rsid w:val="004F63ED"/>
    <w:rsid w:val="004F6B8D"/>
    <w:rsid w:val="004F6FDB"/>
    <w:rsid w:val="004F7C7D"/>
    <w:rsid w:val="005003CA"/>
    <w:rsid w:val="0050049E"/>
    <w:rsid w:val="00501D2A"/>
    <w:rsid w:val="00501FA3"/>
    <w:rsid w:val="005033A2"/>
    <w:rsid w:val="005041E1"/>
    <w:rsid w:val="00504A7C"/>
    <w:rsid w:val="00505176"/>
    <w:rsid w:val="00505CD6"/>
    <w:rsid w:val="00506213"/>
    <w:rsid w:val="00507139"/>
    <w:rsid w:val="00507280"/>
    <w:rsid w:val="0050741B"/>
    <w:rsid w:val="00507CCD"/>
    <w:rsid w:val="005101C8"/>
    <w:rsid w:val="00510C7D"/>
    <w:rsid w:val="00511E69"/>
    <w:rsid w:val="005121A8"/>
    <w:rsid w:val="00512AD2"/>
    <w:rsid w:val="0051339B"/>
    <w:rsid w:val="00513ABE"/>
    <w:rsid w:val="00513DB4"/>
    <w:rsid w:val="00514814"/>
    <w:rsid w:val="00515F20"/>
    <w:rsid w:val="0051693E"/>
    <w:rsid w:val="00517552"/>
    <w:rsid w:val="00522D1C"/>
    <w:rsid w:val="00522E18"/>
    <w:rsid w:val="005237EB"/>
    <w:rsid w:val="005249C1"/>
    <w:rsid w:val="00524AD1"/>
    <w:rsid w:val="00524DE7"/>
    <w:rsid w:val="005257A4"/>
    <w:rsid w:val="00526355"/>
    <w:rsid w:val="00526BB5"/>
    <w:rsid w:val="0052794F"/>
    <w:rsid w:val="00527D9F"/>
    <w:rsid w:val="00530403"/>
    <w:rsid w:val="00530A88"/>
    <w:rsid w:val="00530EED"/>
    <w:rsid w:val="0053176F"/>
    <w:rsid w:val="00531DF1"/>
    <w:rsid w:val="0053222A"/>
    <w:rsid w:val="005330A4"/>
    <w:rsid w:val="0053342A"/>
    <w:rsid w:val="005336F9"/>
    <w:rsid w:val="0053447C"/>
    <w:rsid w:val="005353A8"/>
    <w:rsid w:val="00535CD8"/>
    <w:rsid w:val="00535DAF"/>
    <w:rsid w:val="005360F6"/>
    <w:rsid w:val="005361F8"/>
    <w:rsid w:val="005373DB"/>
    <w:rsid w:val="00541201"/>
    <w:rsid w:val="0054120B"/>
    <w:rsid w:val="00542A33"/>
    <w:rsid w:val="00543153"/>
    <w:rsid w:val="00543D18"/>
    <w:rsid w:val="005442B1"/>
    <w:rsid w:val="00544D9E"/>
    <w:rsid w:val="005463F0"/>
    <w:rsid w:val="0054697F"/>
    <w:rsid w:val="005503AF"/>
    <w:rsid w:val="00550E23"/>
    <w:rsid w:val="00551203"/>
    <w:rsid w:val="00551597"/>
    <w:rsid w:val="005519D7"/>
    <w:rsid w:val="00551CEB"/>
    <w:rsid w:val="0055312A"/>
    <w:rsid w:val="00553B0A"/>
    <w:rsid w:val="00553CDB"/>
    <w:rsid w:val="005553E7"/>
    <w:rsid w:val="005558C3"/>
    <w:rsid w:val="005576B5"/>
    <w:rsid w:val="00560B54"/>
    <w:rsid w:val="00560CF9"/>
    <w:rsid w:val="005611FB"/>
    <w:rsid w:val="005618CE"/>
    <w:rsid w:val="00561C34"/>
    <w:rsid w:val="00561CED"/>
    <w:rsid w:val="00562764"/>
    <w:rsid w:val="00563B54"/>
    <w:rsid w:val="00563C96"/>
    <w:rsid w:val="00564F2A"/>
    <w:rsid w:val="005665FB"/>
    <w:rsid w:val="00566B46"/>
    <w:rsid w:val="00566D61"/>
    <w:rsid w:val="005675A6"/>
    <w:rsid w:val="00567A97"/>
    <w:rsid w:val="00570063"/>
    <w:rsid w:val="0057096E"/>
    <w:rsid w:val="00571477"/>
    <w:rsid w:val="00571791"/>
    <w:rsid w:val="00572A98"/>
    <w:rsid w:val="00572AAD"/>
    <w:rsid w:val="00573BD6"/>
    <w:rsid w:val="00573EE0"/>
    <w:rsid w:val="005779A4"/>
    <w:rsid w:val="00577C58"/>
    <w:rsid w:val="00582FCD"/>
    <w:rsid w:val="0058386B"/>
    <w:rsid w:val="0058473E"/>
    <w:rsid w:val="0058562A"/>
    <w:rsid w:val="00586BD8"/>
    <w:rsid w:val="005877D4"/>
    <w:rsid w:val="00590164"/>
    <w:rsid w:val="0059308F"/>
    <w:rsid w:val="0059409E"/>
    <w:rsid w:val="00594F19"/>
    <w:rsid w:val="00595A2E"/>
    <w:rsid w:val="005968B2"/>
    <w:rsid w:val="005A0BA0"/>
    <w:rsid w:val="005A14A1"/>
    <w:rsid w:val="005A1EBD"/>
    <w:rsid w:val="005A30F0"/>
    <w:rsid w:val="005A320C"/>
    <w:rsid w:val="005A4971"/>
    <w:rsid w:val="005A4D8B"/>
    <w:rsid w:val="005A500B"/>
    <w:rsid w:val="005A58CF"/>
    <w:rsid w:val="005A6068"/>
    <w:rsid w:val="005A689E"/>
    <w:rsid w:val="005A6912"/>
    <w:rsid w:val="005A6E78"/>
    <w:rsid w:val="005A7801"/>
    <w:rsid w:val="005A7837"/>
    <w:rsid w:val="005A7AA0"/>
    <w:rsid w:val="005B065E"/>
    <w:rsid w:val="005B183A"/>
    <w:rsid w:val="005B1E81"/>
    <w:rsid w:val="005B252D"/>
    <w:rsid w:val="005B264B"/>
    <w:rsid w:val="005B2EA2"/>
    <w:rsid w:val="005B2EB6"/>
    <w:rsid w:val="005B35AF"/>
    <w:rsid w:val="005B397C"/>
    <w:rsid w:val="005B45A3"/>
    <w:rsid w:val="005B5A24"/>
    <w:rsid w:val="005B6101"/>
    <w:rsid w:val="005B658D"/>
    <w:rsid w:val="005B6BCE"/>
    <w:rsid w:val="005B6D8A"/>
    <w:rsid w:val="005B775D"/>
    <w:rsid w:val="005B77F8"/>
    <w:rsid w:val="005C0825"/>
    <w:rsid w:val="005C11C3"/>
    <w:rsid w:val="005C183C"/>
    <w:rsid w:val="005C28ED"/>
    <w:rsid w:val="005C425B"/>
    <w:rsid w:val="005C4D78"/>
    <w:rsid w:val="005C5357"/>
    <w:rsid w:val="005C5371"/>
    <w:rsid w:val="005C5683"/>
    <w:rsid w:val="005C688B"/>
    <w:rsid w:val="005D2B1E"/>
    <w:rsid w:val="005D2C12"/>
    <w:rsid w:val="005D3444"/>
    <w:rsid w:val="005D3F7B"/>
    <w:rsid w:val="005D6075"/>
    <w:rsid w:val="005D6D5C"/>
    <w:rsid w:val="005D7F65"/>
    <w:rsid w:val="005E028F"/>
    <w:rsid w:val="005E0867"/>
    <w:rsid w:val="005E09FD"/>
    <w:rsid w:val="005E0BB3"/>
    <w:rsid w:val="005E17E1"/>
    <w:rsid w:val="005E1F79"/>
    <w:rsid w:val="005E2651"/>
    <w:rsid w:val="005E312D"/>
    <w:rsid w:val="005E3612"/>
    <w:rsid w:val="005E398E"/>
    <w:rsid w:val="005E46CF"/>
    <w:rsid w:val="005E6209"/>
    <w:rsid w:val="005E636C"/>
    <w:rsid w:val="005E6734"/>
    <w:rsid w:val="005E718F"/>
    <w:rsid w:val="005F0498"/>
    <w:rsid w:val="005F2701"/>
    <w:rsid w:val="005F37D7"/>
    <w:rsid w:val="005F3E46"/>
    <w:rsid w:val="005F411F"/>
    <w:rsid w:val="005F70C6"/>
    <w:rsid w:val="005F7119"/>
    <w:rsid w:val="005F78D9"/>
    <w:rsid w:val="006007B9"/>
    <w:rsid w:val="00600A87"/>
    <w:rsid w:val="00600C20"/>
    <w:rsid w:val="00603357"/>
    <w:rsid w:val="00603DFA"/>
    <w:rsid w:val="00603FDA"/>
    <w:rsid w:val="00604443"/>
    <w:rsid w:val="00604732"/>
    <w:rsid w:val="006056A0"/>
    <w:rsid w:val="006061FC"/>
    <w:rsid w:val="00606D76"/>
    <w:rsid w:val="00606F64"/>
    <w:rsid w:val="0060797A"/>
    <w:rsid w:val="0061001E"/>
    <w:rsid w:val="006104FC"/>
    <w:rsid w:val="00610CB2"/>
    <w:rsid w:val="006113DE"/>
    <w:rsid w:val="00611571"/>
    <w:rsid w:val="0061181A"/>
    <w:rsid w:val="00611C5B"/>
    <w:rsid w:val="006121BB"/>
    <w:rsid w:val="0061347E"/>
    <w:rsid w:val="00613E9F"/>
    <w:rsid w:val="006147DD"/>
    <w:rsid w:val="006152D8"/>
    <w:rsid w:val="006157FC"/>
    <w:rsid w:val="006158DC"/>
    <w:rsid w:val="00616328"/>
    <w:rsid w:val="00616578"/>
    <w:rsid w:val="00616657"/>
    <w:rsid w:val="00616E44"/>
    <w:rsid w:val="00617297"/>
    <w:rsid w:val="006204E4"/>
    <w:rsid w:val="006206D7"/>
    <w:rsid w:val="0062174F"/>
    <w:rsid w:val="00621A66"/>
    <w:rsid w:val="00622016"/>
    <w:rsid w:val="00622A17"/>
    <w:rsid w:val="00623154"/>
    <w:rsid w:val="00623580"/>
    <w:rsid w:val="00624132"/>
    <w:rsid w:val="00624BE5"/>
    <w:rsid w:val="00624D3D"/>
    <w:rsid w:val="0062624C"/>
    <w:rsid w:val="0062677D"/>
    <w:rsid w:val="00626F7E"/>
    <w:rsid w:val="00626FEB"/>
    <w:rsid w:val="006301EC"/>
    <w:rsid w:val="00630BAC"/>
    <w:rsid w:val="00631C78"/>
    <w:rsid w:val="006327C5"/>
    <w:rsid w:val="0063391D"/>
    <w:rsid w:val="00633CAC"/>
    <w:rsid w:val="00635345"/>
    <w:rsid w:val="0063577A"/>
    <w:rsid w:val="00636339"/>
    <w:rsid w:val="006400E1"/>
    <w:rsid w:val="00640730"/>
    <w:rsid w:val="00640831"/>
    <w:rsid w:val="00640A2C"/>
    <w:rsid w:val="00640E32"/>
    <w:rsid w:val="006411C5"/>
    <w:rsid w:val="00642EAE"/>
    <w:rsid w:val="00643CE4"/>
    <w:rsid w:val="00643DFE"/>
    <w:rsid w:val="00644283"/>
    <w:rsid w:val="00644E44"/>
    <w:rsid w:val="00646ED9"/>
    <w:rsid w:val="00647DAC"/>
    <w:rsid w:val="006506B1"/>
    <w:rsid w:val="00651682"/>
    <w:rsid w:val="00651C15"/>
    <w:rsid w:val="006529A5"/>
    <w:rsid w:val="00653316"/>
    <w:rsid w:val="00653545"/>
    <w:rsid w:val="00653567"/>
    <w:rsid w:val="00654CA9"/>
    <w:rsid w:val="006553BA"/>
    <w:rsid w:val="00655E04"/>
    <w:rsid w:val="00656D82"/>
    <w:rsid w:val="006570F6"/>
    <w:rsid w:val="00657CEA"/>
    <w:rsid w:val="0066055C"/>
    <w:rsid w:val="006606AB"/>
    <w:rsid w:val="00660AD6"/>
    <w:rsid w:val="00661EA8"/>
    <w:rsid w:val="0066201F"/>
    <w:rsid w:val="00662D15"/>
    <w:rsid w:val="00663006"/>
    <w:rsid w:val="006630A9"/>
    <w:rsid w:val="00663DCF"/>
    <w:rsid w:val="0066409E"/>
    <w:rsid w:val="00664188"/>
    <w:rsid w:val="006642EC"/>
    <w:rsid w:val="00664D6E"/>
    <w:rsid w:val="006652EC"/>
    <w:rsid w:val="00665623"/>
    <w:rsid w:val="006660FE"/>
    <w:rsid w:val="0066674D"/>
    <w:rsid w:val="00666ED1"/>
    <w:rsid w:val="006671AC"/>
    <w:rsid w:val="00667361"/>
    <w:rsid w:val="00667BE8"/>
    <w:rsid w:val="00667D47"/>
    <w:rsid w:val="00670557"/>
    <w:rsid w:val="00670E13"/>
    <w:rsid w:val="00671AF8"/>
    <w:rsid w:val="00673771"/>
    <w:rsid w:val="00673D0D"/>
    <w:rsid w:val="00675660"/>
    <w:rsid w:val="00675866"/>
    <w:rsid w:val="00675B5C"/>
    <w:rsid w:val="00675BB5"/>
    <w:rsid w:val="0067690A"/>
    <w:rsid w:val="006771B4"/>
    <w:rsid w:val="006803D4"/>
    <w:rsid w:val="00680B36"/>
    <w:rsid w:val="00681B93"/>
    <w:rsid w:val="00681BE4"/>
    <w:rsid w:val="006824C3"/>
    <w:rsid w:val="00682D7E"/>
    <w:rsid w:val="006841EE"/>
    <w:rsid w:val="00684D51"/>
    <w:rsid w:val="00685AC7"/>
    <w:rsid w:val="00686D4D"/>
    <w:rsid w:val="00687393"/>
    <w:rsid w:val="00690A8B"/>
    <w:rsid w:val="00690C11"/>
    <w:rsid w:val="00691561"/>
    <w:rsid w:val="0069244D"/>
    <w:rsid w:val="006926CE"/>
    <w:rsid w:val="00692728"/>
    <w:rsid w:val="006930C6"/>
    <w:rsid w:val="006934F6"/>
    <w:rsid w:val="00693EA4"/>
    <w:rsid w:val="00694073"/>
    <w:rsid w:val="00694A51"/>
    <w:rsid w:val="006969BB"/>
    <w:rsid w:val="006A0AF7"/>
    <w:rsid w:val="006A1436"/>
    <w:rsid w:val="006A25C9"/>
    <w:rsid w:val="006A2C25"/>
    <w:rsid w:val="006A4547"/>
    <w:rsid w:val="006A4CDB"/>
    <w:rsid w:val="006A5879"/>
    <w:rsid w:val="006A58F2"/>
    <w:rsid w:val="006A5CA0"/>
    <w:rsid w:val="006A64C8"/>
    <w:rsid w:val="006A6E3B"/>
    <w:rsid w:val="006B0C0A"/>
    <w:rsid w:val="006B25FF"/>
    <w:rsid w:val="006B33FD"/>
    <w:rsid w:val="006B40F2"/>
    <w:rsid w:val="006B4483"/>
    <w:rsid w:val="006B4CC8"/>
    <w:rsid w:val="006B4EE3"/>
    <w:rsid w:val="006B5A02"/>
    <w:rsid w:val="006B638A"/>
    <w:rsid w:val="006B6878"/>
    <w:rsid w:val="006B6970"/>
    <w:rsid w:val="006B6B42"/>
    <w:rsid w:val="006C1A00"/>
    <w:rsid w:val="006C1A48"/>
    <w:rsid w:val="006C1B43"/>
    <w:rsid w:val="006C1E84"/>
    <w:rsid w:val="006C1FFC"/>
    <w:rsid w:val="006C2411"/>
    <w:rsid w:val="006C2812"/>
    <w:rsid w:val="006C295A"/>
    <w:rsid w:val="006C40B8"/>
    <w:rsid w:val="006C462F"/>
    <w:rsid w:val="006C58B2"/>
    <w:rsid w:val="006C5929"/>
    <w:rsid w:val="006C6111"/>
    <w:rsid w:val="006C6934"/>
    <w:rsid w:val="006D0528"/>
    <w:rsid w:val="006D09F0"/>
    <w:rsid w:val="006D1AA1"/>
    <w:rsid w:val="006D214E"/>
    <w:rsid w:val="006D2950"/>
    <w:rsid w:val="006D2CDF"/>
    <w:rsid w:val="006D2FE1"/>
    <w:rsid w:val="006D3580"/>
    <w:rsid w:val="006D37D8"/>
    <w:rsid w:val="006D4B82"/>
    <w:rsid w:val="006D550B"/>
    <w:rsid w:val="006D5CD3"/>
    <w:rsid w:val="006D73F4"/>
    <w:rsid w:val="006E012A"/>
    <w:rsid w:val="006E1CE3"/>
    <w:rsid w:val="006E35B6"/>
    <w:rsid w:val="006E45EC"/>
    <w:rsid w:val="006E6CC4"/>
    <w:rsid w:val="006E6E59"/>
    <w:rsid w:val="006E7203"/>
    <w:rsid w:val="006E77C8"/>
    <w:rsid w:val="006F1604"/>
    <w:rsid w:val="006F32B0"/>
    <w:rsid w:val="006F5CEA"/>
    <w:rsid w:val="006F6385"/>
    <w:rsid w:val="006F6DBE"/>
    <w:rsid w:val="006F7518"/>
    <w:rsid w:val="00700CFC"/>
    <w:rsid w:val="00700E31"/>
    <w:rsid w:val="0070117F"/>
    <w:rsid w:val="00701761"/>
    <w:rsid w:val="00701881"/>
    <w:rsid w:val="00701AE5"/>
    <w:rsid w:val="00701C79"/>
    <w:rsid w:val="007040D2"/>
    <w:rsid w:val="007052BD"/>
    <w:rsid w:val="007055BF"/>
    <w:rsid w:val="00705D6A"/>
    <w:rsid w:val="00707422"/>
    <w:rsid w:val="007116F2"/>
    <w:rsid w:val="0071197C"/>
    <w:rsid w:val="00712377"/>
    <w:rsid w:val="0071249B"/>
    <w:rsid w:val="0071293D"/>
    <w:rsid w:val="00713474"/>
    <w:rsid w:val="007144C4"/>
    <w:rsid w:val="007149DE"/>
    <w:rsid w:val="00714E18"/>
    <w:rsid w:val="00715EA3"/>
    <w:rsid w:val="00716A80"/>
    <w:rsid w:val="007170F7"/>
    <w:rsid w:val="007171BC"/>
    <w:rsid w:val="00717D20"/>
    <w:rsid w:val="007200DD"/>
    <w:rsid w:val="00720D1E"/>
    <w:rsid w:val="00720E52"/>
    <w:rsid w:val="00721B17"/>
    <w:rsid w:val="00721DD6"/>
    <w:rsid w:val="00722DBF"/>
    <w:rsid w:val="00722ED8"/>
    <w:rsid w:val="00724A84"/>
    <w:rsid w:val="00724CD1"/>
    <w:rsid w:val="0072509C"/>
    <w:rsid w:val="0072537E"/>
    <w:rsid w:val="0072564E"/>
    <w:rsid w:val="00725AF1"/>
    <w:rsid w:val="00726026"/>
    <w:rsid w:val="00726522"/>
    <w:rsid w:val="007265F5"/>
    <w:rsid w:val="0072700B"/>
    <w:rsid w:val="007272D8"/>
    <w:rsid w:val="00727ED8"/>
    <w:rsid w:val="007300ED"/>
    <w:rsid w:val="00730413"/>
    <w:rsid w:val="00730830"/>
    <w:rsid w:val="00732B9E"/>
    <w:rsid w:val="00733047"/>
    <w:rsid w:val="007332C5"/>
    <w:rsid w:val="007335B7"/>
    <w:rsid w:val="0073386D"/>
    <w:rsid w:val="00733E7C"/>
    <w:rsid w:val="00734034"/>
    <w:rsid w:val="00735137"/>
    <w:rsid w:val="007352C1"/>
    <w:rsid w:val="00735A4D"/>
    <w:rsid w:val="00735DBD"/>
    <w:rsid w:val="007408D2"/>
    <w:rsid w:val="00743662"/>
    <w:rsid w:val="007451B1"/>
    <w:rsid w:val="007466BA"/>
    <w:rsid w:val="007510E0"/>
    <w:rsid w:val="00751244"/>
    <w:rsid w:val="00751675"/>
    <w:rsid w:val="007516BC"/>
    <w:rsid w:val="00752536"/>
    <w:rsid w:val="00752D95"/>
    <w:rsid w:val="0075384B"/>
    <w:rsid w:val="00753DC4"/>
    <w:rsid w:val="007544F8"/>
    <w:rsid w:val="00754A9D"/>
    <w:rsid w:val="00755FA5"/>
    <w:rsid w:val="00756739"/>
    <w:rsid w:val="00756F4D"/>
    <w:rsid w:val="00757D4E"/>
    <w:rsid w:val="00760589"/>
    <w:rsid w:val="00761CCC"/>
    <w:rsid w:val="00761F74"/>
    <w:rsid w:val="0076236F"/>
    <w:rsid w:val="00762BF9"/>
    <w:rsid w:val="0076323F"/>
    <w:rsid w:val="00763A62"/>
    <w:rsid w:val="00764BF6"/>
    <w:rsid w:val="00764D28"/>
    <w:rsid w:val="0076567B"/>
    <w:rsid w:val="00765C1B"/>
    <w:rsid w:val="00765C6A"/>
    <w:rsid w:val="00765E77"/>
    <w:rsid w:val="007664DB"/>
    <w:rsid w:val="007674D8"/>
    <w:rsid w:val="00767F77"/>
    <w:rsid w:val="00771A90"/>
    <w:rsid w:val="00771C73"/>
    <w:rsid w:val="0077303D"/>
    <w:rsid w:val="00773F70"/>
    <w:rsid w:val="00774E99"/>
    <w:rsid w:val="007770AD"/>
    <w:rsid w:val="007772E3"/>
    <w:rsid w:val="00777D85"/>
    <w:rsid w:val="00780946"/>
    <w:rsid w:val="007821FD"/>
    <w:rsid w:val="007823E9"/>
    <w:rsid w:val="00782780"/>
    <w:rsid w:val="00782850"/>
    <w:rsid w:val="00783094"/>
    <w:rsid w:val="00783239"/>
    <w:rsid w:val="007834BD"/>
    <w:rsid w:val="00784366"/>
    <w:rsid w:val="00784941"/>
    <w:rsid w:val="00784E9C"/>
    <w:rsid w:val="007856E6"/>
    <w:rsid w:val="00786B8E"/>
    <w:rsid w:val="007870DB"/>
    <w:rsid w:val="00787906"/>
    <w:rsid w:val="00787FA9"/>
    <w:rsid w:val="00792739"/>
    <w:rsid w:val="007932A2"/>
    <w:rsid w:val="00793CB7"/>
    <w:rsid w:val="00794125"/>
    <w:rsid w:val="0079462B"/>
    <w:rsid w:val="00796056"/>
    <w:rsid w:val="00796286"/>
    <w:rsid w:val="00797229"/>
    <w:rsid w:val="00797E82"/>
    <w:rsid w:val="007A0255"/>
    <w:rsid w:val="007A1179"/>
    <w:rsid w:val="007A182A"/>
    <w:rsid w:val="007A2A5D"/>
    <w:rsid w:val="007A2E15"/>
    <w:rsid w:val="007A48B0"/>
    <w:rsid w:val="007A5375"/>
    <w:rsid w:val="007A54B4"/>
    <w:rsid w:val="007A59BD"/>
    <w:rsid w:val="007B07DA"/>
    <w:rsid w:val="007B22BE"/>
    <w:rsid w:val="007B3F1C"/>
    <w:rsid w:val="007B48F2"/>
    <w:rsid w:val="007B55AB"/>
    <w:rsid w:val="007B59D7"/>
    <w:rsid w:val="007B5AB0"/>
    <w:rsid w:val="007B6E4C"/>
    <w:rsid w:val="007B7103"/>
    <w:rsid w:val="007B76DA"/>
    <w:rsid w:val="007C08A9"/>
    <w:rsid w:val="007C099B"/>
    <w:rsid w:val="007C10F0"/>
    <w:rsid w:val="007C125F"/>
    <w:rsid w:val="007C1894"/>
    <w:rsid w:val="007C1E8A"/>
    <w:rsid w:val="007C20C9"/>
    <w:rsid w:val="007C29B4"/>
    <w:rsid w:val="007C3496"/>
    <w:rsid w:val="007C3784"/>
    <w:rsid w:val="007C4BF5"/>
    <w:rsid w:val="007C5B54"/>
    <w:rsid w:val="007C6E44"/>
    <w:rsid w:val="007C75BA"/>
    <w:rsid w:val="007C7CA7"/>
    <w:rsid w:val="007D05D0"/>
    <w:rsid w:val="007D2996"/>
    <w:rsid w:val="007D29DB"/>
    <w:rsid w:val="007D3733"/>
    <w:rsid w:val="007D38EE"/>
    <w:rsid w:val="007D4C7E"/>
    <w:rsid w:val="007D5125"/>
    <w:rsid w:val="007D6413"/>
    <w:rsid w:val="007D70BE"/>
    <w:rsid w:val="007D7996"/>
    <w:rsid w:val="007E0DE2"/>
    <w:rsid w:val="007E19F2"/>
    <w:rsid w:val="007E24AC"/>
    <w:rsid w:val="007E264F"/>
    <w:rsid w:val="007E29AC"/>
    <w:rsid w:val="007E2AE1"/>
    <w:rsid w:val="007E2F06"/>
    <w:rsid w:val="007E3AA3"/>
    <w:rsid w:val="007E4946"/>
    <w:rsid w:val="007E5057"/>
    <w:rsid w:val="007E5AD5"/>
    <w:rsid w:val="007E5DA8"/>
    <w:rsid w:val="007E6CBA"/>
    <w:rsid w:val="007E784C"/>
    <w:rsid w:val="007F002E"/>
    <w:rsid w:val="007F107A"/>
    <w:rsid w:val="007F16C2"/>
    <w:rsid w:val="007F26C1"/>
    <w:rsid w:val="007F2A7A"/>
    <w:rsid w:val="007F3112"/>
    <w:rsid w:val="007F46D2"/>
    <w:rsid w:val="007F4E67"/>
    <w:rsid w:val="007F576C"/>
    <w:rsid w:val="007F58C0"/>
    <w:rsid w:val="007F5944"/>
    <w:rsid w:val="007F5FF8"/>
    <w:rsid w:val="007F760A"/>
    <w:rsid w:val="007F77E6"/>
    <w:rsid w:val="007F79CB"/>
    <w:rsid w:val="008003C5"/>
    <w:rsid w:val="00800ECB"/>
    <w:rsid w:val="00800EDA"/>
    <w:rsid w:val="00801355"/>
    <w:rsid w:val="0080389E"/>
    <w:rsid w:val="0080439C"/>
    <w:rsid w:val="00805758"/>
    <w:rsid w:val="00805AE5"/>
    <w:rsid w:val="00810604"/>
    <w:rsid w:val="008129A4"/>
    <w:rsid w:val="00813E56"/>
    <w:rsid w:val="008152E6"/>
    <w:rsid w:val="00817144"/>
    <w:rsid w:val="0081781F"/>
    <w:rsid w:val="00817F2D"/>
    <w:rsid w:val="0082182A"/>
    <w:rsid w:val="00821A9C"/>
    <w:rsid w:val="00821BB9"/>
    <w:rsid w:val="00821F99"/>
    <w:rsid w:val="0082209B"/>
    <w:rsid w:val="00822819"/>
    <w:rsid w:val="0082296A"/>
    <w:rsid w:val="00822AD6"/>
    <w:rsid w:val="00823487"/>
    <w:rsid w:val="00825626"/>
    <w:rsid w:val="00826875"/>
    <w:rsid w:val="00827593"/>
    <w:rsid w:val="00827CAB"/>
    <w:rsid w:val="008310DF"/>
    <w:rsid w:val="00831118"/>
    <w:rsid w:val="0083142D"/>
    <w:rsid w:val="00832172"/>
    <w:rsid w:val="00832A4F"/>
    <w:rsid w:val="00833497"/>
    <w:rsid w:val="00833FD2"/>
    <w:rsid w:val="0083435E"/>
    <w:rsid w:val="00834B86"/>
    <w:rsid w:val="00834FCC"/>
    <w:rsid w:val="00834FEF"/>
    <w:rsid w:val="008352FD"/>
    <w:rsid w:val="00837601"/>
    <w:rsid w:val="0083796A"/>
    <w:rsid w:val="00837DD5"/>
    <w:rsid w:val="00840E6D"/>
    <w:rsid w:val="00841E5E"/>
    <w:rsid w:val="00843412"/>
    <w:rsid w:val="00843EAD"/>
    <w:rsid w:val="00844454"/>
    <w:rsid w:val="008447DE"/>
    <w:rsid w:val="00845999"/>
    <w:rsid w:val="00845AE9"/>
    <w:rsid w:val="008461BB"/>
    <w:rsid w:val="00846B7B"/>
    <w:rsid w:val="0085019D"/>
    <w:rsid w:val="00851594"/>
    <w:rsid w:val="00853133"/>
    <w:rsid w:val="0085385B"/>
    <w:rsid w:val="00853DA6"/>
    <w:rsid w:val="0085436D"/>
    <w:rsid w:val="008548ED"/>
    <w:rsid w:val="00854A8C"/>
    <w:rsid w:val="00855E11"/>
    <w:rsid w:val="00856FEE"/>
    <w:rsid w:val="00857993"/>
    <w:rsid w:val="00860E55"/>
    <w:rsid w:val="00862BCC"/>
    <w:rsid w:val="00864D49"/>
    <w:rsid w:val="008650A9"/>
    <w:rsid w:val="00866098"/>
    <w:rsid w:val="008666B0"/>
    <w:rsid w:val="008672A7"/>
    <w:rsid w:val="008672C2"/>
    <w:rsid w:val="00867ECF"/>
    <w:rsid w:val="00870379"/>
    <w:rsid w:val="0087083E"/>
    <w:rsid w:val="008717C0"/>
    <w:rsid w:val="00871F5D"/>
    <w:rsid w:val="008721B9"/>
    <w:rsid w:val="00872665"/>
    <w:rsid w:val="008733B4"/>
    <w:rsid w:val="00873644"/>
    <w:rsid w:val="00873766"/>
    <w:rsid w:val="00874773"/>
    <w:rsid w:val="00875A94"/>
    <w:rsid w:val="00875DE8"/>
    <w:rsid w:val="00876049"/>
    <w:rsid w:val="008760A1"/>
    <w:rsid w:val="0087656E"/>
    <w:rsid w:val="0087683F"/>
    <w:rsid w:val="00876DAA"/>
    <w:rsid w:val="00877097"/>
    <w:rsid w:val="00877DF3"/>
    <w:rsid w:val="0088013D"/>
    <w:rsid w:val="00880E1F"/>
    <w:rsid w:val="00881738"/>
    <w:rsid w:val="008826B5"/>
    <w:rsid w:val="00882F07"/>
    <w:rsid w:val="0088431C"/>
    <w:rsid w:val="008852CC"/>
    <w:rsid w:val="008858E0"/>
    <w:rsid w:val="00885A51"/>
    <w:rsid w:val="00885F76"/>
    <w:rsid w:val="0088643D"/>
    <w:rsid w:val="008864FF"/>
    <w:rsid w:val="008869EE"/>
    <w:rsid w:val="0088782F"/>
    <w:rsid w:val="00887953"/>
    <w:rsid w:val="00887C96"/>
    <w:rsid w:val="00890980"/>
    <w:rsid w:val="0089258D"/>
    <w:rsid w:val="00892D1A"/>
    <w:rsid w:val="00893AA0"/>
    <w:rsid w:val="00895794"/>
    <w:rsid w:val="0089600C"/>
    <w:rsid w:val="00897021"/>
    <w:rsid w:val="008972AF"/>
    <w:rsid w:val="00897391"/>
    <w:rsid w:val="00897456"/>
    <w:rsid w:val="00897A38"/>
    <w:rsid w:val="008A3516"/>
    <w:rsid w:val="008A3591"/>
    <w:rsid w:val="008A3653"/>
    <w:rsid w:val="008A3B41"/>
    <w:rsid w:val="008A52AC"/>
    <w:rsid w:val="008A7B2E"/>
    <w:rsid w:val="008A7D89"/>
    <w:rsid w:val="008B077F"/>
    <w:rsid w:val="008B0D6C"/>
    <w:rsid w:val="008B25C1"/>
    <w:rsid w:val="008B3C3A"/>
    <w:rsid w:val="008B3E00"/>
    <w:rsid w:val="008B42F6"/>
    <w:rsid w:val="008B4D5C"/>
    <w:rsid w:val="008B551F"/>
    <w:rsid w:val="008B55D0"/>
    <w:rsid w:val="008B5F5F"/>
    <w:rsid w:val="008B6174"/>
    <w:rsid w:val="008B6B2A"/>
    <w:rsid w:val="008C0156"/>
    <w:rsid w:val="008C06AE"/>
    <w:rsid w:val="008C06FE"/>
    <w:rsid w:val="008C1047"/>
    <w:rsid w:val="008C1930"/>
    <w:rsid w:val="008C243B"/>
    <w:rsid w:val="008C27EE"/>
    <w:rsid w:val="008C2B9E"/>
    <w:rsid w:val="008C2EF9"/>
    <w:rsid w:val="008C30B8"/>
    <w:rsid w:val="008C30E6"/>
    <w:rsid w:val="008C3108"/>
    <w:rsid w:val="008C37C3"/>
    <w:rsid w:val="008C4BCB"/>
    <w:rsid w:val="008C4D6F"/>
    <w:rsid w:val="008C53CF"/>
    <w:rsid w:val="008C5454"/>
    <w:rsid w:val="008C5C6F"/>
    <w:rsid w:val="008C7860"/>
    <w:rsid w:val="008D0206"/>
    <w:rsid w:val="008D0C1C"/>
    <w:rsid w:val="008D2A12"/>
    <w:rsid w:val="008D53CA"/>
    <w:rsid w:val="008D7521"/>
    <w:rsid w:val="008D7F40"/>
    <w:rsid w:val="008E00EA"/>
    <w:rsid w:val="008E085D"/>
    <w:rsid w:val="008E09CF"/>
    <w:rsid w:val="008E0DD7"/>
    <w:rsid w:val="008E0F92"/>
    <w:rsid w:val="008E137B"/>
    <w:rsid w:val="008E14A8"/>
    <w:rsid w:val="008E17B5"/>
    <w:rsid w:val="008E1B3E"/>
    <w:rsid w:val="008E1F41"/>
    <w:rsid w:val="008E27D1"/>
    <w:rsid w:val="008E27D6"/>
    <w:rsid w:val="008E48D9"/>
    <w:rsid w:val="008E4A9A"/>
    <w:rsid w:val="008E4BBD"/>
    <w:rsid w:val="008E5091"/>
    <w:rsid w:val="008E65A5"/>
    <w:rsid w:val="008E75AC"/>
    <w:rsid w:val="008F184C"/>
    <w:rsid w:val="008F22A6"/>
    <w:rsid w:val="008F368A"/>
    <w:rsid w:val="008F51BF"/>
    <w:rsid w:val="008F675A"/>
    <w:rsid w:val="008F762D"/>
    <w:rsid w:val="00901C26"/>
    <w:rsid w:val="009030BA"/>
    <w:rsid w:val="00903F91"/>
    <w:rsid w:val="00904550"/>
    <w:rsid w:val="00904666"/>
    <w:rsid w:val="009066AE"/>
    <w:rsid w:val="00906D43"/>
    <w:rsid w:val="0091227C"/>
    <w:rsid w:val="00912600"/>
    <w:rsid w:val="00912BE6"/>
    <w:rsid w:val="0091360D"/>
    <w:rsid w:val="00915375"/>
    <w:rsid w:val="009154FF"/>
    <w:rsid w:val="009157E0"/>
    <w:rsid w:val="009164C6"/>
    <w:rsid w:val="009165D4"/>
    <w:rsid w:val="009210C5"/>
    <w:rsid w:val="00921DD4"/>
    <w:rsid w:val="00923645"/>
    <w:rsid w:val="0092404C"/>
    <w:rsid w:val="00924715"/>
    <w:rsid w:val="0092684A"/>
    <w:rsid w:val="009304BC"/>
    <w:rsid w:val="00932BB6"/>
    <w:rsid w:val="00933EC1"/>
    <w:rsid w:val="00934769"/>
    <w:rsid w:val="00934CD4"/>
    <w:rsid w:val="009352BC"/>
    <w:rsid w:val="00935441"/>
    <w:rsid w:val="00936471"/>
    <w:rsid w:val="00936971"/>
    <w:rsid w:val="00937AEC"/>
    <w:rsid w:val="0094061B"/>
    <w:rsid w:val="00941D50"/>
    <w:rsid w:val="00942079"/>
    <w:rsid w:val="009420D9"/>
    <w:rsid w:val="0094247D"/>
    <w:rsid w:val="00942D81"/>
    <w:rsid w:val="0094311D"/>
    <w:rsid w:val="00943AEF"/>
    <w:rsid w:val="00944102"/>
    <w:rsid w:val="00944C38"/>
    <w:rsid w:val="00946F44"/>
    <w:rsid w:val="00947E2A"/>
    <w:rsid w:val="00947F4F"/>
    <w:rsid w:val="009500BC"/>
    <w:rsid w:val="009500E0"/>
    <w:rsid w:val="0095161D"/>
    <w:rsid w:val="00952CBE"/>
    <w:rsid w:val="0095300A"/>
    <w:rsid w:val="0095438D"/>
    <w:rsid w:val="00955F80"/>
    <w:rsid w:val="009572B6"/>
    <w:rsid w:val="009578CB"/>
    <w:rsid w:val="00957C00"/>
    <w:rsid w:val="009604DC"/>
    <w:rsid w:val="009608C1"/>
    <w:rsid w:val="00960D36"/>
    <w:rsid w:val="0096116F"/>
    <w:rsid w:val="009612D6"/>
    <w:rsid w:val="0096308D"/>
    <w:rsid w:val="0096342B"/>
    <w:rsid w:val="00964129"/>
    <w:rsid w:val="00964268"/>
    <w:rsid w:val="00967928"/>
    <w:rsid w:val="0097003D"/>
    <w:rsid w:val="009705A2"/>
    <w:rsid w:val="009708CE"/>
    <w:rsid w:val="00971093"/>
    <w:rsid w:val="00971D87"/>
    <w:rsid w:val="00972B88"/>
    <w:rsid w:val="00974568"/>
    <w:rsid w:val="00974895"/>
    <w:rsid w:val="00974D4A"/>
    <w:rsid w:val="00974EF9"/>
    <w:rsid w:val="009750AA"/>
    <w:rsid w:val="0097512D"/>
    <w:rsid w:val="009756C1"/>
    <w:rsid w:val="00976F6C"/>
    <w:rsid w:val="00981B1E"/>
    <w:rsid w:val="0098213A"/>
    <w:rsid w:val="0098277D"/>
    <w:rsid w:val="00982C3F"/>
    <w:rsid w:val="00982F74"/>
    <w:rsid w:val="00983111"/>
    <w:rsid w:val="009834FC"/>
    <w:rsid w:val="00984ED7"/>
    <w:rsid w:val="00984FF5"/>
    <w:rsid w:val="00986474"/>
    <w:rsid w:val="009902F5"/>
    <w:rsid w:val="009918DE"/>
    <w:rsid w:val="00991EB2"/>
    <w:rsid w:val="00992D95"/>
    <w:rsid w:val="0099376A"/>
    <w:rsid w:val="009944CE"/>
    <w:rsid w:val="0099546E"/>
    <w:rsid w:val="0099614E"/>
    <w:rsid w:val="009967B3"/>
    <w:rsid w:val="00996C14"/>
    <w:rsid w:val="00996E87"/>
    <w:rsid w:val="00996E89"/>
    <w:rsid w:val="00996FAF"/>
    <w:rsid w:val="009979B5"/>
    <w:rsid w:val="009A0248"/>
    <w:rsid w:val="009A0390"/>
    <w:rsid w:val="009A072C"/>
    <w:rsid w:val="009A0CFC"/>
    <w:rsid w:val="009A0E2E"/>
    <w:rsid w:val="009A3BD6"/>
    <w:rsid w:val="009A3D1C"/>
    <w:rsid w:val="009A3FB8"/>
    <w:rsid w:val="009A48F0"/>
    <w:rsid w:val="009A5672"/>
    <w:rsid w:val="009A69FC"/>
    <w:rsid w:val="009A7519"/>
    <w:rsid w:val="009B0ABD"/>
    <w:rsid w:val="009B1220"/>
    <w:rsid w:val="009B1887"/>
    <w:rsid w:val="009B2A2E"/>
    <w:rsid w:val="009B2A6B"/>
    <w:rsid w:val="009B2E57"/>
    <w:rsid w:val="009B2FC4"/>
    <w:rsid w:val="009B7ED8"/>
    <w:rsid w:val="009C05F7"/>
    <w:rsid w:val="009C158D"/>
    <w:rsid w:val="009C15C4"/>
    <w:rsid w:val="009C26B7"/>
    <w:rsid w:val="009C3B9D"/>
    <w:rsid w:val="009C3D81"/>
    <w:rsid w:val="009C4070"/>
    <w:rsid w:val="009C5867"/>
    <w:rsid w:val="009C6097"/>
    <w:rsid w:val="009C6D8F"/>
    <w:rsid w:val="009C717E"/>
    <w:rsid w:val="009C7505"/>
    <w:rsid w:val="009D02CD"/>
    <w:rsid w:val="009D161F"/>
    <w:rsid w:val="009D18BE"/>
    <w:rsid w:val="009D302D"/>
    <w:rsid w:val="009D3DDE"/>
    <w:rsid w:val="009D423A"/>
    <w:rsid w:val="009D4D96"/>
    <w:rsid w:val="009D5325"/>
    <w:rsid w:val="009D594A"/>
    <w:rsid w:val="009D59DE"/>
    <w:rsid w:val="009D59EF"/>
    <w:rsid w:val="009D5C04"/>
    <w:rsid w:val="009D6EC9"/>
    <w:rsid w:val="009D7211"/>
    <w:rsid w:val="009D7FA6"/>
    <w:rsid w:val="009E23D7"/>
    <w:rsid w:val="009E2C37"/>
    <w:rsid w:val="009E3864"/>
    <w:rsid w:val="009E3A4C"/>
    <w:rsid w:val="009E483D"/>
    <w:rsid w:val="009E4C2C"/>
    <w:rsid w:val="009E5BF2"/>
    <w:rsid w:val="009E6061"/>
    <w:rsid w:val="009E6463"/>
    <w:rsid w:val="009E6CA5"/>
    <w:rsid w:val="009E6F96"/>
    <w:rsid w:val="009E7317"/>
    <w:rsid w:val="009E75AB"/>
    <w:rsid w:val="009F0C06"/>
    <w:rsid w:val="009F2A85"/>
    <w:rsid w:val="009F2EE2"/>
    <w:rsid w:val="009F38C1"/>
    <w:rsid w:val="009F565C"/>
    <w:rsid w:val="009F56B3"/>
    <w:rsid w:val="009F5A67"/>
    <w:rsid w:val="009F6418"/>
    <w:rsid w:val="009F6E5E"/>
    <w:rsid w:val="009F6EE9"/>
    <w:rsid w:val="009F7021"/>
    <w:rsid w:val="009F708F"/>
    <w:rsid w:val="009F746A"/>
    <w:rsid w:val="009F74D3"/>
    <w:rsid w:val="009F7998"/>
    <w:rsid w:val="00A00417"/>
    <w:rsid w:val="00A026F5"/>
    <w:rsid w:val="00A028C0"/>
    <w:rsid w:val="00A02E87"/>
    <w:rsid w:val="00A02FD2"/>
    <w:rsid w:val="00A03EB0"/>
    <w:rsid w:val="00A058B9"/>
    <w:rsid w:val="00A058CE"/>
    <w:rsid w:val="00A077FD"/>
    <w:rsid w:val="00A07B4D"/>
    <w:rsid w:val="00A10D99"/>
    <w:rsid w:val="00A10EEE"/>
    <w:rsid w:val="00A111A5"/>
    <w:rsid w:val="00A1171B"/>
    <w:rsid w:val="00A119BC"/>
    <w:rsid w:val="00A14C3E"/>
    <w:rsid w:val="00A158D5"/>
    <w:rsid w:val="00A1609E"/>
    <w:rsid w:val="00A206A4"/>
    <w:rsid w:val="00A2085A"/>
    <w:rsid w:val="00A2151A"/>
    <w:rsid w:val="00A21CA7"/>
    <w:rsid w:val="00A22930"/>
    <w:rsid w:val="00A23A14"/>
    <w:rsid w:val="00A24012"/>
    <w:rsid w:val="00A247B6"/>
    <w:rsid w:val="00A25E3A"/>
    <w:rsid w:val="00A30949"/>
    <w:rsid w:val="00A3166F"/>
    <w:rsid w:val="00A31874"/>
    <w:rsid w:val="00A31B23"/>
    <w:rsid w:val="00A31C84"/>
    <w:rsid w:val="00A32116"/>
    <w:rsid w:val="00A3225A"/>
    <w:rsid w:val="00A33CDF"/>
    <w:rsid w:val="00A33D1A"/>
    <w:rsid w:val="00A348DC"/>
    <w:rsid w:val="00A367AB"/>
    <w:rsid w:val="00A36CF5"/>
    <w:rsid w:val="00A404BD"/>
    <w:rsid w:val="00A40A74"/>
    <w:rsid w:val="00A40CC9"/>
    <w:rsid w:val="00A41BC2"/>
    <w:rsid w:val="00A42A1D"/>
    <w:rsid w:val="00A4395A"/>
    <w:rsid w:val="00A4456E"/>
    <w:rsid w:val="00A449A8"/>
    <w:rsid w:val="00A4586A"/>
    <w:rsid w:val="00A45C4E"/>
    <w:rsid w:val="00A4637C"/>
    <w:rsid w:val="00A46E91"/>
    <w:rsid w:val="00A500F8"/>
    <w:rsid w:val="00A52DE8"/>
    <w:rsid w:val="00A53527"/>
    <w:rsid w:val="00A53606"/>
    <w:rsid w:val="00A54C47"/>
    <w:rsid w:val="00A56736"/>
    <w:rsid w:val="00A56905"/>
    <w:rsid w:val="00A56AC0"/>
    <w:rsid w:val="00A57923"/>
    <w:rsid w:val="00A6107F"/>
    <w:rsid w:val="00A6178E"/>
    <w:rsid w:val="00A622AD"/>
    <w:rsid w:val="00A6273D"/>
    <w:rsid w:val="00A62E5E"/>
    <w:rsid w:val="00A63AFC"/>
    <w:rsid w:val="00A65A6D"/>
    <w:rsid w:val="00A70C50"/>
    <w:rsid w:val="00A7146E"/>
    <w:rsid w:val="00A7243B"/>
    <w:rsid w:val="00A7275B"/>
    <w:rsid w:val="00A72BE8"/>
    <w:rsid w:val="00A73075"/>
    <w:rsid w:val="00A7352F"/>
    <w:rsid w:val="00A73889"/>
    <w:rsid w:val="00A749FB"/>
    <w:rsid w:val="00A753FF"/>
    <w:rsid w:val="00A755D4"/>
    <w:rsid w:val="00A75B97"/>
    <w:rsid w:val="00A76398"/>
    <w:rsid w:val="00A768A1"/>
    <w:rsid w:val="00A76917"/>
    <w:rsid w:val="00A76C88"/>
    <w:rsid w:val="00A76EF5"/>
    <w:rsid w:val="00A77A94"/>
    <w:rsid w:val="00A77C42"/>
    <w:rsid w:val="00A77E1E"/>
    <w:rsid w:val="00A814EB"/>
    <w:rsid w:val="00A81559"/>
    <w:rsid w:val="00A81A1E"/>
    <w:rsid w:val="00A81B0B"/>
    <w:rsid w:val="00A82E94"/>
    <w:rsid w:val="00A8349A"/>
    <w:rsid w:val="00A83885"/>
    <w:rsid w:val="00A83CC4"/>
    <w:rsid w:val="00A863DB"/>
    <w:rsid w:val="00A86591"/>
    <w:rsid w:val="00A86952"/>
    <w:rsid w:val="00A87387"/>
    <w:rsid w:val="00A87407"/>
    <w:rsid w:val="00A87C65"/>
    <w:rsid w:val="00A906C3"/>
    <w:rsid w:val="00A90BC2"/>
    <w:rsid w:val="00A919B8"/>
    <w:rsid w:val="00A92054"/>
    <w:rsid w:val="00A9291C"/>
    <w:rsid w:val="00A941A0"/>
    <w:rsid w:val="00A9510E"/>
    <w:rsid w:val="00A955BF"/>
    <w:rsid w:val="00A963C7"/>
    <w:rsid w:val="00A96586"/>
    <w:rsid w:val="00A96E3C"/>
    <w:rsid w:val="00A979E1"/>
    <w:rsid w:val="00A97F82"/>
    <w:rsid w:val="00AA1AFD"/>
    <w:rsid w:val="00AA226D"/>
    <w:rsid w:val="00AA32A4"/>
    <w:rsid w:val="00AA3496"/>
    <w:rsid w:val="00AA3E9B"/>
    <w:rsid w:val="00AA57AC"/>
    <w:rsid w:val="00AA5DA0"/>
    <w:rsid w:val="00AA67C5"/>
    <w:rsid w:val="00AA6A56"/>
    <w:rsid w:val="00AA6E6A"/>
    <w:rsid w:val="00AA7090"/>
    <w:rsid w:val="00AA7DD6"/>
    <w:rsid w:val="00AB0781"/>
    <w:rsid w:val="00AB153C"/>
    <w:rsid w:val="00AB256F"/>
    <w:rsid w:val="00AB2FD1"/>
    <w:rsid w:val="00AB3053"/>
    <w:rsid w:val="00AB43C9"/>
    <w:rsid w:val="00AB492F"/>
    <w:rsid w:val="00AB5A01"/>
    <w:rsid w:val="00AB5CB2"/>
    <w:rsid w:val="00AB5F75"/>
    <w:rsid w:val="00AB6378"/>
    <w:rsid w:val="00AB6428"/>
    <w:rsid w:val="00AB6D3E"/>
    <w:rsid w:val="00AB7824"/>
    <w:rsid w:val="00AC029F"/>
    <w:rsid w:val="00AC0EEF"/>
    <w:rsid w:val="00AC1098"/>
    <w:rsid w:val="00AC1B83"/>
    <w:rsid w:val="00AC1EA4"/>
    <w:rsid w:val="00AC1FD1"/>
    <w:rsid w:val="00AC29C5"/>
    <w:rsid w:val="00AC2A4E"/>
    <w:rsid w:val="00AC34AF"/>
    <w:rsid w:val="00AC3F7B"/>
    <w:rsid w:val="00AC4012"/>
    <w:rsid w:val="00AC4331"/>
    <w:rsid w:val="00AC57DA"/>
    <w:rsid w:val="00AC5A4F"/>
    <w:rsid w:val="00AC6459"/>
    <w:rsid w:val="00AC6A3A"/>
    <w:rsid w:val="00AC755D"/>
    <w:rsid w:val="00AC76B1"/>
    <w:rsid w:val="00AC7886"/>
    <w:rsid w:val="00AD017D"/>
    <w:rsid w:val="00AD12F0"/>
    <w:rsid w:val="00AD1698"/>
    <w:rsid w:val="00AD1B23"/>
    <w:rsid w:val="00AD3453"/>
    <w:rsid w:val="00AD5272"/>
    <w:rsid w:val="00AD6B4A"/>
    <w:rsid w:val="00AD6D1C"/>
    <w:rsid w:val="00AE0ACC"/>
    <w:rsid w:val="00AE0CAC"/>
    <w:rsid w:val="00AE119C"/>
    <w:rsid w:val="00AE1217"/>
    <w:rsid w:val="00AE1387"/>
    <w:rsid w:val="00AE4381"/>
    <w:rsid w:val="00AE6145"/>
    <w:rsid w:val="00AF1576"/>
    <w:rsid w:val="00AF22BC"/>
    <w:rsid w:val="00AF4211"/>
    <w:rsid w:val="00AF5311"/>
    <w:rsid w:val="00AF66A6"/>
    <w:rsid w:val="00AF6B8E"/>
    <w:rsid w:val="00AF6CC8"/>
    <w:rsid w:val="00AF74B7"/>
    <w:rsid w:val="00B00A35"/>
    <w:rsid w:val="00B00C0A"/>
    <w:rsid w:val="00B01478"/>
    <w:rsid w:val="00B02D3B"/>
    <w:rsid w:val="00B0483F"/>
    <w:rsid w:val="00B04908"/>
    <w:rsid w:val="00B04ACF"/>
    <w:rsid w:val="00B04AFE"/>
    <w:rsid w:val="00B0580F"/>
    <w:rsid w:val="00B05D44"/>
    <w:rsid w:val="00B0796A"/>
    <w:rsid w:val="00B1008A"/>
    <w:rsid w:val="00B10234"/>
    <w:rsid w:val="00B11759"/>
    <w:rsid w:val="00B1364A"/>
    <w:rsid w:val="00B14601"/>
    <w:rsid w:val="00B14652"/>
    <w:rsid w:val="00B14A1B"/>
    <w:rsid w:val="00B1643F"/>
    <w:rsid w:val="00B1645F"/>
    <w:rsid w:val="00B16879"/>
    <w:rsid w:val="00B16E9A"/>
    <w:rsid w:val="00B16F88"/>
    <w:rsid w:val="00B17725"/>
    <w:rsid w:val="00B20471"/>
    <w:rsid w:val="00B20957"/>
    <w:rsid w:val="00B209A2"/>
    <w:rsid w:val="00B20B5C"/>
    <w:rsid w:val="00B23089"/>
    <w:rsid w:val="00B2376E"/>
    <w:rsid w:val="00B2410F"/>
    <w:rsid w:val="00B252C7"/>
    <w:rsid w:val="00B252F8"/>
    <w:rsid w:val="00B26078"/>
    <w:rsid w:val="00B26319"/>
    <w:rsid w:val="00B2653B"/>
    <w:rsid w:val="00B270D5"/>
    <w:rsid w:val="00B31EC2"/>
    <w:rsid w:val="00B31FE3"/>
    <w:rsid w:val="00B32B92"/>
    <w:rsid w:val="00B32F21"/>
    <w:rsid w:val="00B34EBE"/>
    <w:rsid w:val="00B3508D"/>
    <w:rsid w:val="00B35119"/>
    <w:rsid w:val="00B35282"/>
    <w:rsid w:val="00B357D8"/>
    <w:rsid w:val="00B36E53"/>
    <w:rsid w:val="00B36ED1"/>
    <w:rsid w:val="00B375CC"/>
    <w:rsid w:val="00B40C4A"/>
    <w:rsid w:val="00B40FFD"/>
    <w:rsid w:val="00B411E0"/>
    <w:rsid w:val="00B41583"/>
    <w:rsid w:val="00B41E19"/>
    <w:rsid w:val="00B42DB6"/>
    <w:rsid w:val="00B43177"/>
    <w:rsid w:val="00B443AE"/>
    <w:rsid w:val="00B44BA4"/>
    <w:rsid w:val="00B4555A"/>
    <w:rsid w:val="00B46D03"/>
    <w:rsid w:val="00B46EE9"/>
    <w:rsid w:val="00B47C38"/>
    <w:rsid w:val="00B51F15"/>
    <w:rsid w:val="00B5219F"/>
    <w:rsid w:val="00B523AC"/>
    <w:rsid w:val="00B527CE"/>
    <w:rsid w:val="00B53D61"/>
    <w:rsid w:val="00B54F94"/>
    <w:rsid w:val="00B576CA"/>
    <w:rsid w:val="00B60E38"/>
    <w:rsid w:val="00B60E4C"/>
    <w:rsid w:val="00B6179E"/>
    <w:rsid w:val="00B62EF8"/>
    <w:rsid w:val="00B64142"/>
    <w:rsid w:val="00B64DA5"/>
    <w:rsid w:val="00B6504C"/>
    <w:rsid w:val="00B6632A"/>
    <w:rsid w:val="00B663A9"/>
    <w:rsid w:val="00B6688A"/>
    <w:rsid w:val="00B66A4B"/>
    <w:rsid w:val="00B67719"/>
    <w:rsid w:val="00B67832"/>
    <w:rsid w:val="00B67F85"/>
    <w:rsid w:val="00B70681"/>
    <w:rsid w:val="00B70F07"/>
    <w:rsid w:val="00B71F34"/>
    <w:rsid w:val="00B72289"/>
    <w:rsid w:val="00B73015"/>
    <w:rsid w:val="00B730BD"/>
    <w:rsid w:val="00B7355E"/>
    <w:rsid w:val="00B73DCE"/>
    <w:rsid w:val="00B75767"/>
    <w:rsid w:val="00B75B4A"/>
    <w:rsid w:val="00B75D80"/>
    <w:rsid w:val="00B77089"/>
    <w:rsid w:val="00B81672"/>
    <w:rsid w:val="00B81A42"/>
    <w:rsid w:val="00B82074"/>
    <w:rsid w:val="00B83768"/>
    <w:rsid w:val="00B83D14"/>
    <w:rsid w:val="00B849E6"/>
    <w:rsid w:val="00B84A9B"/>
    <w:rsid w:val="00B8564B"/>
    <w:rsid w:val="00B90585"/>
    <w:rsid w:val="00B909A1"/>
    <w:rsid w:val="00B91301"/>
    <w:rsid w:val="00B9180E"/>
    <w:rsid w:val="00B91FAD"/>
    <w:rsid w:val="00B92B63"/>
    <w:rsid w:val="00B93B58"/>
    <w:rsid w:val="00B93E67"/>
    <w:rsid w:val="00B93FA6"/>
    <w:rsid w:val="00B950C1"/>
    <w:rsid w:val="00B96050"/>
    <w:rsid w:val="00B9640A"/>
    <w:rsid w:val="00B974D0"/>
    <w:rsid w:val="00B97E1F"/>
    <w:rsid w:val="00BA0A00"/>
    <w:rsid w:val="00BA0EB4"/>
    <w:rsid w:val="00BA0F88"/>
    <w:rsid w:val="00BA0FA6"/>
    <w:rsid w:val="00BA10DD"/>
    <w:rsid w:val="00BA1F32"/>
    <w:rsid w:val="00BA24F4"/>
    <w:rsid w:val="00BA2A14"/>
    <w:rsid w:val="00BA4C1D"/>
    <w:rsid w:val="00BA5328"/>
    <w:rsid w:val="00BA5848"/>
    <w:rsid w:val="00BA5981"/>
    <w:rsid w:val="00BA5B40"/>
    <w:rsid w:val="00BA5D74"/>
    <w:rsid w:val="00BA65A0"/>
    <w:rsid w:val="00BA7731"/>
    <w:rsid w:val="00BB0092"/>
    <w:rsid w:val="00BB09B9"/>
    <w:rsid w:val="00BB0F20"/>
    <w:rsid w:val="00BB16CA"/>
    <w:rsid w:val="00BB321E"/>
    <w:rsid w:val="00BB343E"/>
    <w:rsid w:val="00BB3669"/>
    <w:rsid w:val="00BB4D63"/>
    <w:rsid w:val="00BB4D69"/>
    <w:rsid w:val="00BB4D9C"/>
    <w:rsid w:val="00BB5B9C"/>
    <w:rsid w:val="00BB69C1"/>
    <w:rsid w:val="00BB71D8"/>
    <w:rsid w:val="00BC07C4"/>
    <w:rsid w:val="00BC131E"/>
    <w:rsid w:val="00BC199E"/>
    <w:rsid w:val="00BC3EB5"/>
    <w:rsid w:val="00BC408E"/>
    <w:rsid w:val="00BC4460"/>
    <w:rsid w:val="00BC48A9"/>
    <w:rsid w:val="00BC6BE4"/>
    <w:rsid w:val="00BD134C"/>
    <w:rsid w:val="00BD1670"/>
    <w:rsid w:val="00BD37A8"/>
    <w:rsid w:val="00BD3978"/>
    <w:rsid w:val="00BD5CEF"/>
    <w:rsid w:val="00BD739F"/>
    <w:rsid w:val="00BD76F3"/>
    <w:rsid w:val="00BE2CD0"/>
    <w:rsid w:val="00BE35E4"/>
    <w:rsid w:val="00BE3E59"/>
    <w:rsid w:val="00BE5235"/>
    <w:rsid w:val="00BE6A10"/>
    <w:rsid w:val="00BE71C5"/>
    <w:rsid w:val="00BE7A1C"/>
    <w:rsid w:val="00BF12D4"/>
    <w:rsid w:val="00BF23BE"/>
    <w:rsid w:val="00BF2543"/>
    <w:rsid w:val="00BF3B0A"/>
    <w:rsid w:val="00BF5B53"/>
    <w:rsid w:val="00BF60C0"/>
    <w:rsid w:val="00C00498"/>
    <w:rsid w:val="00C023A7"/>
    <w:rsid w:val="00C0254E"/>
    <w:rsid w:val="00C03C57"/>
    <w:rsid w:val="00C03D11"/>
    <w:rsid w:val="00C03DCD"/>
    <w:rsid w:val="00C04286"/>
    <w:rsid w:val="00C044E4"/>
    <w:rsid w:val="00C050C2"/>
    <w:rsid w:val="00C05529"/>
    <w:rsid w:val="00C059FC"/>
    <w:rsid w:val="00C05BAE"/>
    <w:rsid w:val="00C0647C"/>
    <w:rsid w:val="00C0742A"/>
    <w:rsid w:val="00C10424"/>
    <w:rsid w:val="00C10B64"/>
    <w:rsid w:val="00C1123A"/>
    <w:rsid w:val="00C113BD"/>
    <w:rsid w:val="00C1143D"/>
    <w:rsid w:val="00C11D2D"/>
    <w:rsid w:val="00C12568"/>
    <w:rsid w:val="00C1269A"/>
    <w:rsid w:val="00C13A78"/>
    <w:rsid w:val="00C143D3"/>
    <w:rsid w:val="00C1481D"/>
    <w:rsid w:val="00C15240"/>
    <w:rsid w:val="00C15F39"/>
    <w:rsid w:val="00C1639C"/>
    <w:rsid w:val="00C16D7E"/>
    <w:rsid w:val="00C17EBD"/>
    <w:rsid w:val="00C217D1"/>
    <w:rsid w:val="00C221BA"/>
    <w:rsid w:val="00C246B7"/>
    <w:rsid w:val="00C256A0"/>
    <w:rsid w:val="00C26729"/>
    <w:rsid w:val="00C26D98"/>
    <w:rsid w:val="00C27B7F"/>
    <w:rsid w:val="00C27B83"/>
    <w:rsid w:val="00C30709"/>
    <w:rsid w:val="00C31154"/>
    <w:rsid w:val="00C32E1E"/>
    <w:rsid w:val="00C333E2"/>
    <w:rsid w:val="00C33448"/>
    <w:rsid w:val="00C34C0A"/>
    <w:rsid w:val="00C357A8"/>
    <w:rsid w:val="00C35F33"/>
    <w:rsid w:val="00C36BD9"/>
    <w:rsid w:val="00C37885"/>
    <w:rsid w:val="00C37A6C"/>
    <w:rsid w:val="00C41952"/>
    <w:rsid w:val="00C42D5F"/>
    <w:rsid w:val="00C42E55"/>
    <w:rsid w:val="00C433BD"/>
    <w:rsid w:val="00C4399A"/>
    <w:rsid w:val="00C439FB"/>
    <w:rsid w:val="00C43FBF"/>
    <w:rsid w:val="00C453D4"/>
    <w:rsid w:val="00C459BE"/>
    <w:rsid w:val="00C47218"/>
    <w:rsid w:val="00C479A9"/>
    <w:rsid w:val="00C47CA5"/>
    <w:rsid w:val="00C503DD"/>
    <w:rsid w:val="00C50FA3"/>
    <w:rsid w:val="00C53950"/>
    <w:rsid w:val="00C53E25"/>
    <w:rsid w:val="00C55114"/>
    <w:rsid w:val="00C5533C"/>
    <w:rsid w:val="00C55D38"/>
    <w:rsid w:val="00C56C56"/>
    <w:rsid w:val="00C57017"/>
    <w:rsid w:val="00C572CC"/>
    <w:rsid w:val="00C57E29"/>
    <w:rsid w:val="00C60620"/>
    <w:rsid w:val="00C60A62"/>
    <w:rsid w:val="00C60BAA"/>
    <w:rsid w:val="00C60D1C"/>
    <w:rsid w:val="00C617BB"/>
    <w:rsid w:val="00C61DC9"/>
    <w:rsid w:val="00C62B25"/>
    <w:rsid w:val="00C63B74"/>
    <w:rsid w:val="00C63F1C"/>
    <w:rsid w:val="00C64291"/>
    <w:rsid w:val="00C6537F"/>
    <w:rsid w:val="00C66F42"/>
    <w:rsid w:val="00C67811"/>
    <w:rsid w:val="00C701CA"/>
    <w:rsid w:val="00C719FC"/>
    <w:rsid w:val="00C71AF9"/>
    <w:rsid w:val="00C72A49"/>
    <w:rsid w:val="00C73B04"/>
    <w:rsid w:val="00C7447F"/>
    <w:rsid w:val="00C75524"/>
    <w:rsid w:val="00C7567D"/>
    <w:rsid w:val="00C75F83"/>
    <w:rsid w:val="00C76431"/>
    <w:rsid w:val="00C76ADA"/>
    <w:rsid w:val="00C802B2"/>
    <w:rsid w:val="00C8275A"/>
    <w:rsid w:val="00C829EC"/>
    <w:rsid w:val="00C83891"/>
    <w:rsid w:val="00C83BD6"/>
    <w:rsid w:val="00C845E2"/>
    <w:rsid w:val="00C845FB"/>
    <w:rsid w:val="00C846A1"/>
    <w:rsid w:val="00C84997"/>
    <w:rsid w:val="00C84DF5"/>
    <w:rsid w:val="00C8706D"/>
    <w:rsid w:val="00C87337"/>
    <w:rsid w:val="00C87884"/>
    <w:rsid w:val="00C92389"/>
    <w:rsid w:val="00C93147"/>
    <w:rsid w:val="00C937E0"/>
    <w:rsid w:val="00C93D5E"/>
    <w:rsid w:val="00C93E8F"/>
    <w:rsid w:val="00C941C7"/>
    <w:rsid w:val="00C95475"/>
    <w:rsid w:val="00C964F6"/>
    <w:rsid w:val="00C9691C"/>
    <w:rsid w:val="00C97C29"/>
    <w:rsid w:val="00C97D96"/>
    <w:rsid w:val="00C97FD5"/>
    <w:rsid w:val="00CA06E2"/>
    <w:rsid w:val="00CA102F"/>
    <w:rsid w:val="00CA2250"/>
    <w:rsid w:val="00CA2E13"/>
    <w:rsid w:val="00CA3431"/>
    <w:rsid w:val="00CA5120"/>
    <w:rsid w:val="00CA52A4"/>
    <w:rsid w:val="00CB091C"/>
    <w:rsid w:val="00CB0DFD"/>
    <w:rsid w:val="00CB1C91"/>
    <w:rsid w:val="00CB2D1E"/>
    <w:rsid w:val="00CB2F0D"/>
    <w:rsid w:val="00CB3085"/>
    <w:rsid w:val="00CB350D"/>
    <w:rsid w:val="00CB5AB1"/>
    <w:rsid w:val="00CB6180"/>
    <w:rsid w:val="00CB698D"/>
    <w:rsid w:val="00CB728B"/>
    <w:rsid w:val="00CB7C4C"/>
    <w:rsid w:val="00CB7CEC"/>
    <w:rsid w:val="00CC0A2E"/>
    <w:rsid w:val="00CC1543"/>
    <w:rsid w:val="00CC20FC"/>
    <w:rsid w:val="00CC23CA"/>
    <w:rsid w:val="00CC24F1"/>
    <w:rsid w:val="00CC32E1"/>
    <w:rsid w:val="00CC3CC3"/>
    <w:rsid w:val="00CC3F11"/>
    <w:rsid w:val="00CC4BAD"/>
    <w:rsid w:val="00CC55DA"/>
    <w:rsid w:val="00CC6592"/>
    <w:rsid w:val="00CC6AF5"/>
    <w:rsid w:val="00CC6C08"/>
    <w:rsid w:val="00CC786A"/>
    <w:rsid w:val="00CD002D"/>
    <w:rsid w:val="00CD20E7"/>
    <w:rsid w:val="00CD32F4"/>
    <w:rsid w:val="00CD39A2"/>
    <w:rsid w:val="00CD3A16"/>
    <w:rsid w:val="00CD3A6C"/>
    <w:rsid w:val="00CD42B3"/>
    <w:rsid w:val="00CD5DE0"/>
    <w:rsid w:val="00CD6051"/>
    <w:rsid w:val="00CD662A"/>
    <w:rsid w:val="00CD68AF"/>
    <w:rsid w:val="00CD78C2"/>
    <w:rsid w:val="00CE0760"/>
    <w:rsid w:val="00CE1963"/>
    <w:rsid w:val="00CE2949"/>
    <w:rsid w:val="00CE2DE2"/>
    <w:rsid w:val="00CE4098"/>
    <w:rsid w:val="00CE49B1"/>
    <w:rsid w:val="00CE6F53"/>
    <w:rsid w:val="00CE724D"/>
    <w:rsid w:val="00CF004B"/>
    <w:rsid w:val="00CF00DC"/>
    <w:rsid w:val="00CF02C1"/>
    <w:rsid w:val="00CF034D"/>
    <w:rsid w:val="00CF0A1B"/>
    <w:rsid w:val="00CF0AD8"/>
    <w:rsid w:val="00CF0E02"/>
    <w:rsid w:val="00CF1C4E"/>
    <w:rsid w:val="00CF1D0F"/>
    <w:rsid w:val="00CF2B99"/>
    <w:rsid w:val="00CF555E"/>
    <w:rsid w:val="00CF6EFA"/>
    <w:rsid w:val="00CF7108"/>
    <w:rsid w:val="00CF7838"/>
    <w:rsid w:val="00D00D3B"/>
    <w:rsid w:val="00D013FC"/>
    <w:rsid w:val="00D017F1"/>
    <w:rsid w:val="00D01C31"/>
    <w:rsid w:val="00D01C74"/>
    <w:rsid w:val="00D02594"/>
    <w:rsid w:val="00D04550"/>
    <w:rsid w:val="00D0598F"/>
    <w:rsid w:val="00D06898"/>
    <w:rsid w:val="00D075A4"/>
    <w:rsid w:val="00D07C52"/>
    <w:rsid w:val="00D07EFE"/>
    <w:rsid w:val="00D10594"/>
    <w:rsid w:val="00D10B9A"/>
    <w:rsid w:val="00D10CE1"/>
    <w:rsid w:val="00D1101E"/>
    <w:rsid w:val="00D1210E"/>
    <w:rsid w:val="00D1487A"/>
    <w:rsid w:val="00D160B7"/>
    <w:rsid w:val="00D16805"/>
    <w:rsid w:val="00D16B4D"/>
    <w:rsid w:val="00D16D0A"/>
    <w:rsid w:val="00D17309"/>
    <w:rsid w:val="00D17928"/>
    <w:rsid w:val="00D205BF"/>
    <w:rsid w:val="00D20CE7"/>
    <w:rsid w:val="00D211B3"/>
    <w:rsid w:val="00D213CA"/>
    <w:rsid w:val="00D21D82"/>
    <w:rsid w:val="00D22736"/>
    <w:rsid w:val="00D22786"/>
    <w:rsid w:val="00D23DA0"/>
    <w:rsid w:val="00D2405D"/>
    <w:rsid w:val="00D244C2"/>
    <w:rsid w:val="00D24D68"/>
    <w:rsid w:val="00D26A48"/>
    <w:rsid w:val="00D26A4B"/>
    <w:rsid w:val="00D26FC8"/>
    <w:rsid w:val="00D27862"/>
    <w:rsid w:val="00D31200"/>
    <w:rsid w:val="00D3170C"/>
    <w:rsid w:val="00D31F9A"/>
    <w:rsid w:val="00D32D69"/>
    <w:rsid w:val="00D33B1D"/>
    <w:rsid w:val="00D35008"/>
    <w:rsid w:val="00D364FA"/>
    <w:rsid w:val="00D369A0"/>
    <w:rsid w:val="00D40BAD"/>
    <w:rsid w:val="00D40CEE"/>
    <w:rsid w:val="00D413A2"/>
    <w:rsid w:val="00D4145A"/>
    <w:rsid w:val="00D42B2E"/>
    <w:rsid w:val="00D42DE0"/>
    <w:rsid w:val="00D431BB"/>
    <w:rsid w:val="00D44CB7"/>
    <w:rsid w:val="00D45485"/>
    <w:rsid w:val="00D45B47"/>
    <w:rsid w:val="00D4686A"/>
    <w:rsid w:val="00D47CE0"/>
    <w:rsid w:val="00D50951"/>
    <w:rsid w:val="00D50C14"/>
    <w:rsid w:val="00D51CAC"/>
    <w:rsid w:val="00D525D7"/>
    <w:rsid w:val="00D52EF8"/>
    <w:rsid w:val="00D53BDC"/>
    <w:rsid w:val="00D5420B"/>
    <w:rsid w:val="00D544FC"/>
    <w:rsid w:val="00D548F8"/>
    <w:rsid w:val="00D55221"/>
    <w:rsid w:val="00D55551"/>
    <w:rsid w:val="00D55F78"/>
    <w:rsid w:val="00D57396"/>
    <w:rsid w:val="00D574F4"/>
    <w:rsid w:val="00D579C4"/>
    <w:rsid w:val="00D57CE0"/>
    <w:rsid w:val="00D60A21"/>
    <w:rsid w:val="00D60ECD"/>
    <w:rsid w:val="00D636CB"/>
    <w:rsid w:val="00D64222"/>
    <w:rsid w:val="00D648D3"/>
    <w:rsid w:val="00D65E0D"/>
    <w:rsid w:val="00D65EB0"/>
    <w:rsid w:val="00D65F18"/>
    <w:rsid w:val="00D66C14"/>
    <w:rsid w:val="00D66F3F"/>
    <w:rsid w:val="00D6720B"/>
    <w:rsid w:val="00D676DA"/>
    <w:rsid w:val="00D67D5F"/>
    <w:rsid w:val="00D70879"/>
    <w:rsid w:val="00D70E3F"/>
    <w:rsid w:val="00D71353"/>
    <w:rsid w:val="00D71845"/>
    <w:rsid w:val="00D71C6F"/>
    <w:rsid w:val="00D72169"/>
    <w:rsid w:val="00D7220A"/>
    <w:rsid w:val="00D72AB6"/>
    <w:rsid w:val="00D72BD9"/>
    <w:rsid w:val="00D73115"/>
    <w:rsid w:val="00D7333F"/>
    <w:rsid w:val="00D73D8C"/>
    <w:rsid w:val="00D7423F"/>
    <w:rsid w:val="00D75C98"/>
    <w:rsid w:val="00D7611F"/>
    <w:rsid w:val="00D77C83"/>
    <w:rsid w:val="00D804EE"/>
    <w:rsid w:val="00D80563"/>
    <w:rsid w:val="00D82916"/>
    <w:rsid w:val="00D84094"/>
    <w:rsid w:val="00D85047"/>
    <w:rsid w:val="00D85AB1"/>
    <w:rsid w:val="00D85B32"/>
    <w:rsid w:val="00D85C12"/>
    <w:rsid w:val="00D85DB0"/>
    <w:rsid w:val="00D907D3"/>
    <w:rsid w:val="00D91B02"/>
    <w:rsid w:val="00D91B74"/>
    <w:rsid w:val="00D9377E"/>
    <w:rsid w:val="00D93B18"/>
    <w:rsid w:val="00D93C0A"/>
    <w:rsid w:val="00D9422D"/>
    <w:rsid w:val="00D94BE9"/>
    <w:rsid w:val="00D965E1"/>
    <w:rsid w:val="00D97328"/>
    <w:rsid w:val="00DA05E4"/>
    <w:rsid w:val="00DA07AA"/>
    <w:rsid w:val="00DA07CF"/>
    <w:rsid w:val="00DA09C8"/>
    <w:rsid w:val="00DA10EF"/>
    <w:rsid w:val="00DA11EF"/>
    <w:rsid w:val="00DA1239"/>
    <w:rsid w:val="00DA1C8E"/>
    <w:rsid w:val="00DA2F62"/>
    <w:rsid w:val="00DA30DB"/>
    <w:rsid w:val="00DA5D96"/>
    <w:rsid w:val="00DA661F"/>
    <w:rsid w:val="00DA699D"/>
    <w:rsid w:val="00DA6D6D"/>
    <w:rsid w:val="00DA7B61"/>
    <w:rsid w:val="00DB0B76"/>
    <w:rsid w:val="00DB161A"/>
    <w:rsid w:val="00DB1FB4"/>
    <w:rsid w:val="00DB77D7"/>
    <w:rsid w:val="00DB7B3B"/>
    <w:rsid w:val="00DC15A0"/>
    <w:rsid w:val="00DC3458"/>
    <w:rsid w:val="00DC4175"/>
    <w:rsid w:val="00DC5789"/>
    <w:rsid w:val="00DC5CD5"/>
    <w:rsid w:val="00DC6544"/>
    <w:rsid w:val="00DC7163"/>
    <w:rsid w:val="00DC783C"/>
    <w:rsid w:val="00DC7C17"/>
    <w:rsid w:val="00DD0504"/>
    <w:rsid w:val="00DD0D94"/>
    <w:rsid w:val="00DD149C"/>
    <w:rsid w:val="00DD1ED9"/>
    <w:rsid w:val="00DD2848"/>
    <w:rsid w:val="00DD299C"/>
    <w:rsid w:val="00DD2F5F"/>
    <w:rsid w:val="00DD3734"/>
    <w:rsid w:val="00DD3975"/>
    <w:rsid w:val="00DD4A27"/>
    <w:rsid w:val="00DD5B8B"/>
    <w:rsid w:val="00DD668A"/>
    <w:rsid w:val="00DD672D"/>
    <w:rsid w:val="00DD6B47"/>
    <w:rsid w:val="00DD6D5D"/>
    <w:rsid w:val="00DD75E1"/>
    <w:rsid w:val="00DE03E7"/>
    <w:rsid w:val="00DE0D18"/>
    <w:rsid w:val="00DE1B0D"/>
    <w:rsid w:val="00DE2DD6"/>
    <w:rsid w:val="00DE3838"/>
    <w:rsid w:val="00DE3DC5"/>
    <w:rsid w:val="00DE4C2E"/>
    <w:rsid w:val="00DE52EC"/>
    <w:rsid w:val="00DE621D"/>
    <w:rsid w:val="00DE6354"/>
    <w:rsid w:val="00DE6AA3"/>
    <w:rsid w:val="00DE6DAE"/>
    <w:rsid w:val="00DE7E3F"/>
    <w:rsid w:val="00DE7F9E"/>
    <w:rsid w:val="00DF0C78"/>
    <w:rsid w:val="00DF1629"/>
    <w:rsid w:val="00DF17F3"/>
    <w:rsid w:val="00DF1888"/>
    <w:rsid w:val="00DF1BE3"/>
    <w:rsid w:val="00DF299D"/>
    <w:rsid w:val="00DF3639"/>
    <w:rsid w:val="00DF460A"/>
    <w:rsid w:val="00DF4720"/>
    <w:rsid w:val="00DF50B0"/>
    <w:rsid w:val="00DF5174"/>
    <w:rsid w:val="00DF5D1E"/>
    <w:rsid w:val="00E00060"/>
    <w:rsid w:val="00E01782"/>
    <w:rsid w:val="00E021C8"/>
    <w:rsid w:val="00E031D9"/>
    <w:rsid w:val="00E032BB"/>
    <w:rsid w:val="00E03C4C"/>
    <w:rsid w:val="00E05773"/>
    <w:rsid w:val="00E057B1"/>
    <w:rsid w:val="00E066E1"/>
    <w:rsid w:val="00E10643"/>
    <w:rsid w:val="00E1073E"/>
    <w:rsid w:val="00E10E52"/>
    <w:rsid w:val="00E119B8"/>
    <w:rsid w:val="00E11F72"/>
    <w:rsid w:val="00E1201F"/>
    <w:rsid w:val="00E137E3"/>
    <w:rsid w:val="00E13CC9"/>
    <w:rsid w:val="00E14D0C"/>
    <w:rsid w:val="00E15178"/>
    <w:rsid w:val="00E17D7B"/>
    <w:rsid w:val="00E208A6"/>
    <w:rsid w:val="00E20B8B"/>
    <w:rsid w:val="00E226F8"/>
    <w:rsid w:val="00E23081"/>
    <w:rsid w:val="00E230E6"/>
    <w:rsid w:val="00E23F69"/>
    <w:rsid w:val="00E24EB4"/>
    <w:rsid w:val="00E268E1"/>
    <w:rsid w:val="00E276B6"/>
    <w:rsid w:val="00E30371"/>
    <w:rsid w:val="00E30FCD"/>
    <w:rsid w:val="00E31848"/>
    <w:rsid w:val="00E31D06"/>
    <w:rsid w:val="00E325F7"/>
    <w:rsid w:val="00E32B44"/>
    <w:rsid w:val="00E32C3B"/>
    <w:rsid w:val="00E335B9"/>
    <w:rsid w:val="00E33727"/>
    <w:rsid w:val="00E33C06"/>
    <w:rsid w:val="00E33C1E"/>
    <w:rsid w:val="00E3446C"/>
    <w:rsid w:val="00E35B0E"/>
    <w:rsid w:val="00E35C62"/>
    <w:rsid w:val="00E3611D"/>
    <w:rsid w:val="00E3682F"/>
    <w:rsid w:val="00E36CF9"/>
    <w:rsid w:val="00E374EF"/>
    <w:rsid w:val="00E37541"/>
    <w:rsid w:val="00E379BA"/>
    <w:rsid w:val="00E412CB"/>
    <w:rsid w:val="00E41388"/>
    <w:rsid w:val="00E41B7D"/>
    <w:rsid w:val="00E41F7A"/>
    <w:rsid w:val="00E4239C"/>
    <w:rsid w:val="00E42717"/>
    <w:rsid w:val="00E42DE8"/>
    <w:rsid w:val="00E43C16"/>
    <w:rsid w:val="00E4453E"/>
    <w:rsid w:val="00E45A19"/>
    <w:rsid w:val="00E4670E"/>
    <w:rsid w:val="00E46F3E"/>
    <w:rsid w:val="00E4709C"/>
    <w:rsid w:val="00E5103B"/>
    <w:rsid w:val="00E51182"/>
    <w:rsid w:val="00E515C9"/>
    <w:rsid w:val="00E51CFA"/>
    <w:rsid w:val="00E52DA0"/>
    <w:rsid w:val="00E52F66"/>
    <w:rsid w:val="00E5309E"/>
    <w:rsid w:val="00E530E4"/>
    <w:rsid w:val="00E536B9"/>
    <w:rsid w:val="00E543A3"/>
    <w:rsid w:val="00E545C8"/>
    <w:rsid w:val="00E546BD"/>
    <w:rsid w:val="00E54A4B"/>
    <w:rsid w:val="00E556BA"/>
    <w:rsid w:val="00E56ED3"/>
    <w:rsid w:val="00E5718B"/>
    <w:rsid w:val="00E57A09"/>
    <w:rsid w:val="00E57DE7"/>
    <w:rsid w:val="00E57DFF"/>
    <w:rsid w:val="00E6076F"/>
    <w:rsid w:val="00E61AF7"/>
    <w:rsid w:val="00E61C56"/>
    <w:rsid w:val="00E625EC"/>
    <w:rsid w:val="00E6314C"/>
    <w:rsid w:val="00E63389"/>
    <w:rsid w:val="00E645F0"/>
    <w:rsid w:val="00E6599D"/>
    <w:rsid w:val="00E662DB"/>
    <w:rsid w:val="00E66389"/>
    <w:rsid w:val="00E668FE"/>
    <w:rsid w:val="00E67AFC"/>
    <w:rsid w:val="00E67F7D"/>
    <w:rsid w:val="00E703D1"/>
    <w:rsid w:val="00E710B1"/>
    <w:rsid w:val="00E7113A"/>
    <w:rsid w:val="00E715B3"/>
    <w:rsid w:val="00E7186F"/>
    <w:rsid w:val="00E732F0"/>
    <w:rsid w:val="00E73FCB"/>
    <w:rsid w:val="00E753D9"/>
    <w:rsid w:val="00E758FD"/>
    <w:rsid w:val="00E75FA9"/>
    <w:rsid w:val="00E775E7"/>
    <w:rsid w:val="00E77DA8"/>
    <w:rsid w:val="00E77F28"/>
    <w:rsid w:val="00E8072F"/>
    <w:rsid w:val="00E80D3C"/>
    <w:rsid w:val="00E80DD7"/>
    <w:rsid w:val="00E81084"/>
    <w:rsid w:val="00E82006"/>
    <w:rsid w:val="00E854DE"/>
    <w:rsid w:val="00E8623E"/>
    <w:rsid w:val="00E86653"/>
    <w:rsid w:val="00E871D2"/>
    <w:rsid w:val="00E87719"/>
    <w:rsid w:val="00E91123"/>
    <w:rsid w:val="00E91855"/>
    <w:rsid w:val="00E922C0"/>
    <w:rsid w:val="00E9326F"/>
    <w:rsid w:val="00E93C2A"/>
    <w:rsid w:val="00E9478C"/>
    <w:rsid w:val="00E947C6"/>
    <w:rsid w:val="00E94B29"/>
    <w:rsid w:val="00E94E1D"/>
    <w:rsid w:val="00E974B4"/>
    <w:rsid w:val="00E97806"/>
    <w:rsid w:val="00EA0E64"/>
    <w:rsid w:val="00EA19E9"/>
    <w:rsid w:val="00EA1B64"/>
    <w:rsid w:val="00EA27F8"/>
    <w:rsid w:val="00EA28C9"/>
    <w:rsid w:val="00EA50E0"/>
    <w:rsid w:val="00EA5307"/>
    <w:rsid w:val="00EA5CFA"/>
    <w:rsid w:val="00EA6C1A"/>
    <w:rsid w:val="00EA6FF4"/>
    <w:rsid w:val="00EA72DD"/>
    <w:rsid w:val="00EA785D"/>
    <w:rsid w:val="00EA7D5E"/>
    <w:rsid w:val="00EA7DEA"/>
    <w:rsid w:val="00EB0DC8"/>
    <w:rsid w:val="00EB27BD"/>
    <w:rsid w:val="00EB289E"/>
    <w:rsid w:val="00EB35C5"/>
    <w:rsid w:val="00EB36E9"/>
    <w:rsid w:val="00EB3CA1"/>
    <w:rsid w:val="00EB3F12"/>
    <w:rsid w:val="00EB4996"/>
    <w:rsid w:val="00EB4EE2"/>
    <w:rsid w:val="00EB5743"/>
    <w:rsid w:val="00EB6479"/>
    <w:rsid w:val="00EB65C3"/>
    <w:rsid w:val="00EC0D1E"/>
    <w:rsid w:val="00EC101E"/>
    <w:rsid w:val="00EC1C90"/>
    <w:rsid w:val="00EC1D78"/>
    <w:rsid w:val="00EC35AD"/>
    <w:rsid w:val="00EC3CB6"/>
    <w:rsid w:val="00EC3FE2"/>
    <w:rsid w:val="00EC410A"/>
    <w:rsid w:val="00EC4323"/>
    <w:rsid w:val="00EC5BB7"/>
    <w:rsid w:val="00EC67E9"/>
    <w:rsid w:val="00EC7056"/>
    <w:rsid w:val="00EC7547"/>
    <w:rsid w:val="00EC792B"/>
    <w:rsid w:val="00EC7B40"/>
    <w:rsid w:val="00ED0AA7"/>
    <w:rsid w:val="00ED3C3A"/>
    <w:rsid w:val="00ED40A5"/>
    <w:rsid w:val="00ED4392"/>
    <w:rsid w:val="00ED5AC6"/>
    <w:rsid w:val="00ED616B"/>
    <w:rsid w:val="00ED7D76"/>
    <w:rsid w:val="00ED7E25"/>
    <w:rsid w:val="00EE0323"/>
    <w:rsid w:val="00EE0A78"/>
    <w:rsid w:val="00EE12E1"/>
    <w:rsid w:val="00EE1DA4"/>
    <w:rsid w:val="00EE2104"/>
    <w:rsid w:val="00EE21A1"/>
    <w:rsid w:val="00EE2648"/>
    <w:rsid w:val="00EE2F0E"/>
    <w:rsid w:val="00EE3914"/>
    <w:rsid w:val="00EE3C17"/>
    <w:rsid w:val="00EE5427"/>
    <w:rsid w:val="00EE61E0"/>
    <w:rsid w:val="00EE6430"/>
    <w:rsid w:val="00EE6C4A"/>
    <w:rsid w:val="00EE79A8"/>
    <w:rsid w:val="00EF06F8"/>
    <w:rsid w:val="00EF0D5F"/>
    <w:rsid w:val="00EF0E81"/>
    <w:rsid w:val="00EF10B9"/>
    <w:rsid w:val="00EF23CD"/>
    <w:rsid w:val="00EF27B6"/>
    <w:rsid w:val="00EF2859"/>
    <w:rsid w:val="00EF29F4"/>
    <w:rsid w:val="00EF2FA0"/>
    <w:rsid w:val="00EF43E8"/>
    <w:rsid w:val="00EF472E"/>
    <w:rsid w:val="00EF554C"/>
    <w:rsid w:val="00EF5EAB"/>
    <w:rsid w:val="00EF664B"/>
    <w:rsid w:val="00EF7C8E"/>
    <w:rsid w:val="00F0135A"/>
    <w:rsid w:val="00F02115"/>
    <w:rsid w:val="00F03EAA"/>
    <w:rsid w:val="00F03F0F"/>
    <w:rsid w:val="00F04894"/>
    <w:rsid w:val="00F05E50"/>
    <w:rsid w:val="00F06E50"/>
    <w:rsid w:val="00F076E9"/>
    <w:rsid w:val="00F116DE"/>
    <w:rsid w:val="00F119E8"/>
    <w:rsid w:val="00F1219F"/>
    <w:rsid w:val="00F12295"/>
    <w:rsid w:val="00F13203"/>
    <w:rsid w:val="00F15494"/>
    <w:rsid w:val="00F158D0"/>
    <w:rsid w:val="00F15DAA"/>
    <w:rsid w:val="00F15EA6"/>
    <w:rsid w:val="00F1604D"/>
    <w:rsid w:val="00F161F3"/>
    <w:rsid w:val="00F1665E"/>
    <w:rsid w:val="00F1695C"/>
    <w:rsid w:val="00F16FAC"/>
    <w:rsid w:val="00F171E1"/>
    <w:rsid w:val="00F1736E"/>
    <w:rsid w:val="00F20673"/>
    <w:rsid w:val="00F20850"/>
    <w:rsid w:val="00F213B2"/>
    <w:rsid w:val="00F21C0F"/>
    <w:rsid w:val="00F230E5"/>
    <w:rsid w:val="00F24D2E"/>
    <w:rsid w:val="00F24DD5"/>
    <w:rsid w:val="00F25DB0"/>
    <w:rsid w:val="00F26EB7"/>
    <w:rsid w:val="00F279B4"/>
    <w:rsid w:val="00F302ED"/>
    <w:rsid w:val="00F3094E"/>
    <w:rsid w:val="00F30DDB"/>
    <w:rsid w:val="00F31D3A"/>
    <w:rsid w:val="00F31DF0"/>
    <w:rsid w:val="00F31F67"/>
    <w:rsid w:val="00F32167"/>
    <w:rsid w:val="00F3286B"/>
    <w:rsid w:val="00F32B20"/>
    <w:rsid w:val="00F33F9F"/>
    <w:rsid w:val="00F34BB0"/>
    <w:rsid w:val="00F3546C"/>
    <w:rsid w:val="00F361FC"/>
    <w:rsid w:val="00F36334"/>
    <w:rsid w:val="00F425B4"/>
    <w:rsid w:val="00F42676"/>
    <w:rsid w:val="00F43262"/>
    <w:rsid w:val="00F43CA0"/>
    <w:rsid w:val="00F445D6"/>
    <w:rsid w:val="00F458B2"/>
    <w:rsid w:val="00F463EE"/>
    <w:rsid w:val="00F53C3B"/>
    <w:rsid w:val="00F53E3C"/>
    <w:rsid w:val="00F547B0"/>
    <w:rsid w:val="00F54842"/>
    <w:rsid w:val="00F54DF0"/>
    <w:rsid w:val="00F54E94"/>
    <w:rsid w:val="00F55414"/>
    <w:rsid w:val="00F554AF"/>
    <w:rsid w:val="00F561E0"/>
    <w:rsid w:val="00F56B6D"/>
    <w:rsid w:val="00F5791A"/>
    <w:rsid w:val="00F600BC"/>
    <w:rsid w:val="00F602AE"/>
    <w:rsid w:val="00F611AA"/>
    <w:rsid w:val="00F62926"/>
    <w:rsid w:val="00F63F71"/>
    <w:rsid w:val="00F643A3"/>
    <w:rsid w:val="00F65204"/>
    <w:rsid w:val="00F6582A"/>
    <w:rsid w:val="00F65D96"/>
    <w:rsid w:val="00F65DD7"/>
    <w:rsid w:val="00F66973"/>
    <w:rsid w:val="00F66D80"/>
    <w:rsid w:val="00F66F78"/>
    <w:rsid w:val="00F673F7"/>
    <w:rsid w:val="00F7001D"/>
    <w:rsid w:val="00F70081"/>
    <w:rsid w:val="00F703C2"/>
    <w:rsid w:val="00F705C8"/>
    <w:rsid w:val="00F71CEE"/>
    <w:rsid w:val="00F739FB"/>
    <w:rsid w:val="00F73C41"/>
    <w:rsid w:val="00F73D66"/>
    <w:rsid w:val="00F7409A"/>
    <w:rsid w:val="00F7427F"/>
    <w:rsid w:val="00F75EA8"/>
    <w:rsid w:val="00F77690"/>
    <w:rsid w:val="00F7793E"/>
    <w:rsid w:val="00F779EE"/>
    <w:rsid w:val="00F80E96"/>
    <w:rsid w:val="00F81CD7"/>
    <w:rsid w:val="00F82F42"/>
    <w:rsid w:val="00F830B2"/>
    <w:rsid w:val="00F83367"/>
    <w:rsid w:val="00F83557"/>
    <w:rsid w:val="00F8381E"/>
    <w:rsid w:val="00F83ED5"/>
    <w:rsid w:val="00F83FC9"/>
    <w:rsid w:val="00F84974"/>
    <w:rsid w:val="00F862D9"/>
    <w:rsid w:val="00F86C20"/>
    <w:rsid w:val="00F86C56"/>
    <w:rsid w:val="00F87388"/>
    <w:rsid w:val="00F8762A"/>
    <w:rsid w:val="00F90449"/>
    <w:rsid w:val="00F909DB"/>
    <w:rsid w:val="00F90B4B"/>
    <w:rsid w:val="00F91977"/>
    <w:rsid w:val="00F91A94"/>
    <w:rsid w:val="00F91E69"/>
    <w:rsid w:val="00F922DF"/>
    <w:rsid w:val="00F93CAF"/>
    <w:rsid w:val="00F93D4A"/>
    <w:rsid w:val="00F93F74"/>
    <w:rsid w:val="00F94787"/>
    <w:rsid w:val="00F95EB8"/>
    <w:rsid w:val="00F9686F"/>
    <w:rsid w:val="00F972F0"/>
    <w:rsid w:val="00FA0580"/>
    <w:rsid w:val="00FA0E3B"/>
    <w:rsid w:val="00FA0F18"/>
    <w:rsid w:val="00FA10C7"/>
    <w:rsid w:val="00FA1EB0"/>
    <w:rsid w:val="00FA234A"/>
    <w:rsid w:val="00FA2536"/>
    <w:rsid w:val="00FA2CA1"/>
    <w:rsid w:val="00FA2DC1"/>
    <w:rsid w:val="00FA3551"/>
    <w:rsid w:val="00FA40B0"/>
    <w:rsid w:val="00FA5A59"/>
    <w:rsid w:val="00FA68F8"/>
    <w:rsid w:val="00FA7457"/>
    <w:rsid w:val="00FA74B5"/>
    <w:rsid w:val="00FB03E3"/>
    <w:rsid w:val="00FB0CB4"/>
    <w:rsid w:val="00FB1403"/>
    <w:rsid w:val="00FB15F8"/>
    <w:rsid w:val="00FB36A5"/>
    <w:rsid w:val="00FB4665"/>
    <w:rsid w:val="00FB4946"/>
    <w:rsid w:val="00FB57CD"/>
    <w:rsid w:val="00FB5C09"/>
    <w:rsid w:val="00FB62D0"/>
    <w:rsid w:val="00FB7F19"/>
    <w:rsid w:val="00FC00CA"/>
    <w:rsid w:val="00FC1667"/>
    <w:rsid w:val="00FC1B88"/>
    <w:rsid w:val="00FC29F9"/>
    <w:rsid w:val="00FC2D63"/>
    <w:rsid w:val="00FC381C"/>
    <w:rsid w:val="00FC39BC"/>
    <w:rsid w:val="00FC4799"/>
    <w:rsid w:val="00FC4A11"/>
    <w:rsid w:val="00FC541D"/>
    <w:rsid w:val="00FC54C6"/>
    <w:rsid w:val="00FC63E2"/>
    <w:rsid w:val="00FC64E4"/>
    <w:rsid w:val="00FD08F6"/>
    <w:rsid w:val="00FD130A"/>
    <w:rsid w:val="00FD148E"/>
    <w:rsid w:val="00FD1B18"/>
    <w:rsid w:val="00FD2472"/>
    <w:rsid w:val="00FD3A42"/>
    <w:rsid w:val="00FD4A1F"/>
    <w:rsid w:val="00FD4E70"/>
    <w:rsid w:val="00FD505D"/>
    <w:rsid w:val="00FD5695"/>
    <w:rsid w:val="00FD647B"/>
    <w:rsid w:val="00FD6B6A"/>
    <w:rsid w:val="00FD7FDE"/>
    <w:rsid w:val="00FE0019"/>
    <w:rsid w:val="00FE0239"/>
    <w:rsid w:val="00FE0DD9"/>
    <w:rsid w:val="00FE117A"/>
    <w:rsid w:val="00FE1291"/>
    <w:rsid w:val="00FE1A9A"/>
    <w:rsid w:val="00FE231D"/>
    <w:rsid w:val="00FE2F1E"/>
    <w:rsid w:val="00FE3B9D"/>
    <w:rsid w:val="00FE482C"/>
    <w:rsid w:val="00FE4896"/>
    <w:rsid w:val="00FE4EA5"/>
    <w:rsid w:val="00FE544D"/>
    <w:rsid w:val="00FE567F"/>
    <w:rsid w:val="00FE6A80"/>
    <w:rsid w:val="00FE6F07"/>
    <w:rsid w:val="00FE78CF"/>
    <w:rsid w:val="00FF0E2B"/>
    <w:rsid w:val="00FF0E99"/>
    <w:rsid w:val="00FF2667"/>
    <w:rsid w:val="00FF3312"/>
    <w:rsid w:val="00FF412B"/>
    <w:rsid w:val="00FF52F3"/>
    <w:rsid w:val="00FF5406"/>
    <w:rsid w:val="00FF64BD"/>
    <w:rsid w:val="00FF6AAF"/>
    <w:rsid w:val="00FF6DE3"/>
    <w:rsid w:val="00FF7D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rsid w:val="00DF4720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DF4720"/>
    <w:rPr>
      <w:rFonts w:ascii="Arial" w:eastAsia="Times New Roman" w:hAnsi="Arial" w:cs="Arial"/>
      <w:sz w:val="20"/>
      <w:szCs w:val="20"/>
      <w:lang w:eastAsia="zh-CN"/>
    </w:rPr>
  </w:style>
  <w:style w:type="paragraph" w:styleId="a3">
    <w:name w:val="No Spacing"/>
    <w:uiPriority w:val="1"/>
    <w:qFormat/>
    <w:rsid w:val="000C29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35404A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Deafult User</cp:lastModifiedBy>
  <cp:revision>19</cp:revision>
  <cp:lastPrinted>2022-08-09T05:43:00Z</cp:lastPrinted>
  <dcterms:created xsi:type="dcterms:W3CDTF">2022-06-07T08:53:00Z</dcterms:created>
  <dcterms:modified xsi:type="dcterms:W3CDTF">2022-09-15T03:16:00Z</dcterms:modified>
</cp:coreProperties>
</file>