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64D8" w:rsidRPr="00100054" w:rsidRDefault="00DC64D8" w:rsidP="00DC64D8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100054">
        <w:rPr>
          <w:rFonts w:ascii="Times New Roman" w:hAnsi="Times New Roman" w:cs="Times New Roman"/>
          <w:b/>
          <w:sz w:val="44"/>
          <w:szCs w:val="44"/>
        </w:rPr>
        <w:t>Анкета оценки к</w:t>
      </w:r>
      <w:r w:rsidR="00100054" w:rsidRPr="00100054">
        <w:rPr>
          <w:rFonts w:ascii="Times New Roman" w:hAnsi="Times New Roman" w:cs="Times New Roman"/>
          <w:b/>
          <w:sz w:val="44"/>
          <w:szCs w:val="44"/>
        </w:rPr>
        <w:t xml:space="preserve">ачества оказания услуг </w:t>
      </w:r>
    </w:p>
    <w:p w:rsidR="00DC64D8" w:rsidRPr="00DC64D8" w:rsidRDefault="005D368B" w:rsidP="00DC64D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Уважаемые посетители</w:t>
      </w:r>
      <w:r w:rsidR="00DC64D8" w:rsidRPr="00DC64D8">
        <w:rPr>
          <w:rFonts w:ascii="Times New Roman" w:hAnsi="Times New Roman" w:cs="Times New Roman"/>
          <w:b/>
          <w:sz w:val="28"/>
          <w:szCs w:val="28"/>
        </w:rPr>
        <w:t>, для заполнения анкеты, перейдите по ссылке! Ваша оценка очень важна для нас!</w:t>
      </w:r>
    </w:p>
    <w:p w:rsidR="005D06F0" w:rsidRDefault="00DC64D8">
      <w:r>
        <w:t xml:space="preserve">   </w:t>
      </w:r>
      <w:hyperlink r:id="rId4" w:history="1">
        <w:r w:rsidR="001D4C36" w:rsidRPr="00783815">
          <w:rPr>
            <w:rStyle w:val="a3"/>
          </w:rPr>
          <w:t>https://docs.google.com/forms/d/10tXAp_m2a8ICbIW7zWdssPpcqMyR26f62YozblmS3AQ/edit?usp=sharing</w:t>
        </w:r>
      </w:hyperlink>
      <w:r w:rsidR="001D4C36">
        <w:t xml:space="preserve"> </w:t>
      </w:r>
      <w:bookmarkStart w:id="0" w:name="_GoBack"/>
      <w:bookmarkEnd w:id="0"/>
    </w:p>
    <w:sectPr w:rsidR="005D06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64D8"/>
    <w:rsid w:val="00100054"/>
    <w:rsid w:val="00197E84"/>
    <w:rsid w:val="001D4C36"/>
    <w:rsid w:val="005D06F0"/>
    <w:rsid w:val="005D368B"/>
    <w:rsid w:val="00DC6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036578-0625-4FB6-B832-C026B7E65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C64D8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DC64D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ocs.google.com/forms/d/10tXAp_m2a8ICbIW7zWdssPpcqMyR26f62YozblmS3AQ/edit?usp=sharin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51</Words>
  <Characters>295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ASUSx552c</dc:creator>
  <cp:keywords/>
  <dc:description/>
  <cp:lastModifiedBy>ASUSx552c</cp:lastModifiedBy>
  <cp:revision>8</cp:revision>
  <dcterms:created xsi:type="dcterms:W3CDTF">2020-12-27T05:34:00Z</dcterms:created>
  <dcterms:modified xsi:type="dcterms:W3CDTF">2020-12-27T16:14:00Z</dcterms:modified>
</cp:coreProperties>
</file>