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33" w:rsidRPr="00083333" w:rsidRDefault="00083333" w:rsidP="00083333">
      <w:pPr>
        <w:rPr>
          <w:szCs w:val="26"/>
        </w:rPr>
      </w:pPr>
      <w:r w:rsidRPr="00083333">
        <w:rPr>
          <w:szCs w:val="26"/>
        </w:rPr>
        <w:t>1. В связи с прохождением муниципальной службы муниципальному служащему запрещается:</w:t>
      </w:r>
    </w:p>
    <w:p w:rsidR="00083333" w:rsidRPr="00083333" w:rsidRDefault="00083333" w:rsidP="00083333">
      <w:pPr>
        <w:rPr>
          <w:szCs w:val="26"/>
        </w:rPr>
      </w:pPr>
      <w:r w:rsidRPr="00083333">
        <w:rPr>
          <w:szCs w:val="26"/>
        </w:rPr>
        <w:t>1) замещать должность муниципальной службы в случае:</w:t>
      </w:r>
    </w:p>
    <w:p w:rsidR="00083333" w:rsidRPr="00083333" w:rsidRDefault="00083333" w:rsidP="00083333">
      <w:pPr>
        <w:rPr>
          <w:szCs w:val="26"/>
        </w:rPr>
      </w:pPr>
      <w:r w:rsidRPr="00083333">
        <w:rPr>
          <w:szCs w:val="26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083333" w:rsidRPr="00083333" w:rsidRDefault="00083333" w:rsidP="00083333">
      <w:pPr>
        <w:rPr>
          <w:szCs w:val="26"/>
        </w:rPr>
      </w:pPr>
      <w:r w:rsidRPr="00083333">
        <w:rPr>
          <w:szCs w:val="26"/>
        </w:rPr>
        <w:t>б) избрания или назначения на муниципальную должность;</w:t>
      </w:r>
    </w:p>
    <w:p w:rsidR="00083333" w:rsidRPr="00083333" w:rsidRDefault="00083333" w:rsidP="00083333">
      <w:pPr>
        <w:rPr>
          <w:szCs w:val="26"/>
        </w:rPr>
      </w:pPr>
      <w:r w:rsidRPr="00083333">
        <w:rPr>
          <w:szCs w:val="26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083333" w:rsidRPr="00083333" w:rsidRDefault="00083333" w:rsidP="00083333">
      <w:pPr>
        <w:rPr>
          <w:szCs w:val="26"/>
        </w:rPr>
      </w:pPr>
      <w:proofErr w:type="gramStart"/>
      <w:r w:rsidRPr="00083333">
        <w:rPr>
          <w:szCs w:val="26"/>
        </w:rPr>
        <w:t>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  <w:proofErr w:type="gramEnd"/>
      <w:r w:rsidRPr="00083333">
        <w:rPr>
          <w:szCs w:val="26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  <w:proofErr w:type="gramStart"/>
      <w:r w:rsidRPr="00083333">
        <w:rPr>
          <w:szCs w:val="26"/>
        </w:rPr>
        <w:t>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 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</w:t>
      </w:r>
      <w:proofErr w:type="gramEnd"/>
      <w:r w:rsidRPr="00083333">
        <w:rPr>
          <w:szCs w:val="26"/>
        </w:rPr>
        <w:t>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</w:p>
    <w:p w:rsidR="00083333" w:rsidRPr="00083333" w:rsidRDefault="00083333" w:rsidP="00083333">
      <w:pPr>
        <w:rPr>
          <w:szCs w:val="26"/>
        </w:rPr>
      </w:pPr>
      <w:r w:rsidRPr="00083333">
        <w:rPr>
          <w:szCs w:val="26"/>
        </w:rPr>
        <w:t>3)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083333" w:rsidRPr="00083333" w:rsidRDefault="00083333" w:rsidP="00083333">
      <w:pPr>
        <w:rPr>
          <w:szCs w:val="26"/>
        </w:rPr>
      </w:pPr>
      <w:r w:rsidRPr="00083333">
        <w:rPr>
          <w:szCs w:val="26"/>
        </w:rPr>
        <w:t>4)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 Гражданским кодексом 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 порядке, устанавливаемом нормативными правовыми актами Российской Федерации;</w:t>
      </w:r>
    </w:p>
    <w:p w:rsidR="00083333" w:rsidRPr="00083333" w:rsidRDefault="00083333" w:rsidP="00083333">
      <w:pPr>
        <w:rPr>
          <w:szCs w:val="26"/>
        </w:rPr>
      </w:pPr>
      <w:proofErr w:type="gramStart"/>
      <w:r w:rsidRPr="00083333">
        <w:rPr>
          <w:szCs w:val="26"/>
        </w:rPr>
        <w:t xml:space="preserve">5)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</w:t>
      </w:r>
      <w:r w:rsidRPr="00083333">
        <w:rPr>
          <w:szCs w:val="26"/>
        </w:rPr>
        <w:lastRenderedPageBreak/>
        <w:t>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  <w:proofErr w:type="gramEnd"/>
    </w:p>
    <w:p w:rsidR="00083333" w:rsidRPr="00083333" w:rsidRDefault="00083333" w:rsidP="00083333">
      <w:pPr>
        <w:rPr>
          <w:szCs w:val="26"/>
        </w:rPr>
      </w:pPr>
      <w:r w:rsidRPr="00083333">
        <w:rPr>
          <w:szCs w:val="26"/>
        </w:rPr>
        <w:t>6)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083333" w:rsidRPr="00083333" w:rsidRDefault="00083333" w:rsidP="00083333">
      <w:pPr>
        <w:rPr>
          <w:szCs w:val="26"/>
        </w:rPr>
      </w:pPr>
      <w:r w:rsidRPr="00083333">
        <w:rPr>
          <w:szCs w:val="26"/>
        </w:rPr>
        <w:t>7)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083333" w:rsidRPr="00083333" w:rsidRDefault="00083333" w:rsidP="00083333">
      <w:pPr>
        <w:rPr>
          <w:szCs w:val="26"/>
        </w:rPr>
      </w:pPr>
      <w:r w:rsidRPr="00083333">
        <w:rPr>
          <w:szCs w:val="26"/>
        </w:rPr>
        <w:t>8)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083333" w:rsidRPr="00083333" w:rsidRDefault="00083333" w:rsidP="00083333">
      <w:pPr>
        <w:rPr>
          <w:szCs w:val="26"/>
        </w:rPr>
      </w:pPr>
      <w:r w:rsidRPr="00083333">
        <w:rPr>
          <w:szCs w:val="26"/>
        </w:rPr>
        <w:t>9)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083333" w:rsidRPr="00083333" w:rsidRDefault="00083333" w:rsidP="00083333">
      <w:pPr>
        <w:rPr>
          <w:szCs w:val="26"/>
        </w:rPr>
      </w:pPr>
      <w:r w:rsidRPr="00083333">
        <w:rPr>
          <w:szCs w:val="26"/>
        </w:rPr>
        <w:t>10)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083333" w:rsidRPr="00083333" w:rsidRDefault="00083333" w:rsidP="00083333">
      <w:pPr>
        <w:rPr>
          <w:szCs w:val="26"/>
        </w:rPr>
      </w:pPr>
      <w:r w:rsidRPr="00083333">
        <w:rPr>
          <w:szCs w:val="26"/>
        </w:rPr>
        <w:t>11)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083333" w:rsidRPr="00083333" w:rsidRDefault="00083333" w:rsidP="00083333">
      <w:pPr>
        <w:rPr>
          <w:szCs w:val="26"/>
        </w:rPr>
      </w:pPr>
      <w:r w:rsidRPr="00083333">
        <w:rPr>
          <w:szCs w:val="26"/>
        </w:rPr>
        <w:t>12)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083333" w:rsidRPr="00083333" w:rsidRDefault="00083333" w:rsidP="00083333">
      <w:pPr>
        <w:rPr>
          <w:szCs w:val="26"/>
        </w:rPr>
      </w:pPr>
      <w:r w:rsidRPr="00083333">
        <w:rPr>
          <w:szCs w:val="26"/>
        </w:rPr>
        <w:t>13) прекращать исполнение должностных обязанностей в целях урегулирования трудового спора;</w:t>
      </w:r>
    </w:p>
    <w:p w:rsidR="00083333" w:rsidRPr="00083333" w:rsidRDefault="00083333" w:rsidP="00083333">
      <w:pPr>
        <w:rPr>
          <w:szCs w:val="26"/>
        </w:rPr>
      </w:pPr>
      <w:r w:rsidRPr="00083333">
        <w:rPr>
          <w:szCs w:val="26"/>
        </w:rPr>
        <w:t>14)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083333" w:rsidRPr="00083333" w:rsidRDefault="00083333" w:rsidP="00083333">
      <w:pPr>
        <w:rPr>
          <w:szCs w:val="26"/>
        </w:rPr>
      </w:pPr>
      <w:r w:rsidRPr="00083333">
        <w:rPr>
          <w:szCs w:val="26"/>
        </w:rPr>
        <w:t>15)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083333" w:rsidRPr="00083333" w:rsidRDefault="00083333" w:rsidP="00083333">
      <w:pPr>
        <w:rPr>
          <w:szCs w:val="26"/>
        </w:rPr>
      </w:pPr>
      <w:r w:rsidRPr="00083333">
        <w:rPr>
          <w:szCs w:val="26"/>
        </w:rPr>
        <w:t>2. 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83333" w:rsidRPr="00083333" w:rsidRDefault="00083333" w:rsidP="00083333">
      <w:pPr>
        <w:rPr>
          <w:szCs w:val="26"/>
        </w:rPr>
      </w:pPr>
      <w:r w:rsidRPr="00083333">
        <w:rPr>
          <w:szCs w:val="26"/>
        </w:rPr>
        <w:t xml:space="preserve">3.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</w:t>
      </w:r>
      <w:r w:rsidRPr="00083333">
        <w:rPr>
          <w:szCs w:val="26"/>
        </w:rPr>
        <w:lastRenderedPageBreak/>
        <w:t>характера или служебную информацию, ставшие ему известными в связи с исполнением должностных обязанностей.</w:t>
      </w:r>
    </w:p>
    <w:p w:rsidR="00083333" w:rsidRPr="00083333" w:rsidRDefault="00083333" w:rsidP="00083333">
      <w:pPr>
        <w:rPr>
          <w:szCs w:val="26"/>
        </w:rPr>
      </w:pPr>
      <w:r w:rsidRPr="00083333">
        <w:rPr>
          <w:szCs w:val="26"/>
        </w:rPr>
        <w:t xml:space="preserve">4. </w:t>
      </w:r>
      <w:proofErr w:type="gramStart"/>
      <w:r w:rsidRPr="00083333">
        <w:rPr>
          <w:szCs w:val="26"/>
        </w:rPr>
        <w:t>Гражданин, замещавший должность муниципальной службы, включенную в перечень должностей, установленный нормативными правовыми актами 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</w:t>
      </w:r>
      <w:proofErr w:type="gramEnd"/>
      <w:r w:rsidRPr="00083333">
        <w:rPr>
          <w:szCs w:val="26"/>
        </w:rPr>
        <w:t xml:space="preserve">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устанавливаемом нормативными правовыми актами Российской Федерации.</w:t>
      </w:r>
    </w:p>
    <w:p w:rsidR="002D706E" w:rsidRPr="00083333" w:rsidRDefault="002D706E" w:rsidP="00083333">
      <w:pPr>
        <w:rPr>
          <w:szCs w:val="26"/>
        </w:rPr>
      </w:pPr>
    </w:p>
    <w:sectPr w:rsidR="002D706E" w:rsidRPr="00083333" w:rsidSect="002D706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D27CB"/>
    <w:multiLevelType w:val="singleLevel"/>
    <w:tmpl w:val="421D27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/>
  <w:rsids>
    <w:rsidRoot w:val="00B97AE9"/>
    <w:rsid w:val="000003CD"/>
    <w:rsid w:val="00002DA2"/>
    <w:rsid w:val="00002EB0"/>
    <w:rsid w:val="00006E91"/>
    <w:rsid w:val="000106D6"/>
    <w:rsid w:val="00016E5C"/>
    <w:rsid w:val="00016FC3"/>
    <w:rsid w:val="00020A7E"/>
    <w:rsid w:val="000214AA"/>
    <w:rsid w:val="00021689"/>
    <w:rsid w:val="00027328"/>
    <w:rsid w:val="00030848"/>
    <w:rsid w:val="00031409"/>
    <w:rsid w:val="00032407"/>
    <w:rsid w:val="00032602"/>
    <w:rsid w:val="00034DA1"/>
    <w:rsid w:val="00035EED"/>
    <w:rsid w:val="00037C6A"/>
    <w:rsid w:val="00040F51"/>
    <w:rsid w:val="0004268F"/>
    <w:rsid w:val="00044599"/>
    <w:rsid w:val="00046851"/>
    <w:rsid w:val="0005484A"/>
    <w:rsid w:val="00055003"/>
    <w:rsid w:val="000572FE"/>
    <w:rsid w:val="00061B93"/>
    <w:rsid w:val="000665C5"/>
    <w:rsid w:val="00073C8E"/>
    <w:rsid w:val="00073DDE"/>
    <w:rsid w:val="0007616A"/>
    <w:rsid w:val="0008116C"/>
    <w:rsid w:val="00081CD7"/>
    <w:rsid w:val="00083333"/>
    <w:rsid w:val="00096DE9"/>
    <w:rsid w:val="000A34AB"/>
    <w:rsid w:val="000A3F89"/>
    <w:rsid w:val="000A4A12"/>
    <w:rsid w:val="000A6D22"/>
    <w:rsid w:val="000A710B"/>
    <w:rsid w:val="000B104D"/>
    <w:rsid w:val="000B1894"/>
    <w:rsid w:val="000B261B"/>
    <w:rsid w:val="000B2926"/>
    <w:rsid w:val="000B6355"/>
    <w:rsid w:val="000B776D"/>
    <w:rsid w:val="000C0985"/>
    <w:rsid w:val="000C2E19"/>
    <w:rsid w:val="000D4B88"/>
    <w:rsid w:val="000D4F51"/>
    <w:rsid w:val="000D56F8"/>
    <w:rsid w:val="000D5E8E"/>
    <w:rsid w:val="000D6559"/>
    <w:rsid w:val="000D7CA3"/>
    <w:rsid w:val="000E11B8"/>
    <w:rsid w:val="000E1566"/>
    <w:rsid w:val="000E26C5"/>
    <w:rsid w:val="000E2C02"/>
    <w:rsid w:val="000E426C"/>
    <w:rsid w:val="000F29E7"/>
    <w:rsid w:val="000F65A8"/>
    <w:rsid w:val="000F7252"/>
    <w:rsid w:val="000F7A71"/>
    <w:rsid w:val="0010048B"/>
    <w:rsid w:val="00101205"/>
    <w:rsid w:val="00101ACE"/>
    <w:rsid w:val="00105589"/>
    <w:rsid w:val="00112986"/>
    <w:rsid w:val="00122A41"/>
    <w:rsid w:val="00124568"/>
    <w:rsid w:val="001253CB"/>
    <w:rsid w:val="0013185D"/>
    <w:rsid w:val="00132098"/>
    <w:rsid w:val="00134173"/>
    <w:rsid w:val="00134CA4"/>
    <w:rsid w:val="001358C9"/>
    <w:rsid w:val="0013656F"/>
    <w:rsid w:val="00145800"/>
    <w:rsid w:val="0015199F"/>
    <w:rsid w:val="00152425"/>
    <w:rsid w:val="001542A1"/>
    <w:rsid w:val="00154A57"/>
    <w:rsid w:val="0015686B"/>
    <w:rsid w:val="00160114"/>
    <w:rsid w:val="00160296"/>
    <w:rsid w:val="001617F5"/>
    <w:rsid w:val="00165CF1"/>
    <w:rsid w:val="00165D7A"/>
    <w:rsid w:val="0016791B"/>
    <w:rsid w:val="001744A9"/>
    <w:rsid w:val="001747B4"/>
    <w:rsid w:val="00176B11"/>
    <w:rsid w:val="00180DE2"/>
    <w:rsid w:val="00181B55"/>
    <w:rsid w:val="0018407D"/>
    <w:rsid w:val="0018609F"/>
    <w:rsid w:val="00193D80"/>
    <w:rsid w:val="00194110"/>
    <w:rsid w:val="00196A8A"/>
    <w:rsid w:val="001A22A8"/>
    <w:rsid w:val="001A4A34"/>
    <w:rsid w:val="001A6750"/>
    <w:rsid w:val="001A6B35"/>
    <w:rsid w:val="001B0BF4"/>
    <w:rsid w:val="001B1EDF"/>
    <w:rsid w:val="001B2078"/>
    <w:rsid w:val="001B3458"/>
    <w:rsid w:val="001B6240"/>
    <w:rsid w:val="001C1C9F"/>
    <w:rsid w:val="001C466C"/>
    <w:rsid w:val="001C5D2E"/>
    <w:rsid w:val="001C79B3"/>
    <w:rsid w:val="001D46C3"/>
    <w:rsid w:val="001D7C55"/>
    <w:rsid w:val="001E1BF3"/>
    <w:rsid w:val="001E1CAD"/>
    <w:rsid w:val="001E3002"/>
    <w:rsid w:val="001E3CA2"/>
    <w:rsid w:val="001E4FD8"/>
    <w:rsid w:val="001E6C3D"/>
    <w:rsid w:val="001E6CB6"/>
    <w:rsid w:val="001E6E64"/>
    <w:rsid w:val="001E7178"/>
    <w:rsid w:val="001F3656"/>
    <w:rsid w:val="001F51B7"/>
    <w:rsid w:val="00200BC6"/>
    <w:rsid w:val="002014B1"/>
    <w:rsid w:val="00202875"/>
    <w:rsid w:val="002050C8"/>
    <w:rsid w:val="0020533D"/>
    <w:rsid w:val="00205888"/>
    <w:rsid w:val="00210437"/>
    <w:rsid w:val="002133C7"/>
    <w:rsid w:val="002155A2"/>
    <w:rsid w:val="00215ADD"/>
    <w:rsid w:val="002202FE"/>
    <w:rsid w:val="002211AA"/>
    <w:rsid w:val="00221286"/>
    <w:rsid w:val="00223916"/>
    <w:rsid w:val="0022791D"/>
    <w:rsid w:val="002357B3"/>
    <w:rsid w:val="002365E7"/>
    <w:rsid w:val="00236614"/>
    <w:rsid w:val="0023794A"/>
    <w:rsid w:val="002439A3"/>
    <w:rsid w:val="002441C9"/>
    <w:rsid w:val="0024514C"/>
    <w:rsid w:val="00247541"/>
    <w:rsid w:val="00251723"/>
    <w:rsid w:val="00251916"/>
    <w:rsid w:val="00257783"/>
    <w:rsid w:val="00260485"/>
    <w:rsid w:val="002615A2"/>
    <w:rsid w:val="002615FD"/>
    <w:rsid w:val="00262C46"/>
    <w:rsid w:val="00263B88"/>
    <w:rsid w:val="00264A14"/>
    <w:rsid w:val="00265AD7"/>
    <w:rsid w:val="00267361"/>
    <w:rsid w:val="00267F02"/>
    <w:rsid w:val="00270410"/>
    <w:rsid w:val="00271B55"/>
    <w:rsid w:val="00273ABF"/>
    <w:rsid w:val="00274430"/>
    <w:rsid w:val="002756CD"/>
    <w:rsid w:val="00277542"/>
    <w:rsid w:val="0028232C"/>
    <w:rsid w:val="00284D69"/>
    <w:rsid w:val="002863F9"/>
    <w:rsid w:val="00286617"/>
    <w:rsid w:val="00286B33"/>
    <w:rsid w:val="00295181"/>
    <w:rsid w:val="002A08E4"/>
    <w:rsid w:val="002A1552"/>
    <w:rsid w:val="002A2F04"/>
    <w:rsid w:val="002A3EFA"/>
    <w:rsid w:val="002A5531"/>
    <w:rsid w:val="002B2751"/>
    <w:rsid w:val="002B379F"/>
    <w:rsid w:val="002B4454"/>
    <w:rsid w:val="002B4589"/>
    <w:rsid w:val="002B5853"/>
    <w:rsid w:val="002B5EED"/>
    <w:rsid w:val="002B6E9B"/>
    <w:rsid w:val="002B75C2"/>
    <w:rsid w:val="002B7C9E"/>
    <w:rsid w:val="002B7FFE"/>
    <w:rsid w:val="002C01BA"/>
    <w:rsid w:val="002C1449"/>
    <w:rsid w:val="002D0932"/>
    <w:rsid w:val="002D1C62"/>
    <w:rsid w:val="002D25BC"/>
    <w:rsid w:val="002D3B2B"/>
    <w:rsid w:val="002D5F3F"/>
    <w:rsid w:val="002D6B37"/>
    <w:rsid w:val="002D706E"/>
    <w:rsid w:val="002E0890"/>
    <w:rsid w:val="002E1A65"/>
    <w:rsid w:val="002E1E50"/>
    <w:rsid w:val="002E4F93"/>
    <w:rsid w:val="002E66ED"/>
    <w:rsid w:val="002F01F7"/>
    <w:rsid w:val="002F198D"/>
    <w:rsid w:val="002F6966"/>
    <w:rsid w:val="00304E67"/>
    <w:rsid w:val="003078C9"/>
    <w:rsid w:val="00311E8A"/>
    <w:rsid w:val="0031258F"/>
    <w:rsid w:val="0031405E"/>
    <w:rsid w:val="003165F7"/>
    <w:rsid w:val="003166D0"/>
    <w:rsid w:val="00320115"/>
    <w:rsid w:val="00320173"/>
    <w:rsid w:val="00321968"/>
    <w:rsid w:val="00322DA3"/>
    <w:rsid w:val="003249E6"/>
    <w:rsid w:val="00324D9D"/>
    <w:rsid w:val="00324F9F"/>
    <w:rsid w:val="00325AE5"/>
    <w:rsid w:val="0032634B"/>
    <w:rsid w:val="003268B3"/>
    <w:rsid w:val="00326A6B"/>
    <w:rsid w:val="00326EF8"/>
    <w:rsid w:val="00334CCE"/>
    <w:rsid w:val="003356AB"/>
    <w:rsid w:val="00335AA2"/>
    <w:rsid w:val="003441A0"/>
    <w:rsid w:val="0034574B"/>
    <w:rsid w:val="0034621C"/>
    <w:rsid w:val="00346C8D"/>
    <w:rsid w:val="00347F61"/>
    <w:rsid w:val="00352781"/>
    <w:rsid w:val="00354EBA"/>
    <w:rsid w:val="0036230A"/>
    <w:rsid w:val="003642A6"/>
    <w:rsid w:val="00365180"/>
    <w:rsid w:val="00372680"/>
    <w:rsid w:val="003732CF"/>
    <w:rsid w:val="00373557"/>
    <w:rsid w:val="00373A42"/>
    <w:rsid w:val="00373C57"/>
    <w:rsid w:val="003746D2"/>
    <w:rsid w:val="0037625B"/>
    <w:rsid w:val="00380C96"/>
    <w:rsid w:val="003830DD"/>
    <w:rsid w:val="00383E3B"/>
    <w:rsid w:val="003913E9"/>
    <w:rsid w:val="00391666"/>
    <w:rsid w:val="00391706"/>
    <w:rsid w:val="003917AD"/>
    <w:rsid w:val="00391896"/>
    <w:rsid w:val="0039373E"/>
    <w:rsid w:val="00394E27"/>
    <w:rsid w:val="0039591F"/>
    <w:rsid w:val="003977C9"/>
    <w:rsid w:val="003A2A0C"/>
    <w:rsid w:val="003A3854"/>
    <w:rsid w:val="003A4343"/>
    <w:rsid w:val="003A4FAA"/>
    <w:rsid w:val="003A6849"/>
    <w:rsid w:val="003A6E18"/>
    <w:rsid w:val="003A7039"/>
    <w:rsid w:val="003B4046"/>
    <w:rsid w:val="003B4FD5"/>
    <w:rsid w:val="003B60B1"/>
    <w:rsid w:val="003C2C09"/>
    <w:rsid w:val="003C4E3D"/>
    <w:rsid w:val="003D0FAA"/>
    <w:rsid w:val="003D5205"/>
    <w:rsid w:val="003D569F"/>
    <w:rsid w:val="003E10F8"/>
    <w:rsid w:val="003E152D"/>
    <w:rsid w:val="003E2618"/>
    <w:rsid w:val="003E3E02"/>
    <w:rsid w:val="003E4A8E"/>
    <w:rsid w:val="003E5BB8"/>
    <w:rsid w:val="003E7491"/>
    <w:rsid w:val="003E7DA1"/>
    <w:rsid w:val="003F0394"/>
    <w:rsid w:val="003F15CB"/>
    <w:rsid w:val="003F24CC"/>
    <w:rsid w:val="003F55AB"/>
    <w:rsid w:val="003F7C5B"/>
    <w:rsid w:val="00401D52"/>
    <w:rsid w:val="00405C8B"/>
    <w:rsid w:val="0041126B"/>
    <w:rsid w:val="00412BE5"/>
    <w:rsid w:val="00414DEA"/>
    <w:rsid w:val="00415FBE"/>
    <w:rsid w:val="0041695B"/>
    <w:rsid w:val="00420A35"/>
    <w:rsid w:val="00426381"/>
    <w:rsid w:val="00426489"/>
    <w:rsid w:val="004334E9"/>
    <w:rsid w:val="00433952"/>
    <w:rsid w:val="00435B14"/>
    <w:rsid w:val="00436BC0"/>
    <w:rsid w:val="00442A88"/>
    <w:rsid w:val="0044495C"/>
    <w:rsid w:val="00444DC2"/>
    <w:rsid w:val="0045114F"/>
    <w:rsid w:val="00452DB6"/>
    <w:rsid w:val="00462AA9"/>
    <w:rsid w:val="00462D16"/>
    <w:rsid w:val="00464FD6"/>
    <w:rsid w:val="0047147E"/>
    <w:rsid w:val="00473424"/>
    <w:rsid w:val="00473501"/>
    <w:rsid w:val="00474807"/>
    <w:rsid w:val="004775AA"/>
    <w:rsid w:val="00482F0F"/>
    <w:rsid w:val="004848DA"/>
    <w:rsid w:val="00491C20"/>
    <w:rsid w:val="0049202F"/>
    <w:rsid w:val="004957CA"/>
    <w:rsid w:val="00496983"/>
    <w:rsid w:val="00497755"/>
    <w:rsid w:val="004A02CE"/>
    <w:rsid w:val="004A4214"/>
    <w:rsid w:val="004A5C46"/>
    <w:rsid w:val="004A65BF"/>
    <w:rsid w:val="004A7F6A"/>
    <w:rsid w:val="004B27D5"/>
    <w:rsid w:val="004B389C"/>
    <w:rsid w:val="004B48A4"/>
    <w:rsid w:val="004C30CD"/>
    <w:rsid w:val="004C4698"/>
    <w:rsid w:val="004C5311"/>
    <w:rsid w:val="004C60BB"/>
    <w:rsid w:val="004D098A"/>
    <w:rsid w:val="004D0EC8"/>
    <w:rsid w:val="004D30DF"/>
    <w:rsid w:val="004D53DB"/>
    <w:rsid w:val="004E2EC8"/>
    <w:rsid w:val="004E59E7"/>
    <w:rsid w:val="004E60B6"/>
    <w:rsid w:val="004E6421"/>
    <w:rsid w:val="004E7C0E"/>
    <w:rsid w:val="004F0388"/>
    <w:rsid w:val="004F04BC"/>
    <w:rsid w:val="004F1B4D"/>
    <w:rsid w:val="004F1CA1"/>
    <w:rsid w:val="004F1FBF"/>
    <w:rsid w:val="004F2887"/>
    <w:rsid w:val="004F6626"/>
    <w:rsid w:val="004F6C75"/>
    <w:rsid w:val="00502B05"/>
    <w:rsid w:val="005059B3"/>
    <w:rsid w:val="00510774"/>
    <w:rsid w:val="00512C7C"/>
    <w:rsid w:val="00513E7E"/>
    <w:rsid w:val="005148E9"/>
    <w:rsid w:val="005163CB"/>
    <w:rsid w:val="00520621"/>
    <w:rsid w:val="00520D31"/>
    <w:rsid w:val="005215AC"/>
    <w:rsid w:val="00521F3A"/>
    <w:rsid w:val="00523141"/>
    <w:rsid w:val="00524134"/>
    <w:rsid w:val="005311C0"/>
    <w:rsid w:val="005314E0"/>
    <w:rsid w:val="00534138"/>
    <w:rsid w:val="00536700"/>
    <w:rsid w:val="00537E79"/>
    <w:rsid w:val="00540911"/>
    <w:rsid w:val="00541E2D"/>
    <w:rsid w:val="005421C4"/>
    <w:rsid w:val="005439F5"/>
    <w:rsid w:val="005458ED"/>
    <w:rsid w:val="0055144E"/>
    <w:rsid w:val="005515AA"/>
    <w:rsid w:val="00552D55"/>
    <w:rsid w:val="005606C2"/>
    <w:rsid w:val="005626CD"/>
    <w:rsid w:val="00562756"/>
    <w:rsid w:val="005645C0"/>
    <w:rsid w:val="00567AF0"/>
    <w:rsid w:val="00571CE9"/>
    <w:rsid w:val="0057201F"/>
    <w:rsid w:val="00574E55"/>
    <w:rsid w:val="0057718A"/>
    <w:rsid w:val="00577404"/>
    <w:rsid w:val="00577607"/>
    <w:rsid w:val="00590F17"/>
    <w:rsid w:val="005926C1"/>
    <w:rsid w:val="00592FDF"/>
    <w:rsid w:val="0059339A"/>
    <w:rsid w:val="00595169"/>
    <w:rsid w:val="00595613"/>
    <w:rsid w:val="00595E27"/>
    <w:rsid w:val="00596B36"/>
    <w:rsid w:val="005A2567"/>
    <w:rsid w:val="005A2D9A"/>
    <w:rsid w:val="005A3805"/>
    <w:rsid w:val="005A58A7"/>
    <w:rsid w:val="005A6A8F"/>
    <w:rsid w:val="005A6ABD"/>
    <w:rsid w:val="005A6CE9"/>
    <w:rsid w:val="005B0912"/>
    <w:rsid w:val="005B3914"/>
    <w:rsid w:val="005B3FE9"/>
    <w:rsid w:val="005B4027"/>
    <w:rsid w:val="005B4F10"/>
    <w:rsid w:val="005B53FE"/>
    <w:rsid w:val="005C3273"/>
    <w:rsid w:val="005C7FF3"/>
    <w:rsid w:val="005D2113"/>
    <w:rsid w:val="005D22C0"/>
    <w:rsid w:val="005D671E"/>
    <w:rsid w:val="005D6770"/>
    <w:rsid w:val="005D6F0D"/>
    <w:rsid w:val="005D71A8"/>
    <w:rsid w:val="005D7BDB"/>
    <w:rsid w:val="005E1404"/>
    <w:rsid w:val="005E1C3C"/>
    <w:rsid w:val="005E265D"/>
    <w:rsid w:val="005E2F57"/>
    <w:rsid w:val="005E5C4D"/>
    <w:rsid w:val="005F2447"/>
    <w:rsid w:val="005F2AFB"/>
    <w:rsid w:val="005F46E0"/>
    <w:rsid w:val="005F5C95"/>
    <w:rsid w:val="005F63F3"/>
    <w:rsid w:val="00601436"/>
    <w:rsid w:val="00601F17"/>
    <w:rsid w:val="00605C1D"/>
    <w:rsid w:val="0061165B"/>
    <w:rsid w:val="00615341"/>
    <w:rsid w:val="006175DE"/>
    <w:rsid w:val="00621F7B"/>
    <w:rsid w:val="0062321F"/>
    <w:rsid w:val="0062667A"/>
    <w:rsid w:val="0062678F"/>
    <w:rsid w:val="00631B3E"/>
    <w:rsid w:val="006370B1"/>
    <w:rsid w:val="00637A80"/>
    <w:rsid w:val="00640100"/>
    <w:rsid w:val="0064200B"/>
    <w:rsid w:val="006442B9"/>
    <w:rsid w:val="006447E3"/>
    <w:rsid w:val="00645847"/>
    <w:rsid w:val="00650888"/>
    <w:rsid w:val="00650992"/>
    <w:rsid w:val="00652390"/>
    <w:rsid w:val="00656653"/>
    <w:rsid w:val="006575EB"/>
    <w:rsid w:val="0066043A"/>
    <w:rsid w:val="0066381E"/>
    <w:rsid w:val="0066455D"/>
    <w:rsid w:val="00666C7B"/>
    <w:rsid w:val="00670F6A"/>
    <w:rsid w:val="006723F6"/>
    <w:rsid w:val="00677B74"/>
    <w:rsid w:val="00680737"/>
    <w:rsid w:val="00682912"/>
    <w:rsid w:val="00686CE9"/>
    <w:rsid w:val="00691150"/>
    <w:rsid w:val="00692664"/>
    <w:rsid w:val="006952AA"/>
    <w:rsid w:val="006963AB"/>
    <w:rsid w:val="00697052"/>
    <w:rsid w:val="006A10D6"/>
    <w:rsid w:val="006A1D61"/>
    <w:rsid w:val="006B2CDD"/>
    <w:rsid w:val="006B3B5E"/>
    <w:rsid w:val="006B3E8B"/>
    <w:rsid w:val="006C0617"/>
    <w:rsid w:val="006C1A1A"/>
    <w:rsid w:val="006C5B08"/>
    <w:rsid w:val="006C71CC"/>
    <w:rsid w:val="006D0BB4"/>
    <w:rsid w:val="006D11A5"/>
    <w:rsid w:val="006D1AFB"/>
    <w:rsid w:val="006D3D28"/>
    <w:rsid w:val="006D40B8"/>
    <w:rsid w:val="006D6014"/>
    <w:rsid w:val="006D625A"/>
    <w:rsid w:val="006E0A2F"/>
    <w:rsid w:val="006E27D4"/>
    <w:rsid w:val="006E448B"/>
    <w:rsid w:val="006E6495"/>
    <w:rsid w:val="006E773E"/>
    <w:rsid w:val="006F390D"/>
    <w:rsid w:val="00704B83"/>
    <w:rsid w:val="00705228"/>
    <w:rsid w:val="00705907"/>
    <w:rsid w:val="00705B77"/>
    <w:rsid w:val="00707EB2"/>
    <w:rsid w:val="007129B6"/>
    <w:rsid w:val="0071412F"/>
    <w:rsid w:val="00714D82"/>
    <w:rsid w:val="00721F0B"/>
    <w:rsid w:val="00724C30"/>
    <w:rsid w:val="007251DA"/>
    <w:rsid w:val="00725662"/>
    <w:rsid w:val="00727ED5"/>
    <w:rsid w:val="007301B2"/>
    <w:rsid w:val="00730C50"/>
    <w:rsid w:val="00732DA0"/>
    <w:rsid w:val="00733186"/>
    <w:rsid w:val="007339C8"/>
    <w:rsid w:val="00740DBA"/>
    <w:rsid w:val="0074203A"/>
    <w:rsid w:val="0074255C"/>
    <w:rsid w:val="00746054"/>
    <w:rsid w:val="00746C29"/>
    <w:rsid w:val="00747DB8"/>
    <w:rsid w:val="00747E18"/>
    <w:rsid w:val="00763C95"/>
    <w:rsid w:val="00767EFE"/>
    <w:rsid w:val="007723D2"/>
    <w:rsid w:val="00774FFD"/>
    <w:rsid w:val="007754AC"/>
    <w:rsid w:val="00775D0F"/>
    <w:rsid w:val="0077679F"/>
    <w:rsid w:val="0078305F"/>
    <w:rsid w:val="00785320"/>
    <w:rsid w:val="00785E6E"/>
    <w:rsid w:val="00790C3C"/>
    <w:rsid w:val="0079416D"/>
    <w:rsid w:val="007A1B09"/>
    <w:rsid w:val="007A51E2"/>
    <w:rsid w:val="007A57FD"/>
    <w:rsid w:val="007A6637"/>
    <w:rsid w:val="007A689A"/>
    <w:rsid w:val="007B0A9F"/>
    <w:rsid w:val="007B3B34"/>
    <w:rsid w:val="007B48B0"/>
    <w:rsid w:val="007D1964"/>
    <w:rsid w:val="007D2408"/>
    <w:rsid w:val="007E0B28"/>
    <w:rsid w:val="007E2715"/>
    <w:rsid w:val="007E2C8E"/>
    <w:rsid w:val="007E384E"/>
    <w:rsid w:val="007E5154"/>
    <w:rsid w:val="007E5BBB"/>
    <w:rsid w:val="007F0D89"/>
    <w:rsid w:val="007F638D"/>
    <w:rsid w:val="00800218"/>
    <w:rsid w:val="008017E2"/>
    <w:rsid w:val="00801BFE"/>
    <w:rsid w:val="00803701"/>
    <w:rsid w:val="00803A9A"/>
    <w:rsid w:val="00806C47"/>
    <w:rsid w:val="008169FE"/>
    <w:rsid w:val="00816F23"/>
    <w:rsid w:val="00817694"/>
    <w:rsid w:val="008217B3"/>
    <w:rsid w:val="00821963"/>
    <w:rsid w:val="00821A5D"/>
    <w:rsid w:val="00821AE9"/>
    <w:rsid w:val="00822255"/>
    <w:rsid w:val="00823279"/>
    <w:rsid w:val="00830DBE"/>
    <w:rsid w:val="008370FF"/>
    <w:rsid w:val="0083731F"/>
    <w:rsid w:val="00850554"/>
    <w:rsid w:val="00851CBA"/>
    <w:rsid w:val="00855EC1"/>
    <w:rsid w:val="00857DBE"/>
    <w:rsid w:val="00860E84"/>
    <w:rsid w:val="00862F17"/>
    <w:rsid w:val="008638A2"/>
    <w:rsid w:val="0086505B"/>
    <w:rsid w:val="00867A8F"/>
    <w:rsid w:val="008704E6"/>
    <w:rsid w:val="00871C2C"/>
    <w:rsid w:val="00873088"/>
    <w:rsid w:val="00874325"/>
    <w:rsid w:val="00874487"/>
    <w:rsid w:val="0087450B"/>
    <w:rsid w:val="008751A0"/>
    <w:rsid w:val="0087531D"/>
    <w:rsid w:val="008829D0"/>
    <w:rsid w:val="00883502"/>
    <w:rsid w:val="008841BF"/>
    <w:rsid w:val="00884305"/>
    <w:rsid w:val="008905E7"/>
    <w:rsid w:val="00893830"/>
    <w:rsid w:val="00895B09"/>
    <w:rsid w:val="00896585"/>
    <w:rsid w:val="00897343"/>
    <w:rsid w:val="008A0203"/>
    <w:rsid w:val="008A0BE9"/>
    <w:rsid w:val="008A0DA6"/>
    <w:rsid w:val="008A3931"/>
    <w:rsid w:val="008A3A7F"/>
    <w:rsid w:val="008A3BE9"/>
    <w:rsid w:val="008A4E21"/>
    <w:rsid w:val="008B165C"/>
    <w:rsid w:val="008B349F"/>
    <w:rsid w:val="008B3BF7"/>
    <w:rsid w:val="008B4687"/>
    <w:rsid w:val="008C0909"/>
    <w:rsid w:val="008C1B21"/>
    <w:rsid w:val="008C2337"/>
    <w:rsid w:val="008C5521"/>
    <w:rsid w:val="008C72DE"/>
    <w:rsid w:val="008D6ABB"/>
    <w:rsid w:val="008E0851"/>
    <w:rsid w:val="008E24A8"/>
    <w:rsid w:val="008E251C"/>
    <w:rsid w:val="008E2866"/>
    <w:rsid w:val="008E4457"/>
    <w:rsid w:val="008F3903"/>
    <w:rsid w:val="008F6D6E"/>
    <w:rsid w:val="008F7EC8"/>
    <w:rsid w:val="0090006C"/>
    <w:rsid w:val="00902CC1"/>
    <w:rsid w:val="00904C9C"/>
    <w:rsid w:val="00905044"/>
    <w:rsid w:val="009101E7"/>
    <w:rsid w:val="009105D3"/>
    <w:rsid w:val="00910EB8"/>
    <w:rsid w:val="00917B67"/>
    <w:rsid w:val="00921272"/>
    <w:rsid w:val="00922BA7"/>
    <w:rsid w:val="00925690"/>
    <w:rsid w:val="00927503"/>
    <w:rsid w:val="00931793"/>
    <w:rsid w:val="00933329"/>
    <w:rsid w:val="009351FF"/>
    <w:rsid w:val="00935437"/>
    <w:rsid w:val="00935EAE"/>
    <w:rsid w:val="009403F8"/>
    <w:rsid w:val="00942589"/>
    <w:rsid w:val="009454EF"/>
    <w:rsid w:val="00950B0C"/>
    <w:rsid w:val="00952934"/>
    <w:rsid w:val="00952CF0"/>
    <w:rsid w:val="00953C89"/>
    <w:rsid w:val="009569E9"/>
    <w:rsid w:val="00956A2D"/>
    <w:rsid w:val="009578C6"/>
    <w:rsid w:val="00960D24"/>
    <w:rsid w:val="009629DA"/>
    <w:rsid w:val="00962DBC"/>
    <w:rsid w:val="00964FF6"/>
    <w:rsid w:val="0097021E"/>
    <w:rsid w:val="009705F9"/>
    <w:rsid w:val="00973AD6"/>
    <w:rsid w:val="00977E28"/>
    <w:rsid w:val="00984A0E"/>
    <w:rsid w:val="0098626C"/>
    <w:rsid w:val="00992034"/>
    <w:rsid w:val="00996DF2"/>
    <w:rsid w:val="009A0C18"/>
    <w:rsid w:val="009A1079"/>
    <w:rsid w:val="009A15FA"/>
    <w:rsid w:val="009A1B79"/>
    <w:rsid w:val="009A57AD"/>
    <w:rsid w:val="009A6201"/>
    <w:rsid w:val="009A6230"/>
    <w:rsid w:val="009B08C9"/>
    <w:rsid w:val="009B2AD8"/>
    <w:rsid w:val="009B3F71"/>
    <w:rsid w:val="009B45AF"/>
    <w:rsid w:val="009B75C3"/>
    <w:rsid w:val="009C18E6"/>
    <w:rsid w:val="009C4243"/>
    <w:rsid w:val="009C62B0"/>
    <w:rsid w:val="009C7BFA"/>
    <w:rsid w:val="009D6C3E"/>
    <w:rsid w:val="009D74A9"/>
    <w:rsid w:val="009D74D1"/>
    <w:rsid w:val="009E0972"/>
    <w:rsid w:val="009E0EE2"/>
    <w:rsid w:val="009E1883"/>
    <w:rsid w:val="009E4643"/>
    <w:rsid w:val="009E5A6B"/>
    <w:rsid w:val="009F13D5"/>
    <w:rsid w:val="009F3A4A"/>
    <w:rsid w:val="009F4BB4"/>
    <w:rsid w:val="009F4BDB"/>
    <w:rsid w:val="009F5747"/>
    <w:rsid w:val="009F7225"/>
    <w:rsid w:val="009F7332"/>
    <w:rsid w:val="00A00742"/>
    <w:rsid w:val="00A04568"/>
    <w:rsid w:val="00A04B65"/>
    <w:rsid w:val="00A06402"/>
    <w:rsid w:val="00A066DA"/>
    <w:rsid w:val="00A07EDE"/>
    <w:rsid w:val="00A101CB"/>
    <w:rsid w:val="00A137A9"/>
    <w:rsid w:val="00A140BB"/>
    <w:rsid w:val="00A149E8"/>
    <w:rsid w:val="00A14F67"/>
    <w:rsid w:val="00A1527E"/>
    <w:rsid w:val="00A22595"/>
    <w:rsid w:val="00A22AD2"/>
    <w:rsid w:val="00A24A2A"/>
    <w:rsid w:val="00A26F1F"/>
    <w:rsid w:val="00A2706B"/>
    <w:rsid w:val="00A34E93"/>
    <w:rsid w:val="00A418AC"/>
    <w:rsid w:val="00A4737A"/>
    <w:rsid w:val="00A5714F"/>
    <w:rsid w:val="00A61EF0"/>
    <w:rsid w:val="00A61F99"/>
    <w:rsid w:val="00A6586D"/>
    <w:rsid w:val="00A65CE0"/>
    <w:rsid w:val="00A67540"/>
    <w:rsid w:val="00A67629"/>
    <w:rsid w:val="00A70034"/>
    <w:rsid w:val="00A80043"/>
    <w:rsid w:val="00A82842"/>
    <w:rsid w:val="00A83B59"/>
    <w:rsid w:val="00A846A6"/>
    <w:rsid w:val="00A85636"/>
    <w:rsid w:val="00A8616F"/>
    <w:rsid w:val="00A863E8"/>
    <w:rsid w:val="00A87B4F"/>
    <w:rsid w:val="00A9445D"/>
    <w:rsid w:val="00A94C8C"/>
    <w:rsid w:val="00A96ADA"/>
    <w:rsid w:val="00AA22AB"/>
    <w:rsid w:val="00AA2F9A"/>
    <w:rsid w:val="00AA3A4B"/>
    <w:rsid w:val="00AA5AC8"/>
    <w:rsid w:val="00AA63CE"/>
    <w:rsid w:val="00AB14A2"/>
    <w:rsid w:val="00AB5720"/>
    <w:rsid w:val="00AB582E"/>
    <w:rsid w:val="00AB7244"/>
    <w:rsid w:val="00AC0DE6"/>
    <w:rsid w:val="00AC1E77"/>
    <w:rsid w:val="00AC2D6E"/>
    <w:rsid w:val="00AC3977"/>
    <w:rsid w:val="00AC3CB6"/>
    <w:rsid w:val="00AC4053"/>
    <w:rsid w:val="00AC4EF9"/>
    <w:rsid w:val="00AC5880"/>
    <w:rsid w:val="00AD17BB"/>
    <w:rsid w:val="00AD4EEA"/>
    <w:rsid w:val="00AD6EEB"/>
    <w:rsid w:val="00AD78D1"/>
    <w:rsid w:val="00AD79BE"/>
    <w:rsid w:val="00AE4609"/>
    <w:rsid w:val="00AE4CA3"/>
    <w:rsid w:val="00AE78D4"/>
    <w:rsid w:val="00AE7B78"/>
    <w:rsid w:val="00AF32AD"/>
    <w:rsid w:val="00AF71F2"/>
    <w:rsid w:val="00AF7287"/>
    <w:rsid w:val="00AF7586"/>
    <w:rsid w:val="00AF7CD1"/>
    <w:rsid w:val="00B000E4"/>
    <w:rsid w:val="00B00A21"/>
    <w:rsid w:val="00B00BD7"/>
    <w:rsid w:val="00B0428E"/>
    <w:rsid w:val="00B109D2"/>
    <w:rsid w:val="00B11717"/>
    <w:rsid w:val="00B13A69"/>
    <w:rsid w:val="00B13AE5"/>
    <w:rsid w:val="00B20E97"/>
    <w:rsid w:val="00B2177C"/>
    <w:rsid w:val="00B244D0"/>
    <w:rsid w:val="00B3426D"/>
    <w:rsid w:val="00B35EC5"/>
    <w:rsid w:val="00B360D5"/>
    <w:rsid w:val="00B366F0"/>
    <w:rsid w:val="00B411BB"/>
    <w:rsid w:val="00B418F9"/>
    <w:rsid w:val="00B43173"/>
    <w:rsid w:val="00B459BE"/>
    <w:rsid w:val="00B5158D"/>
    <w:rsid w:val="00B51FD2"/>
    <w:rsid w:val="00B52878"/>
    <w:rsid w:val="00B52D90"/>
    <w:rsid w:val="00B53FB1"/>
    <w:rsid w:val="00B54A87"/>
    <w:rsid w:val="00B54D44"/>
    <w:rsid w:val="00B5661E"/>
    <w:rsid w:val="00B57E9D"/>
    <w:rsid w:val="00B627BE"/>
    <w:rsid w:val="00B65813"/>
    <w:rsid w:val="00B664C8"/>
    <w:rsid w:val="00B66A9E"/>
    <w:rsid w:val="00B7210E"/>
    <w:rsid w:val="00B77DD4"/>
    <w:rsid w:val="00B8174F"/>
    <w:rsid w:val="00B82480"/>
    <w:rsid w:val="00B83939"/>
    <w:rsid w:val="00B868FB"/>
    <w:rsid w:val="00B86980"/>
    <w:rsid w:val="00B92079"/>
    <w:rsid w:val="00B92693"/>
    <w:rsid w:val="00B96EEF"/>
    <w:rsid w:val="00B97AE9"/>
    <w:rsid w:val="00BA0540"/>
    <w:rsid w:val="00BA2F76"/>
    <w:rsid w:val="00BA42AB"/>
    <w:rsid w:val="00BA47DB"/>
    <w:rsid w:val="00BA7E26"/>
    <w:rsid w:val="00BB04B3"/>
    <w:rsid w:val="00BB293B"/>
    <w:rsid w:val="00BB327B"/>
    <w:rsid w:val="00BB4FB4"/>
    <w:rsid w:val="00BB57E7"/>
    <w:rsid w:val="00BB7171"/>
    <w:rsid w:val="00BC41DA"/>
    <w:rsid w:val="00BC4900"/>
    <w:rsid w:val="00BC5121"/>
    <w:rsid w:val="00BC563E"/>
    <w:rsid w:val="00BC7667"/>
    <w:rsid w:val="00BC7DFE"/>
    <w:rsid w:val="00BC7E95"/>
    <w:rsid w:val="00BD020B"/>
    <w:rsid w:val="00BD04E4"/>
    <w:rsid w:val="00BD47A4"/>
    <w:rsid w:val="00BD5904"/>
    <w:rsid w:val="00BE0F69"/>
    <w:rsid w:val="00BE17A8"/>
    <w:rsid w:val="00BE554F"/>
    <w:rsid w:val="00BE7953"/>
    <w:rsid w:val="00BF024C"/>
    <w:rsid w:val="00BF0688"/>
    <w:rsid w:val="00BF65F5"/>
    <w:rsid w:val="00BF6CCA"/>
    <w:rsid w:val="00BF73CA"/>
    <w:rsid w:val="00BF73E5"/>
    <w:rsid w:val="00C00B0C"/>
    <w:rsid w:val="00C01FE2"/>
    <w:rsid w:val="00C02E9E"/>
    <w:rsid w:val="00C037F3"/>
    <w:rsid w:val="00C049F4"/>
    <w:rsid w:val="00C068DA"/>
    <w:rsid w:val="00C07751"/>
    <w:rsid w:val="00C109DD"/>
    <w:rsid w:val="00C120DB"/>
    <w:rsid w:val="00C138CC"/>
    <w:rsid w:val="00C14124"/>
    <w:rsid w:val="00C1477D"/>
    <w:rsid w:val="00C174C5"/>
    <w:rsid w:val="00C17CE5"/>
    <w:rsid w:val="00C223E4"/>
    <w:rsid w:val="00C318F0"/>
    <w:rsid w:val="00C31CC0"/>
    <w:rsid w:val="00C41B51"/>
    <w:rsid w:val="00C41D1D"/>
    <w:rsid w:val="00C441E3"/>
    <w:rsid w:val="00C45661"/>
    <w:rsid w:val="00C45BEC"/>
    <w:rsid w:val="00C4663B"/>
    <w:rsid w:val="00C47981"/>
    <w:rsid w:val="00C5238B"/>
    <w:rsid w:val="00C53EBE"/>
    <w:rsid w:val="00C55AC0"/>
    <w:rsid w:val="00C57834"/>
    <w:rsid w:val="00C61405"/>
    <w:rsid w:val="00C61C83"/>
    <w:rsid w:val="00C650EC"/>
    <w:rsid w:val="00C66225"/>
    <w:rsid w:val="00C70D16"/>
    <w:rsid w:val="00C71DAE"/>
    <w:rsid w:val="00C76879"/>
    <w:rsid w:val="00C77D92"/>
    <w:rsid w:val="00C820DA"/>
    <w:rsid w:val="00C832A0"/>
    <w:rsid w:val="00C8564E"/>
    <w:rsid w:val="00C87578"/>
    <w:rsid w:val="00C92596"/>
    <w:rsid w:val="00C92996"/>
    <w:rsid w:val="00C961C1"/>
    <w:rsid w:val="00C963B7"/>
    <w:rsid w:val="00CA04F9"/>
    <w:rsid w:val="00CA2C52"/>
    <w:rsid w:val="00CA419C"/>
    <w:rsid w:val="00CA4FB8"/>
    <w:rsid w:val="00CA5144"/>
    <w:rsid w:val="00CA6BA7"/>
    <w:rsid w:val="00CA7202"/>
    <w:rsid w:val="00CA771E"/>
    <w:rsid w:val="00CA7DB3"/>
    <w:rsid w:val="00CB028E"/>
    <w:rsid w:val="00CB1740"/>
    <w:rsid w:val="00CC070D"/>
    <w:rsid w:val="00CC072D"/>
    <w:rsid w:val="00CC13E7"/>
    <w:rsid w:val="00CC26D2"/>
    <w:rsid w:val="00CC49DE"/>
    <w:rsid w:val="00CC5EF0"/>
    <w:rsid w:val="00CD0BDB"/>
    <w:rsid w:val="00CE1860"/>
    <w:rsid w:val="00CE4A89"/>
    <w:rsid w:val="00CE698F"/>
    <w:rsid w:val="00CF2069"/>
    <w:rsid w:val="00CF49B7"/>
    <w:rsid w:val="00CF576B"/>
    <w:rsid w:val="00CF6B73"/>
    <w:rsid w:val="00D0227A"/>
    <w:rsid w:val="00D02662"/>
    <w:rsid w:val="00D034D5"/>
    <w:rsid w:val="00D10801"/>
    <w:rsid w:val="00D10A47"/>
    <w:rsid w:val="00D113A4"/>
    <w:rsid w:val="00D11DE1"/>
    <w:rsid w:val="00D179F8"/>
    <w:rsid w:val="00D17C96"/>
    <w:rsid w:val="00D212B6"/>
    <w:rsid w:val="00D21F0A"/>
    <w:rsid w:val="00D230E8"/>
    <w:rsid w:val="00D238FB"/>
    <w:rsid w:val="00D23D1C"/>
    <w:rsid w:val="00D269CF"/>
    <w:rsid w:val="00D307E5"/>
    <w:rsid w:val="00D31676"/>
    <w:rsid w:val="00D31EF5"/>
    <w:rsid w:val="00D424F6"/>
    <w:rsid w:val="00D4314B"/>
    <w:rsid w:val="00D52780"/>
    <w:rsid w:val="00D53EBE"/>
    <w:rsid w:val="00D5407E"/>
    <w:rsid w:val="00D61BDD"/>
    <w:rsid w:val="00D61D3B"/>
    <w:rsid w:val="00D70261"/>
    <w:rsid w:val="00D7064A"/>
    <w:rsid w:val="00D75F5D"/>
    <w:rsid w:val="00D832C8"/>
    <w:rsid w:val="00D8544A"/>
    <w:rsid w:val="00D912BF"/>
    <w:rsid w:val="00D914E8"/>
    <w:rsid w:val="00D932BA"/>
    <w:rsid w:val="00D968C7"/>
    <w:rsid w:val="00D9719E"/>
    <w:rsid w:val="00DA0316"/>
    <w:rsid w:val="00DA1D33"/>
    <w:rsid w:val="00DA36D1"/>
    <w:rsid w:val="00DA43AA"/>
    <w:rsid w:val="00DB11BC"/>
    <w:rsid w:val="00DB3034"/>
    <w:rsid w:val="00DB49A6"/>
    <w:rsid w:val="00DB4A7F"/>
    <w:rsid w:val="00DC1AA1"/>
    <w:rsid w:val="00DC1BDC"/>
    <w:rsid w:val="00DD02C0"/>
    <w:rsid w:val="00DD1736"/>
    <w:rsid w:val="00DD4F8F"/>
    <w:rsid w:val="00DD63E3"/>
    <w:rsid w:val="00DD7C5A"/>
    <w:rsid w:val="00DE0757"/>
    <w:rsid w:val="00DE336E"/>
    <w:rsid w:val="00DE3E53"/>
    <w:rsid w:val="00DE449E"/>
    <w:rsid w:val="00DE5055"/>
    <w:rsid w:val="00DE53AB"/>
    <w:rsid w:val="00DE5C72"/>
    <w:rsid w:val="00DE6046"/>
    <w:rsid w:val="00DE7691"/>
    <w:rsid w:val="00DE7AB3"/>
    <w:rsid w:val="00DF4252"/>
    <w:rsid w:val="00DF4B4C"/>
    <w:rsid w:val="00DF6177"/>
    <w:rsid w:val="00E03B71"/>
    <w:rsid w:val="00E05435"/>
    <w:rsid w:val="00E06A89"/>
    <w:rsid w:val="00E117F1"/>
    <w:rsid w:val="00E13880"/>
    <w:rsid w:val="00E157F1"/>
    <w:rsid w:val="00E171F0"/>
    <w:rsid w:val="00E17F02"/>
    <w:rsid w:val="00E21FC0"/>
    <w:rsid w:val="00E226B6"/>
    <w:rsid w:val="00E24FB0"/>
    <w:rsid w:val="00E25538"/>
    <w:rsid w:val="00E2746F"/>
    <w:rsid w:val="00E32F2D"/>
    <w:rsid w:val="00E35183"/>
    <w:rsid w:val="00E37D6F"/>
    <w:rsid w:val="00E40812"/>
    <w:rsid w:val="00E41B72"/>
    <w:rsid w:val="00E436B8"/>
    <w:rsid w:val="00E47670"/>
    <w:rsid w:val="00E479D6"/>
    <w:rsid w:val="00E50320"/>
    <w:rsid w:val="00E5379A"/>
    <w:rsid w:val="00E53DF9"/>
    <w:rsid w:val="00E5448B"/>
    <w:rsid w:val="00E55B3C"/>
    <w:rsid w:val="00E5692B"/>
    <w:rsid w:val="00E56B13"/>
    <w:rsid w:val="00E57A25"/>
    <w:rsid w:val="00E63ACA"/>
    <w:rsid w:val="00E65347"/>
    <w:rsid w:val="00E660A6"/>
    <w:rsid w:val="00E66228"/>
    <w:rsid w:val="00E66E61"/>
    <w:rsid w:val="00E70628"/>
    <w:rsid w:val="00E70ED9"/>
    <w:rsid w:val="00E7288F"/>
    <w:rsid w:val="00E735BA"/>
    <w:rsid w:val="00E75253"/>
    <w:rsid w:val="00E764A9"/>
    <w:rsid w:val="00E8169F"/>
    <w:rsid w:val="00E82C5A"/>
    <w:rsid w:val="00E84880"/>
    <w:rsid w:val="00E854A6"/>
    <w:rsid w:val="00E85C50"/>
    <w:rsid w:val="00E902D4"/>
    <w:rsid w:val="00E91EF7"/>
    <w:rsid w:val="00E91FAC"/>
    <w:rsid w:val="00E93F39"/>
    <w:rsid w:val="00E942B3"/>
    <w:rsid w:val="00E948A8"/>
    <w:rsid w:val="00E94C28"/>
    <w:rsid w:val="00E97769"/>
    <w:rsid w:val="00EA18E7"/>
    <w:rsid w:val="00EA2B6F"/>
    <w:rsid w:val="00EA3559"/>
    <w:rsid w:val="00EA425C"/>
    <w:rsid w:val="00EA4A3A"/>
    <w:rsid w:val="00EA4BE8"/>
    <w:rsid w:val="00EA572B"/>
    <w:rsid w:val="00EB0072"/>
    <w:rsid w:val="00EB267C"/>
    <w:rsid w:val="00EB5411"/>
    <w:rsid w:val="00EC6302"/>
    <w:rsid w:val="00EC76F5"/>
    <w:rsid w:val="00EE1F64"/>
    <w:rsid w:val="00EE3146"/>
    <w:rsid w:val="00EE7817"/>
    <w:rsid w:val="00EE78E3"/>
    <w:rsid w:val="00EE79C3"/>
    <w:rsid w:val="00EF01BC"/>
    <w:rsid w:val="00EF0342"/>
    <w:rsid w:val="00EF1E26"/>
    <w:rsid w:val="00EF42C6"/>
    <w:rsid w:val="00EF54AF"/>
    <w:rsid w:val="00EF7E8D"/>
    <w:rsid w:val="00F000A1"/>
    <w:rsid w:val="00F001DE"/>
    <w:rsid w:val="00F01C06"/>
    <w:rsid w:val="00F072B4"/>
    <w:rsid w:val="00F107DF"/>
    <w:rsid w:val="00F12998"/>
    <w:rsid w:val="00F1470D"/>
    <w:rsid w:val="00F1600B"/>
    <w:rsid w:val="00F2319B"/>
    <w:rsid w:val="00F2791E"/>
    <w:rsid w:val="00F30072"/>
    <w:rsid w:val="00F32FE8"/>
    <w:rsid w:val="00F34B71"/>
    <w:rsid w:val="00F363EA"/>
    <w:rsid w:val="00F36ED7"/>
    <w:rsid w:val="00F43931"/>
    <w:rsid w:val="00F46052"/>
    <w:rsid w:val="00F46EFF"/>
    <w:rsid w:val="00F511F8"/>
    <w:rsid w:val="00F51211"/>
    <w:rsid w:val="00F5645D"/>
    <w:rsid w:val="00F56A0A"/>
    <w:rsid w:val="00F62393"/>
    <w:rsid w:val="00F6648F"/>
    <w:rsid w:val="00F70062"/>
    <w:rsid w:val="00F7505C"/>
    <w:rsid w:val="00F75B75"/>
    <w:rsid w:val="00F81499"/>
    <w:rsid w:val="00F84D7E"/>
    <w:rsid w:val="00F86353"/>
    <w:rsid w:val="00F91749"/>
    <w:rsid w:val="00F95D44"/>
    <w:rsid w:val="00F96100"/>
    <w:rsid w:val="00F96AE1"/>
    <w:rsid w:val="00FA196F"/>
    <w:rsid w:val="00FA237F"/>
    <w:rsid w:val="00FA620E"/>
    <w:rsid w:val="00FA63F5"/>
    <w:rsid w:val="00FB51A0"/>
    <w:rsid w:val="00FC0469"/>
    <w:rsid w:val="00FC3924"/>
    <w:rsid w:val="00FC3989"/>
    <w:rsid w:val="00FC3AA1"/>
    <w:rsid w:val="00FC49A0"/>
    <w:rsid w:val="00FC6594"/>
    <w:rsid w:val="00FC6BCF"/>
    <w:rsid w:val="00FC7E23"/>
    <w:rsid w:val="00FD308C"/>
    <w:rsid w:val="00FD3DE7"/>
    <w:rsid w:val="00FD53BA"/>
    <w:rsid w:val="00FD5F17"/>
    <w:rsid w:val="00FD69CA"/>
    <w:rsid w:val="00FD6D28"/>
    <w:rsid w:val="00FD731A"/>
    <w:rsid w:val="00FE1552"/>
    <w:rsid w:val="00FE15BF"/>
    <w:rsid w:val="00FE47C4"/>
    <w:rsid w:val="00FF198A"/>
    <w:rsid w:val="00FF22AF"/>
    <w:rsid w:val="00FF4F8D"/>
    <w:rsid w:val="00FF5A94"/>
    <w:rsid w:val="00FF70E3"/>
    <w:rsid w:val="00FF79E1"/>
    <w:rsid w:val="0E9B425C"/>
    <w:rsid w:val="0ED61A2E"/>
    <w:rsid w:val="168E4D41"/>
    <w:rsid w:val="17E5054B"/>
    <w:rsid w:val="1DE92E84"/>
    <w:rsid w:val="1E0A0A99"/>
    <w:rsid w:val="1E692962"/>
    <w:rsid w:val="25034C51"/>
    <w:rsid w:val="2D7233F5"/>
    <w:rsid w:val="2E4564F4"/>
    <w:rsid w:val="30C6055A"/>
    <w:rsid w:val="37A547A7"/>
    <w:rsid w:val="3C1F1701"/>
    <w:rsid w:val="3E875C34"/>
    <w:rsid w:val="3F331D23"/>
    <w:rsid w:val="4180350D"/>
    <w:rsid w:val="43E55292"/>
    <w:rsid w:val="4E5D0EFE"/>
    <w:rsid w:val="4E86671C"/>
    <w:rsid w:val="50080457"/>
    <w:rsid w:val="52624ABE"/>
    <w:rsid w:val="5436073E"/>
    <w:rsid w:val="58E1759B"/>
    <w:rsid w:val="6CEC05D6"/>
    <w:rsid w:val="6F964C68"/>
    <w:rsid w:val="701C6E06"/>
    <w:rsid w:val="705840AD"/>
    <w:rsid w:val="72646CCA"/>
    <w:rsid w:val="75E95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 w:qFormat="1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nhideWhenUsed="0" w:qFormat="1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 w:qFormat="1"/>
    <w:lsdException w:name="Block Text" w:semiHidden="0" w:unhideWhenUsed="0"/>
    <w:lsdException w:name="Hyperlink" w:semiHidden="0" w:unhideWhenUsed="0" w:qFormat="1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 w:qFormat="1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semiHidden="0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6E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qFormat/>
    <w:rsid w:val="002D706E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2D706E"/>
    <w:rPr>
      <w:color w:val="0000FF"/>
      <w:u w:val="single"/>
    </w:rPr>
  </w:style>
  <w:style w:type="character" w:styleId="a4">
    <w:name w:val="Strong"/>
    <w:qFormat/>
    <w:rsid w:val="002D706E"/>
    <w:rPr>
      <w:b/>
      <w:bCs/>
    </w:rPr>
  </w:style>
  <w:style w:type="paragraph" w:styleId="a5">
    <w:name w:val="Balloon Text"/>
    <w:basedOn w:val="a"/>
    <w:semiHidden/>
    <w:qFormat/>
    <w:rsid w:val="002D706E"/>
    <w:rPr>
      <w:rFonts w:ascii="Tahoma" w:hAnsi="Tahoma" w:cs="Tahoma"/>
      <w:sz w:val="16"/>
      <w:szCs w:val="16"/>
    </w:rPr>
  </w:style>
  <w:style w:type="paragraph" w:styleId="a6">
    <w:name w:val="Plain Text"/>
    <w:basedOn w:val="a"/>
    <w:qFormat/>
    <w:rsid w:val="002D706E"/>
    <w:rPr>
      <w:rFonts w:ascii="Courier New" w:hAnsi="Courier New"/>
      <w:sz w:val="20"/>
      <w:szCs w:val="20"/>
    </w:rPr>
  </w:style>
  <w:style w:type="paragraph" w:styleId="3">
    <w:name w:val="Body Text Indent 3"/>
    <w:basedOn w:val="a"/>
    <w:link w:val="30"/>
    <w:qFormat/>
    <w:rsid w:val="002D706E"/>
    <w:pPr>
      <w:spacing w:after="120"/>
      <w:ind w:left="283"/>
    </w:pPr>
    <w:rPr>
      <w:sz w:val="16"/>
      <w:szCs w:val="16"/>
    </w:rPr>
  </w:style>
  <w:style w:type="paragraph" w:styleId="a7">
    <w:name w:val="Body Text"/>
    <w:basedOn w:val="a"/>
    <w:link w:val="a8"/>
    <w:qFormat/>
    <w:rsid w:val="002D706E"/>
    <w:pPr>
      <w:jc w:val="center"/>
    </w:pPr>
    <w:rPr>
      <w:rFonts w:eastAsia="MS Mincho"/>
      <w:b/>
      <w:bCs/>
    </w:rPr>
  </w:style>
  <w:style w:type="paragraph" w:styleId="10">
    <w:name w:val="toc 1"/>
    <w:basedOn w:val="a"/>
    <w:next w:val="a"/>
    <w:qFormat/>
    <w:rsid w:val="002D706E"/>
    <w:pPr>
      <w:widowControl w:val="0"/>
      <w:tabs>
        <w:tab w:val="right" w:leader="dot" w:pos="9629"/>
      </w:tabs>
      <w:autoSpaceDE w:val="0"/>
      <w:autoSpaceDN w:val="0"/>
      <w:adjustRightInd w:val="0"/>
      <w:jc w:val="both"/>
      <w:outlineLvl w:val="2"/>
    </w:pPr>
    <w:rPr>
      <w:bCs/>
      <w:kern w:val="32"/>
      <w:sz w:val="28"/>
      <w:szCs w:val="28"/>
    </w:rPr>
  </w:style>
  <w:style w:type="paragraph" w:styleId="a9">
    <w:name w:val="Normal (Web)"/>
    <w:basedOn w:val="a"/>
    <w:uiPriority w:val="99"/>
    <w:qFormat/>
    <w:rsid w:val="002D706E"/>
    <w:pPr>
      <w:spacing w:before="100" w:after="100"/>
      <w:jc w:val="both"/>
    </w:pPr>
  </w:style>
  <w:style w:type="table" w:styleId="aa">
    <w:name w:val="Table Grid"/>
    <w:basedOn w:val="a1"/>
    <w:qFormat/>
    <w:rsid w:val="002D7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qFormat/>
    <w:rsid w:val="002D70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 Знак Знак Знак"/>
    <w:basedOn w:val="a"/>
    <w:qFormat/>
    <w:rsid w:val="002D70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"/>
    <w:basedOn w:val="a"/>
    <w:qFormat/>
    <w:rsid w:val="002D70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8">
    <w:name w:val="Основной текст Знак"/>
    <w:link w:val="a7"/>
    <w:qFormat/>
    <w:rsid w:val="002D706E"/>
    <w:rPr>
      <w:rFonts w:eastAsia="MS Mincho"/>
      <w:b/>
      <w:bCs/>
      <w:sz w:val="24"/>
      <w:szCs w:val="24"/>
      <w:lang w:val="ru-RU" w:eastAsia="ru-RU" w:bidi="ar-SA"/>
    </w:rPr>
  </w:style>
  <w:style w:type="character" w:customStyle="1" w:styleId="apple-converted-space">
    <w:name w:val="apple-converted-space"/>
    <w:qFormat/>
    <w:rsid w:val="002D706E"/>
  </w:style>
  <w:style w:type="paragraph" w:customStyle="1" w:styleId="ConsPlusNormal">
    <w:name w:val="ConsPlusNormal"/>
    <w:link w:val="ConsPlusNormal0"/>
    <w:qFormat/>
    <w:rsid w:val="002D70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00">
    <w:name w:val="200"/>
    <w:basedOn w:val="a"/>
    <w:qFormat/>
    <w:rsid w:val="002D706E"/>
    <w:pPr>
      <w:spacing w:before="100" w:beforeAutospacing="1" w:after="100" w:afterAutospacing="1"/>
    </w:pPr>
  </w:style>
  <w:style w:type="character" w:customStyle="1" w:styleId="30">
    <w:name w:val="Основной текст с отступом 3 Знак"/>
    <w:link w:val="3"/>
    <w:qFormat/>
    <w:rsid w:val="002D706E"/>
    <w:rPr>
      <w:sz w:val="16"/>
      <w:szCs w:val="16"/>
    </w:rPr>
  </w:style>
  <w:style w:type="paragraph" w:customStyle="1" w:styleId="ad">
    <w:name w:val="Стиль"/>
    <w:qFormat/>
    <w:rsid w:val="002D706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qFormat/>
    <w:rsid w:val="002D706E"/>
    <w:rPr>
      <w:rFonts w:ascii="Arial" w:hAnsi="Arial" w:cs="Arial"/>
    </w:rPr>
  </w:style>
  <w:style w:type="paragraph" w:customStyle="1" w:styleId="consplusnormal1">
    <w:name w:val="consplusnormal"/>
    <w:basedOn w:val="a"/>
    <w:qFormat/>
    <w:rsid w:val="002D706E"/>
    <w:pPr>
      <w:spacing w:before="100" w:beforeAutospacing="1" w:after="100" w:afterAutospacing="1"/>
    </w:pPr>
  </w:style>
  <w:style w:type="paragraph" w:customStyle="1" w:styleId="70">
    <w:name w:val="70"/>
    <w:basedOn w:val="a"/>
    <w:qFormat/>
    <w:rsid w:val="002D706E"/>
    <w:pPr>
      <w:spacing w:before="100" w:beforeAutospacing="1" w:after="100" w:afterAutospacing="1"/>
    </w:pPr>
  </w:style>
  <w:style w:type="paragraph" w:customStyle="1" w:styleId="72">
    <w:name w:val="72"/>
    <w:basedOn w:val="a"/>
    <w:qFormat/>
    <w:rsid w:val="002D706E"/>
    <w:pPr>
      <w:spacing w:before="100" w:beforeAutospacing="1" w:after="100" w:afterAutospacing="1"/>
    </w:pPr>
  </w:style>
  <w:style w:type="paragraph" w:customStyle="1" w:styleId="80">
    <w:name w:val="80"/>
    <w:basedOn w:val="a"/>
    <w:qFormat/>
    <w:rsid w:val="002D706E"/>
    <w:pPr>
      <w:spacing w:before="100" w:beforeAutospacing="1" w:after="100" w:afterAutospacing="1"/>
    </w:pPr>
  </w:style>
  <w:style w:type="paragraph" w:customStyle="1" w:styleId="ConsPlusTitle">
    <w:name w:val="ConsPlusTitle"/>
    <w:qFormat/>
    <w:rsid w:val="002D706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e">
    <w:name w:val="No Spacing"/>
    <w:qFormat/>
    <w:rsid w:val="002D706E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haracterStyle1">
    <w:name w:val="Character Style 1"/>
    <w:qFormat/>
    <w:rsid w:val="002D706E"/>
    <w:rPr>
      <w:rFonts w:ascii="Arial" w:hAnsi="Arial"/>
      <w:sz w:val="30"/>
    </w:rPr>
  </w:style>
  <w:style w:type="paragraph" w:customStyle="1" w:styleId="Style2">
    <w:name w:val="Style 2"/>
    <w:qFormat/>
    <w:rsid w:val="002D706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en-US"/>
    </w:rPr>
  </w:style>
  <w:style w:type="paragraph" w:customStyle="1" w:styleId="ConsPlusNonformat">
    <w:name w:val="ConsPlusNonformat"/>
    <w:uiPriority w:val="99"/>
    <w:qFormat/>
    <w:rsid w:val="002D70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">
    <w:name w:val="Основной текст1"/>
    <w:basedOn w:val="a"/>
    <w:qFormat/>
    <w:rsid w:val="002D706E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5404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Прокурору Кыштовского района Новосибирской области</vt:lpstr>
    </vt:vector>
  </TitlesOfParts>
  <Company>Microsoft</Company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 Кыштовского района Новосибирской области</dc:title>
  <dc:creator>Администрация</dc:creator>
  <cp:lastModifiedBy>Deafult User</cp:lastModifiedBy>
  <cp:revision>13</cp:revision>
  <cp:lastPrinted>2023-01-13T07:43:00Z</cp:lastPrinted>
  <dcterms:created xsi:type="dcterms:W3CDTF">2023-01-20T12:20:00Z</dcterms:created>
  <dcterms:modified xsi:type="dcterms:W3CDTF">2023-11-24T08:38:00Z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5D98EBED521548478D83FD92D1730540</vt:lpwstr>
  </property>
</Properties>
</file>