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E4191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EEF756" wp14:editId="5093631A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14DB383" wp14:editId="5CEC84F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0C4EA9">
      <w:r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46836" wp14:editId="179EC573">
                <wp:simplePos x="0" y="0"/>
                <wp:positionH relativeFrom="column">
                  <wp:posOffset>1214755</wp:posOffset>
                </wp:positionH>
                <wp:positionV relativeFrom="paragraph">
                  <wp:posOffset>6466205</wp:posOffset>
                </wp:positionV>
                <wp:extent cx="5384800" cy="24511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245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>
                          <a:outerShdw blurRad="673100" dist="50800" dir="5400000" sx="109000" sy="109000" algn="ctr" rotWithShape="0">
                            <a:schemeClr val="tx1">
                              <a:alpha val="68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before="360"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ЗЕМЕЛЬНЫЙ НАЛОГ</w:t>
                            </w:r>
                          </w:p>
                          <w:p w:rsidR="00C509C6" w:rsidRPr="00C509C6" w:rsidRDefault="00C509C6" w:rsidP="00C509C6">
                            <w:pPr>
                              <w:spacing w:before="360"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ТРАНСПОРТНЫЙ НАЛОГ</w:t>
                            </w:r>
                          </w:p>
                          <w:p w:rsidR="00C509C6" w:rsidRPr="00C509C6" w:rsidRDefault="00C509C6" w:rsidP="00C509C6">
                            <w:pPr>
                              <w:spacing w:before="360"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НАЛОГ НА ИМУЩЕСТВО</w:t>
                            </w:r>
                            <w:r w:rsidRPr="00C509C6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br/>
                              <w:t>ФИЗИЧЕСКИХ ЛИЦ</w:t>
                            </w:r>
                          </w:p>
                          <w:bookmarkEnd w:id="0"/>
                          <w:p w:rsidR="00C509C6" w:rsidRPr="007E171A" w:rsidRDefault="00C509C6" w:rsidP="00C509C6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95.65pt;margin-top:509.15pt;width:424pt;height:1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sm+gIAAAAGAAAOAAAAZHJzL2Uyb0RvYy54bWysVNuO0zAQfUfiHyy/d3PZpG2iTVfsLkVI&#10;y0UsiGc3cRoLxw6222RBfAtfwRMS39BPYmw3bReEhBB5iDz2+MycOTO+uBxajrZUaSZFgaOzECMq&#10;SlkxsS7wu7fLyRwjbYioCJeCFvieany5ePzoou9yGstG8ooqBCBC531X4MaYLg8CXTa0JfpMdlTA&#10;YS1VSwyYah1UivSA3vIgDsNp0EtVdUqWVGvYvfGHeOHw65qW5lVda2oQLzDkZtxfuf/K/oPFBcnX&#10;inQNK/dpkH/IoiVMQNAD1A0xBG0U+w2qZaWSWtbmrJRtIOualdRxADZR+Aubu4Z01HGB4ujuUCb9&#10;/2DLl9vXCrEKtIsxEqQFjXZfdz9233ffEGxBffpO5+B214GjGa7kAL6Oq+5uZflBIyGvGyLW9IlS&#10;sm8oqSC/yN4MTq56HG1BVv0LWUEcsjHSAQ21am3xoBwI0EGn+4M2dDCohM30fJ7MQzgq4SxO0igC&#10;w8Yg+Xi9U9o8o7JFdlFgBeI7eLK91ca7ji42mpacVUvGuTPUenXNFdoSaJSl+/xd3jXE747htHd1&#10;oR9gcGGRhLSYPpzfoa4PIQfHcWOoumuqHq34Rr0hUPnp7NySQRWzaaeho1kx6NI0Ce0HI2SLHmZ+&#10;DQUY14SvYexKozBS0rxnpnE9Y6vnWNkxogdeZvDCkSOpKQQ7EBu9HTU5JuqsBxxAkz0bq45r889Z&#10;FCfhVZxNltP5bJIsk3SSzcL5JIyyq2waJllys/xik4qSvGFVRcUtE3QcuSj5u5beD78fFjd0qC9w&#10;lsap5/tHSW0Zj0RP3VoGgiDO2gLbWngnkts+fioq0JHkhjDu18HD9H1pBhAW2nCsiut62+i+5c2w&#10;GgDFjsJKVvfQ/6CUa3J4NmHRSPUJox6eoALrjxuiKEb8uYAZyqIkAe2NM5J0FoOhTk9WpydElABV&#10;YIORX14b/85tOsXWDUTy4gv5BOauZm4ijlkBBWvAM+PI7J9E+46d2s7r+HAvfgIAAP//AwBQSwME&#10;FAAGAAgAAAAhAJjDnwXhAAAADgEAAA8AAABkcnMvZG93bnJldi54bWxMj8FOwzAQRO9I/IO1SNyo&#10;HRKqJsSpUBFC4tISqNSjG5skwl5HsdumfD3bE9zeaEezM+VycpYdzRh6jxKSmQBmsPG6x1bC58fL&#10;3QJYiAq1sh6NhLMJsKyur0pVaH/Cd3OsY8soBEOhJHQxDgXnoemMU2HmB4N0+/KjU5Hk2HI9qhOF&#10;O8vvhZhzp3qkD50azKozzXd9cBLC9jlbP7xt+l3ubD3/Wa9eE3+W8vZmenoEFs0U/8xwqU/VoaJO&#10;e39AHZglnScpWQlEsiC6WESaE+2JMpGlwKuS/59R/QIAAP//AwBQSwECLQAUAAYACAAAACEAtoM4&#10;kv4AAADhAQAAEwAAAAAAAAAAAAAAAAAAAAAAW0NvbnRlbnRfVHlwZXNdLnhtbFBLAQItABQABgAI&#10;AAAAIQA4/SH/1gAAAJQBAAALAAAAAAAAAAAAAAAAAC8BAABfcmVscy8ucmVsc1BLAQItABQABgAI&#10;AAAAIQD5UVsm+gIAAAAGAAAOAAAAAAAAAAAAAAAAAC4CAABkcnMvZTJvRG9jLnhtbFBLAQItABQA&#10;BgAIAAAAIQCYw58F4QAAAA4BAAAPAAAAAAAAAAAAAAAAAFQFAABkcnMvZG93bnJldi54bWxQSwUG&#10;AAAAAAQABADzAAAAYgYAAAAA&#10;" stroked="f">
                <v:fill opacity="0"/>
                <v:shadow on="t" type="perspective" color="black [3213]" opacity="44564f" offset="0,4pt" matrix="71434f,,,71434f"/>
                <v:textbox>
                  <w:txbxContent>
                    <w:p w:rsidR="00C509C6" w:rsidRPr="00C509C6" w:rsidRDefault="00C509C6" w:rsidP="00C509C6">
                      <w:pPr>
                        <w:spacing w:before="360"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bookmarkStart w:id="1" w:name="_GoBack"/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ЗЕМЕЛЬНЫЙ НАЛОГ</w:t>
                      </w:r>
                    </w:p>
                    <w:p w:rsidR="00C509C6" w:rsidRPr="00C509C6" w:rsidRDefault="00C509C6" w:rsidP="00C509C6">
                      <w:pPr>
                        <w:spacing w:before="360"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ТРАНСПОРТНЫЙ НАЛОГ</w:t>
                      </w:r>
                    </w:p>
                    <w:p w:rsidR="00C509C6" w:rsidRPr="00C509C6" w:rsidRDefault="00C509C6" w:rsidP="00C509C6">
                      <w:pPr>
                        <w:spacing w:before="360"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НАЛОГ НА ИМУЩЕСТВО</w:t>
                      </w:r>
                      <w:r w:rsidRPr="00C509C6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br/>
                        <w:t>ФИЗИЧЕСКИХ ЛИЦ</w:t>
                      </w:r>
                    </w:p>
                    <w:bookmarkEnd w:id="1"/>
                    <w:p w:rsidR="00C509C6" w:rsidRPr="007E171A" w:rsidRDefault="00C509C6" w:rsidP="00C509C6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color w:val="FF000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D0423" wp14:editId="2FE46F09">
                <wp:simplePos x="0" y="0"/>
                <wp:positionH relativeFrom="column">
                  <wp:posOffset>2059305</wp:posOffset>
                </wp:positionH>
                <wp:positionV relativeFrom="paragraph">
                  <wp:posOffset>418465</wp:posOffset>
                </wp:positionV>
                <wp:extent cx="3858260" cy="164211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60" cy="164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  <w:proofErr w:type="gramStart"/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C509C6" w:rsidRPr="000C4EA9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0C4EA9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62.15pt;margin-top:32.95pt;width:303.8pt;height:1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J8pAIAADQFAAAOAAAAZHJzL2Uyb0RvYy54bWysVNuO0zAQfUfiHyy/d3MhvSTadLXtUoS0&#10;XKSFD3Bjp7FwbGO7TRbEt/AVPCHxDf0kxk7b7S4vCJEHx+Oxz8yZOfblVd8KtGPGciVLnFzEGDFZ&#10;KcrlpsQfP6xGM4ysI5ISoSQr8T2z+Gr+/NllpwuWqkYJygwCEGmLTpe4cU4XUWSrhrXEXijNJDhr&#10;ZVriwDSbiBrSAXorojSOJ1GnDNVGVcxaWL0ZnHge8OuaVe5dXVvmkCgx5ObCaMK49mM0vyTFxhDd&#10;8OqQBvmHLFrCJQQ9Qd0QR9DW8D+gWl4ZZVXtLirVRqquecUCB2CTxE/Y3DVEs8AFimP1qUz2/8FW&#10;b3fvDeK0xFOMJGmhRfvv+1/7n/sfaOqr02lbwKY7Ddtcv1A9dDkwtfpWVZ8skmrZELlh18aormGE&#10;QnaJPxmdHR1wrAdZd28UhTBk61QA6mvT+tJBMRCgQ5fuT51hvUMVLL6YjWfpBFwV+JJJliZJ6F1E&#10;iuNxbax7xVSL/KTEBlof4Mnu1jqfDimOW3w0qwSnKy5EMMxmvRQG7QjIZBW+4azQDRlWj+HssDXg&#10;PcIQ0iNJ5TGHcMMKUIAEvM+TCZr4midpFi/SfLSazKajbJWNR/k0no3iJF/kkzjLs5vVN59BkhUN&#10;p5TJWy7ZUZ9J9nf9P9yUQVlBoagrcT5Ox4Hco+wPtA5cY/+FHj4pVMsdXFfB2xLPTptI4dv+UlKg&#10;TQpHuBjm0eP0Q8mgBsd/qEoQidfFoBDXr/ugxqAgL6C1ovegGqOgp9B/eGpg0ijzBaMOrm2J7ect&#10;MQwj8VqC8vIky/w9D0Y2nqZgmHPP+txDZAVQJXYYDdOlG96GrTZ800CkQetSXYNaax509JAVMPEG&#10;XM3A6fCM+Lt/boddD4/d/DcAAAD//wMAUEsDBBQABgAIAAAAIQC4IxLe3wAAAAoBAAAPAAAAZHJz&#10;L2Rvd25yZXYueG1sTI9NS8NAEIbvgv9hGcGLtJsmtqQxmyJFD4IVTPW+yY5JanY2ZLdt/PeOXvQ2&#10;w/vwfuSbyfbihKPvHClYzCMQSLUzHTUK3vaPsxSED5qM7h2hgi/0sCkuL3KdGXemVzyVoRFsQj7T&#10;CtoQhkxKX7dotZ+7AYm1DzdaHfgdG2lGfWZz28s4ilbS6o44odUDblusP8uj5dyHKR3eq+ft4am8&#10;qQ7xC3W7lJS6vpru70AEnMIfDD/1uToU3KlyRzJe9AqS+DZhVMFquQbBwDpZ8FH9KkuQRS7/Tyi+&#10;AQAA//8DAFBLAQItABQABgAIAAAAIQC2gziS/gAAAOEBAAATAAAAAAAAAAAAAAAAAAAAAABbQ29u&#10;dGVudF9UeXBlc10ueG1sUEsBAi0AFAAGAAgAAAAhADj9If/WAAAAlAEAAAsAAAAAAAAAAAAAAAAA&#10;LwEAAF9yZWxzLy5yZWxzUEsBAi0AFAAGAAgAAAAhAP778nykAgAANAUAAA4AAAAAAAAAAAAAAAAA&#10;LgIAAGRycy9lMm9Eb2MueG1sUEsBAi0AFAAGAAgAAAAhALgjEt7fAAAACgEAAA8AAAAAAAAAAAAA&#10;AAAA/gQAAGRycy9kb3ducmV2LnhtbFBLBQYAAAAABAAEAPMAAAAKBgAAAAA=&#10;" stroked="f">
                <v:fill opacity="0"/>
                <v:textbox>
                  <w:txbxContent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УПРАВЛЕНИЕ </w:t>
                      </w:r>
                      <w:proofErr w:type="gramStart"/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ФЕДЕРАЛЬНОЙ</w:t>
                      </w:r>
                      <w:proofErr w:type="gramEnd"/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C509C6" w:rsidRPr="000C4EA9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0C4EA9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www.nalog.ru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EA99F" wp14:editId="787E0722">
                <wp:simplePos x="0" y="0"/>
                <wp:positionH relativeFrom="column">
                  <wp:posOffset>20955</wp:posOffset>
                </wp:positionH>
                <wp:positionV relativeFrom="paragraph">
                  <wp:posOffset>4930140</wp:posOffset>
                </wp:positionV>
                <wp:extent cx="6654800" cy="14097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0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B52358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sym w:font="Wingdings" w:char="F0FC"/>
                            </w:r>
                            <w:r w:rsidRPr="00C509C6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УПЛАТИТЬ НАЛОГИ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.65pt;margin-top:388.2pt;width:524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WYnwIAADQFAAAOAAAAZHJzL2Uyb0RvYy54bWysVF2O0zAQfkfiDpbfu0mqtNtETVf7QxHS&#10;8iMtHMB1nMbCsY3tNlkQZ+EUPCFxhh6Jsd12W3hBiD6kHs/4m/lmPnt+NXQCbZmxXMkKZxcpRkxS&#10;VXO5rvCH98vRDCPriKyJUJJV+JFZfLV4/mze65KNVatEzQwCEGnLXle4dU6XSWJpyzpiL5RmEpyN&#10;Mh1xYJp1UhvSA3onknGaTpNemVobRZm1sHsXnXgR8JuGUfe2aSxzSFQYanPha8J35b/JYk7KtSG6&#10;5XRfBvmHKjrCJSQ9Qt0RR9DG8D+gOk6NsqpxF1R1iWoaTlngAGyy9Dc2Dy3RLHCB5lh9bJP9f7D0&#10;zfadQbyuMAxKkg5GtPu2+7n7sfuOZr47vbYlBD1oCHPDjRpgyoGp1feKfrRIqtuWyDW7Nkb1LSM1&#10;VJf5k8nJ0YhjPciqf61qSEM2TgWgoTGdbx00AwE6TOnxOBk2OERhczqd5LMUXBR8WZ4Wl2D4HKQ8&#10;HNfGupdMdcgvKmxg9AGebO+ti6GHEJ/NKsHrJRciGGa9uhUGbQnIZBl+8azQLYm7h3Q2hobUZxhC&#10;eiSpPGZMF3eAAhTgfZ5M0MSXIhvn6c24GC2ns8tRvswnI2A0G6VZcVNM07zI75ZffQVZXra8rpm8&#10;55Id9Jnlfzf//U2JygoKRX2Fi8l4EsidVb+nteea+t++v2dhHXdwXQXvQC/HIFL6sb+QNdAmpSNc&#10;xHVyXn5oGfTg8B+6EkTidREV4obVENQYFOQFtFL1I6jGKJgpzB+eGli0ynzGqIdrW2H7aUMMw0i8&#10;kqC8Istzf8+DkU8ux2CYU8/q1EMkBagKO4zi8tbFt2GjDV+3kClqXaprUGvDg46eqgIm3oCrGTjt&#10;nxF/90/tEPX02C1+AQAA//8DAFBLAwQUAAYACAAAACEAQfYpjOEAAAAKAQAADwAAAGRycy9kb3du&#10;cmV2LnhtbEyPzU7DMBCE70h9B2srcUHU6Q9tmsapUAUHpIJEgLsTb5OUeB3Fbhvenu0Jjrszmvkm&#10;3Q62FWfsfeNIwXQSgUAqnWmoUvD58Xwfg/BBk9GtI1Twgx622egm1YlxF3rHcx4qwSHkE62gDqFL&#10;pPRljVb7ieuQWDu43urAZ19J0+sLh9tWzqJoKa1uiBtq3eGuxvI7P1nufRri7qvY744v+V1xnL1R&#10;8xqTUrfj4XEDIuAQ/sxwxWd0yJipcCcyXrQK5nM2KlitlgsQVz16mPKrULBexwuQWSr/T8h+AQAA&#10;//8DAFBLAQItABQABgAIAAAAIQC2gziS/gAAAOEBAAATAAAAAAAAAAAAAAAAAAAAAABbQ29udGVu&#10;dF9UeXBlc10ueG1sUEsBAi0AFAAGAAgAAAAhADj9If/WAAAAlAEAAAsAAAAAAAAAAAAAAAAALwEA&#10;AF9yZWxzLy5yZWxzUEsBAi0AFAAGAAgAAAAhAH0eJZifAgAANAUAAA4AAAAAAAAAAAAAAAAALgIA&#10;AGRycy9lMm9Eb2MueG1sUEsBAi0AFAAGAAgAAAAhAEH2KYzhAAAACgEAAA8AAAAAAAAAAAAAAAAA&#10;+QQAAGRycy9kb3ducmV2LnhtbFBLBQYAAAAABAAEAPMAAAAHBgAAAAA=&#10;" stroked="f">
                <v:fill opacity="0"/>
                <v:textbox>
                  <w:txbxContent>
                    <w:p w:rsidR="00C509C6" w:rsidRPr="00C509C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80"/>
                          <w:szCs w:val="80"/>
                        </w:rPr>
                      </w:pPr>
                      <w:r w:rsidRPr="00B52358">
                        <w:rPr>
                          <w:rFonts w:ascii="Trebuchet MS" w:hAnsi="Trebuchet MS"/>
                          <w:b/>
                          <w:bCs/>
                          <w:color w:val="FF0000"/>
                          <w:sz w:val="200"/>
                          <w:szCs w:val="200"/>
                        </w:rPr>
                        <w:sym w:font="Wingdings" w:char="F0FC"/>
                      </w:r>
                      <w:r w:rsidRPr="00C509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84"/>
                          <w:szCs w:val="84"/>
                        </w:rPr>
                        <w:t>УПЛАТИТЬ</w:t>
                      </w:r>
                      <w:r w:rsidRPr="00C509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84"/>
                          <w:szCs w:val="84"/>
                        </w:rPr>
                        <w:t xml:space="preserve"> </w:t>
                      </w:r>
                      <w:r w:rsidRPr="00C509C6">
                        <w:rPr>
                          <w:rFonts w:ascii="Trebuchet MS" w:hAnsi="Trebuchet MS"/>
                          <w:b/>
                          <w:bCs/>
                          <w:color w:val="0070C0"/>
                          <w:sz w:val="84"/>
                          <w:szCs w:val="84"/>
                        </w:rPr>
                        <w:t>НАЛОГИ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4A368" wp14:editId="7F5D9096">
                <wp:simplePos x="0" y="0"/>
                <wp:positionH relativeFrom="column">
                  <wp:posOffset>84456</wp:posOffset>
                </wp:positionH>
                <wp:positionV relativeFrom="paragraph">
                  <wp:posOffset>8917305</wp:posOffset>
                </wp:positionV>
                <wp:extent cx="6654800" cy="55943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59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E908AE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E908AE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Телефон для справок: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6.65pt;margin-top:702.15pt;width:524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PspQIAADUFAAAOAAAAZHJzL2Uyb0RvYy54bWysVF2O0zAQfkfiDpbfu0m6SbeJNl3tD0VI&#10;y4+0cAA3cRoLxza222RZcRZOwRMSZ+iRGNtpaeEFIfLg2J7x5/lmvvHl1dBxtKXaMClKnJzFGFFR&#10;yZqJdYk/vF9O5hgZS0RNuBS0xI/U4KvF82eXvSroVLaS11QjABGm6FWJW2tVEUWmamlHzJlUVICx&#10;kbojFpZ6HdWa9IDe8Wgax7Ool7pWWlbUGNi9C0a88PhNQyv7tmkMtYiXGGKzftR+XLkxWlySYq2J&#10;alk1hkH+IYqOMAGXHqDuiCVoo9kfUB2rtDSysWeV7CLZNKyingOwSeLf2Dy0RFHPBZJj1CFN5v/B&#10;Vm+27zRiNdTuHCNBOqjR7uvux+777huCLchPr0wBbg8KHO1wIwfw9VyNupfVR4OEvG2JWNNrrWXf&#10;UlJDfIk7GR0dDTjGgaz617KGe8jGSg80NLpzyYN0IECHOj0eakMHiyrYnM2ydB6DqQJbluXpeeav&#10;IMX+tNLGvqSyQ25SYg219+hke2+si4YUexd3mZGc1UvGuV/o9eqWa7QloJOl/8JZrloSdr1WAMME&#10;V493gsGFQxLSYYbrwg4wgACczXHxonjKk2ka30zzyXI2v5ikyzSb5BfxfBIn+U0+i9M8vVt+cREk&#10;adGyuqbingm6F2iS/p0AxlYJ0vISRX2J82yaeXIn0Y+0Rq6x+8b8nrh1zEK/ctaVGKoxOpHCVf2F&#10;qIE2KSxhPMyj0/B9yiAH+7/PiteIk0UQiB1Wg5fjQXorWT+CaLSEmkL54a2BSSv1Z4x66NsSm08b&#10;oilG/JUA4eVJmrpG94s0u5jCQh9bVscWIiqAKrHFKExvbXgcNkqzdQs3BakLeQ1ibZjXkVN1iAqY&#10;uAX0puc0viOu+Y/X3uvXa7f4CQAA//8DAFBLAwQUAAYACAAAACEAr/STeN8AAAANAQAADwAAAGRy&#10;cy9kb3ducmV2LnhtbExPwU6DQBC9m/gPmzHxYuxuKWkQWRrT6MFEm4jtfYERqOwsYbct/r3DSU/z&#10;3szLe2+yzWR7ccbRd440LBcKBFLl6o4aDfvPl/sEhA+GatM7Qg0/6GGTX19lJq3dhT7wXIRGsAn5&#10;1GhoQxhSKX3VojV+4QYkvn250ZrAdGxkPZoLm9teRkqtpTUdcUJrBty2WH0XJ8u5z1MyHMq37fG1&#10;uCuP0Y6694S0vr2Znh5BBJzCnxjm+lwdcu5UuhPVXvTMVytW8oxVzGhWqPWSUTnvHqIYZJ7J/1/k&#10;vwAAAP//AwBQSwECLQAUAAYACAAAACEAtoM4kv4AAADhAQAAEwAAAAAAAAAAAAAAAAAAAAAAW0Nv&#10;bnRlbnRfVHlwZXNdLnhtbFBLAQItABQABgAIAAAAIQA4/SH/1gAAAJQBAAALAAAAAAAAAAAAAAAA&#10;AC8BAABfcmVscy8ucmVsc1BLAQItABQABgAIAAAAIQAzUgPspQIAADUFAAAOAAAAAAAAAAAAAAAA&#10;AC4CAABkcnMvZTJvRG9jLnhtbFBLAQItABQABgAIAAAAIQCv9JN43wAAAA0BAAAPAAAAAAAAAAAA&#10;AAAAAP8EAABkcnMvZG93bnJldi54bWxQSwUGAAAAAAQABADzAAAACwYAAAAA&#10;" stroked="f">
                <v:fill opacity="0"/>
                <v:textbox>
                  <w:txbxContent>
                    <w:p w:rsidR="00C509C6" w:rsidRPr="00E908AE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  <w:lang w:val="en-US"/>
                        </w:rPr>
                      </w:pPr>
                      <w:r w:rsidRPr="00E908AE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Телефон для справок: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57D23" wp14:editId="343E8800">
                <wp:simplePos x="0" y="0"/>
                <wp:positionH relativeFrom="column">
                  <wp:posOffset>1217930</wp:posOffset>
                </wp:positionH>
                <wp:positionV relativeFrom="paragraph">
                  <wp:posOffset>4237990</wp:posOffset>
                </wp:positionV>
                <wp:extent cx="3489325" cy="87693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87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509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Декабрь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95.9pt;margin-top:333.7pt;width:274.75pt;height:6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UL8AIAANsFAAAOAAAAZHJzL2Uyb0RvYy54bWysVNuO0zAQfUfiHyy/d5O06SXRpqu9UIS0&#10;XMSCeHYSp7HWsYPtNtlFfAtfwRMS39BPYmynpV1eECIPkccen5k5c8bnF33D0ZYqzaTIcHQWYkRF&#10;IUsm1hn++GE1WmCkDREl4VLQDD9QjS+Wz5+dd21Kx7KWvKQKAYjQaddmuDamTYNAFzVtiD6TLRVw&#10;WEnVEAOmWgelIh2gNzwYh+Es6KQqWyULqjXs3vhDvHT4VUUL87aqNDWIZxhyM+6v3D+3/2B5TtK1&#10;Im3NiiEN8g9ZNIQJCHqAuiGGoI1if0A1rFBSy8qcFbIJZFWxgroaoJoofFLNXU1a6moBcnR7oEn/&#10;P9jizfadQqyE3kUYCdJAj3bfdj93P3bfEWwBP12rU3C7a8HR9FeyB19Xq25vZXGvkZDXNRFreqmU&#10;7GpKSsjP3QyOrnocbUHy7rUsIQ7ZGOmA+ko1ljygAwE69Onh0BvaG1TA5iReJJPxFKMCzhbzWTKZ&#10;2uQCku5vt0qbl1Q2yC4yrKD3Dp1sb7XxrnsXG0xLzsoV49wZap1fc4W2BHSycp+/y9ua+F2nFQin&#10;vasLfYLBhUUS0mL6cH6HOhlCDq7EjaHqri47lPONek+A+Gm4CKHkktmsJ4vIGoSvYZw4RkqaT8zU&#10;TgmWE4thqzgkm3NS3D/NNQ7hG+gZvF2+ch/dWSeJAc9DipZxJ90vSTSOw6txMlrNFvNRvIqno2Qe&#10;LkZhlFwlszBO4pvVVxs7itOalSUVt0zQ/RhF8d/JdBhoPwBukFCX4WQKzbbVnnA8kD90xFa5L/PE&#10;rWHAMuKsAakcnEhqtflClNAckhrCuF8Hp+l7anroFjR7z4pTshWvl7Hp894NTbwfkFyWDyBtaJfT&#10;L7yIsKilesSog9clw/rzhiiKEX8lYDySKI7tc+SMeDofg6GOT/LjEyIKgMqwAWG45bXxT9imVWxd&#10;QyQ/kEJewkhVzKndzp7PCiqxBrwgrqbhtbNP1LHtvH6/yctfAAAA//8DAFBLAwQUAAYACAAAACEA&#10;VkPKR+AAAAALAQAADwAAAGRycy9kb3ducmV2LnhtbEyPMU/DMBSEdyT+g/WQ2Kid0iYlxKkiqiDE&#10;RtOFzY0fcURsh9htw7/nMcF4utPdd8V2tgM74xR67yQkCwEMXet17zoJh6a+2wALUTmtBu9QwjcG&#10;2JbXV4XKtb+4NzzvY8eoxIVcSTAxjjnnoTVoVVj4ER15H36yKpKcOq4ndaFyO/ClECm3qne0YNSI&#10;Twbbz/3JSgjLr10zZ+8votlVB/X8WlfW1FLe3szVI7CIc/wLwy8+oUNJTEd/cjqwgfRDQuhRQppm&#10;K2CUyFbJPbCjhI1Yr4GXBf//ofwBAAD//wMAUEsBAi0AFAAGAAgAAAAhALaDOJL+AAAA4QEAABMA&#10;AAAAAAAAAAAAAAAAAAAAAFtDb250ZW50X1R5cGVzXS54bWxQSwECLQAUAAYACAAAACEAOP0h/9YA&#10;AACUAQAACwAAAAAAAAAAAAAAAAAvAQAAX3JlbHMvLnJlbHNQSwECLQAUAAYACAAAACEA3cE1C/AC&#10;AADbBQAADgAAAAAAAAAAAAAAAAAuAgAAZHJzL2Uyb0RvYy54bWxQSwECLQAUAAYACAAAACEAVkPK&#10;R+AAAAALAQAADwAAAAAAAAAAAAAAAABKBQAAZHJzL2Rvd25yZXYueG1sUEsFBgAAAAAEAAQA8wAA&#10;AFcGAAAAAA==&#10;" stroked="f">
                <v:fill opacity="0"/>
                <v:shadow on="t" color="black" opacity="26214f" origin="-.5" offset="3pt,0"/>
                <v:textbox>
                  <w:txbxContent>
                    <w:p w:rsidR="00C509C6" w:rsidRPr="00C509C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509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Декабрь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42B22" wp14:editId="7B27ADF6">
                <wp:simplePos x="0" y="0"/>
                <wp:positionH relativeFrom="column">
                  <wp:posOffset>1508760</wp:posOffset>
                </wp:positionH>
                <wp:positionV relativeFrom="paragraph">
                  <wp:posOffset>2249805</wp:posOffset>
                </wp:positionV>
                <wp:extent cx="3623310" cy="21844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18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C509C6" w:rsidRDefault="00C509C6" w:rsidP="00C509C6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4F81BD" w:themeColor="accent1"/>
                                <w:sz w:val="280"/>
                                <w:szCs w:val="280"/>
                              </w:rPr>
                            </w:pPr>
                            <w:r w:rsidRPr="00C509C6">
                              <w:rPr>
                                <w:rFonts w:ascii="Trebuchet MS" w:hAnsi="Trebuchet MS"/>
                                <w:b/>
                                <w:bCs/>
                                <w:color w:val="4F81BD" w:themeColor="accent1"/>
                                <w:sz w:val="280"/>
                                <w:szCs w:val="2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118.8pt;margin-top:177.15pt;width:285.3pt;height:17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cq7gIAANwFAAAOAAAAZHJzL2Uyb0RvYy54bWysVMuO0zAU3SPxD5b3nTyadppo0tE8KEIa&#10;HmJArJ3YaSwcO9hukwHxLXwFKyS+oZ/EtZOWdtggRBaRrx/nnnvu4+KybwTaMm24kjmOzkKMmCwV&#10;5XKd4/fvVpMFRsYSSYlQkuX4gRl8uXz65KJrMxarWgnKNAIQabKuzXFtbZsFgSlr1hBzplom4bBS&#10;uiEWTL0OqCYdoDciiMNwHnRK01arkhkDu7fDIV56/KpipX1dVYZZJHIM3Kz/a/8v3D9YXpBsrUlb&#10;83KkQf6BRUO4BKcHqFtiCdpo/gdUw0utjKrsWamaQFUVL5mPAaKJwkfR3NekZT4WEMe0B5nM/4Mt&#10;X23faMQp5A7kkaSBHO2+7X7ufuy+I9gCfbrWZHDtvoWLtr9WPdz1sZr2TpUfDZLqpiZyza60Vl3N&#10;CAV+kXsZHD0dcIwDKbqXioIfsrHKA/WVbpx4IAcCdCDycMgN6y0qYXM6j6dTx7GEszhaJEno2QUk&#10;2z9vtbHPmWqQW+RYQ/I9PNneGevokGx/xXkzSnC64kJ4Q6+LG6HRlkChrPw3vBVtTYbdvTszXPV4&#10;JxhCOiSpHObgbthhvg6Bg49xY5m+r2mHCrHRbwkoPwsXEAui3LGeLiJnELGGfhIYaWU/cFv7UnCi&#10;OAwXxYFsIUj58TFXEOcgz3jb81V77946IQZCjxSd5L52v6RRnITXcTpZzRfnk2SVzCbpebiYhFF6&#10;nc7DJE1uV1+d7yjJak4pk3dcsn0fRcnf1enY0UMH+E5CXY7TWTzzYZ1oPIo/ZsRFeUjLcTobDioj&#10;wZscg7bjJZK54nwmKSSHZJZwMayDU/qDND1kCwpmr4ovZVe9Qx3bvuh918z2HVIo+gC1DenyBQwj&#10;ERa10p8x6mC85Nh82hDNMBIvJPRHGkEBwzzyRjI7j8HQxyfF8QmRJUDl2EJh+OWNHWbYptV8XYOn&#10;oSOluoKeqrivdtd8AyuIxBkwQnxM47hzM+rY9rd+D+XlLwAAAP//AwBQSwMEFAAGAAgAAAAhABzR&#10;NZLgAAAACwEAAA8AAABkcnMvZG93bnJldi54bWxMj8FOwzAQRO9I/IO1SNyoTQJpCHGqiCoIcaPp&#10;hZsbL3FEvA6x24a/x5zguJqnmbflZrEjO+HsB0cSblcCGFLn9EC9hH3b3OTAfFCk1egIJXyjh011&#10;eVGqQrszveFpF3oWS8gXSoIJYSo4951Bq/zKTUgx+3CzVSGec8/1rM6x3I48ESLjVg0UF4ya8Mlg&#10;97k7Wgk++dq2y/r9RbTbeq+eX5vamkbK66ulfgQWcAl/MPzqR3WootPBHUl7NkpI0nUWUQnp/V0K&#10;LBK5yBNgBwnZQ54Cr0r+/4fqBwAA//8DAFBLAQItABQABgAIAAAAIQC2gziS/gAAAOEBAAATAAAA&#10;AAAAAAAAAAAAAAAAAABbQ29udGVudF9UeXBlc10ueG1sUEsBAi0AFAAGAAgAAAAhADj9If/WAAAA&#10;lAEAAAsAAAAAAAAAAAAAAAAALwEAAF9yZWxzLy5yZWxzUEsBAi0AFAAGAAgAAAAhAPAURyruAgAA&#10;3AUAAA4AAAAAAAAAAAAAAAAALgIAAGRycy9lMm9Eb2MueG1sUEsBAi0AFAAGAAgAAAAhABzRNZLg&#10;AAAACwEAAA8AAAAAAAAAAAAAAAAASAUAAGRycy9kb3ducmV2LnhtbFBLBQYAAAAABAAEAPMAAABV&#10;BgAAAAA=&#10;" stroked="f">
                <v:fill opacity="0"/>
                <v:shadow on="t" color="black" opacity="26214f" origin="-.5" offset="3pt,0"/>
                <v:textbox>
                  <w:txbxContent>
                    <w:p w:rsidR="00C509C6" w:rsidRPr="00C509C6" w:rsidRDefault="00C509C6" w:rsidP="00C509C6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4F81BD" w:themeColor="accent1"/>
                          <w:sz w:val="280"/>
                          <w:szCs w:val="280"/>
                        </w:rPr>
                      </w:pPr>
                      <w:r w:rsidRPr="00C509C6">
                        <w:rPr>
                          <w:rFonts w:ascii="Trebuchet MS" w:hAnsi="Trebuchet MS"/>
                          <w:b/>
                          <w:bCs/>
                          <w:color w:val="4F81BD" w:themeColor="accent1"/>
                          <w:sz w:val="280"/>
                          <w:szCs w:val="2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C49A4D0" wp14:editId="70448F5C">
            <wp:simplePos x="0" y="0"/>
            <wp:positionH relativeFrom="column">
              <wp:posOffset>1798955</wp:posOffset>
            </wp:positionH>
            <wp:positionV relativeFrom="paragraph">
              <wp:posOffset>1779905</wp:posOffset>
            </wp:positionV>
            <wp:extent cx="3340100" cy="3340100"/>
            <wp:effectExtent l="19050" t="0" r="450850" b="546100"/>
            <wp:wrapNone/>
            <wp:docPr id="9" name="Рисунок 9" descr="E:\лист_календа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ист_календар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419100" dir="348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639E5E4" wp14:editId="56354A1F">
            <wp:simplePos x="0" y="0"/>
            <wp:positionH relativeFrom="column">
              <wp:posOffset>520700</wp:posOffset>
            </wp:positionH>
            <wp:positionV relativeFrom="paragraph">
              <wp:posOffset>55245</wp:posOffset>
            </wp:positionV>
            <wp:extent cx="1410335" cy="1455420"/>
            <wp:effectExtent l="0" t="0" r="0" b="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E0096E" wp14:editId="2BD67EEE">
            <wp:simplePos x="0" y="0"/>
            <wp:positionH relativeFrom="column">
              <wp:posOffset>6742430</wp:posOffset>
            </wp:positionH>
            <wp:positionV relativeFrom="paragraph">
              <wp:posOffset>8182292</wp:posOffset>
            </wp:positionV>
            <wp:extent cx="457200" cy="1841500"/>
            <wp:effectExtent l="0" t="0" r="0" b="6350"/>
            <wp:wrapNone/>
            <wp:docPr id="5" name="Рисунок 5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C4EA9"/>
    <w:rsid w:val="004E58E4"/>
    <w:rsid w:val="007E19F8"/>
    <w:rsid w:val="00A84F76"/>
    <w:rsid w:val="00C509C6"/>
    <w:rsid w:val="00E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Алексеева Анна Викторовна</cp:lastModifiedBy>
  <cp:revision>4</cp:revision>
  <dcterms:created xsi:type="dcterms:W3CDTF">2017-09-25T05:38:00Z</dcterms:created>
  <dcterms:modified xsi:type="dcterms:W3CDTF">2017-09-25T06:16:00Z</dcterms:modified>
</cp:coreProperties>
</file>