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ind w:left="-284"/>
        <w:jc w:val="center"/>
        <w:rPr>
          <w:b/>
          <w:bCs/>
          <w:caps/>
          <w:sz w:val="28"/>
          <w:szCs w:val="28"/>
        </w:rPr>
      </w:pPr>
      <w:r w:rsidRPr="000E5339">
        <w:rPr>
          <w:b/>
          <w:bCs/>
          <w:caps/>
          <w:sz w:val="28"/>
          <w:szCs w:val="28"/>
        </w:rPr>
        <w:t>администрация</w:t>
      </w:r>
      <w:r w:rsidR="005009F4">
        <w:rPr>
          <w:b/>
          <w:bCs/>
          <w:caps/>
          <w:sz w:val="28"/>
          <w:szCs w:val="28"/>
        </w:rPr>
        <w:t xml:space="preserve"> ЕРЕМИНСКОГО СЕЛЬСОВЕТА</w:t>
      </w:r>
    </w:p>
    <w:p w:rsidR="00A2335C" w:rsidRPr="000E5339" w:rsidRDefault="00A2335C" w:rsidP="00A2335C">
      <w:pPr>
        <w:jc w:val="center"/>
        <w:rPr>
          <w:sz w:val="28"/>
          <w:szCs w:val="28"/>
        </w:rPr>
      </w:pPr>
      <w:r w:rsidRPr="000E5339">
        <w:rPr>
          <w:b/>
          <w:bCs/>
          <w:caps/>
          <w:sz w:val="28"/>
          <w:szCs w:val="28"/>
        </w:rPr>
        <w:t>Кыштовского РАЙОНА новосибирской области</w:t>
      </w:r>
    </w:p>
    <w:p w:rsidR="00A2335C" w:rsidRPr="000E5339" w:rsidRDefault="00A2335C" w:rsidP="00A2335C">
      <w:pPr>
        <w:rPr>
          <w:sz w:val="28"/>
          <w:szCs w:val="28"/>
        </w:rPr>
      </w:pPr>
    </w:p>
    <w:p w:rsidR="00A2335C" w:rsidRPr="000E5339" w:rsidRDefault="00A2335C" w:rsidP="00A2335C">
      <w:pPr>
        <w:jc w:val="center"/>
        <w:rPr>
          <w:b/>
          <w:sz w:val="28"/>
          <w:szCs w:val="28"/>
        </w:rPr>
      </w:pPr>
      <w:r w:rsidRPr="000E5339">
        <w:rPr>
          <w:b/>
          <w:sz w:val="28"/>
          <w:szCs w:val="28"/>
        </w:rPr>
        <w:t>ПОСТАНОВЛЕНИЕ</w:t>
      </w:r>
    </w:p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rPr>
          <w:sz w:val="28"/>
          <w:szCs w:val="28"/>
        </w:rPr>
      </w:pPr>
      <w:r w:rsidRPr="000E5339">
        <w:rPr>
          <w:sz w:val="28"/>
          <w:szCs w:val="28"/>
        </w:rPr>
        <w:t>От</w:t>
      </w:r>
      <w:r w:rsidR="00572167">
        <w:rPr>
          <w:sz w:val="28"/>
          <w:szCs w:val="28"/>
        </w:rPr>
        <w:t xml:space="preserve"> 15.02</w:t>
      </w:r>
      <w:r w:rsidR="00F13FC2">
        <w:rPr>
          <w:sz w:val="28"/>
          <w:szCs w:val="28"/>
        </w:rPr>
        <w:t>.2019</w:t>
      </w:r>
      <w:r>
        <w:rPr>
          <w:sz w:val="28"/>
          <w:szCs w:val="28"/>
        </w:rPr>
        <w:t xml:space="preserve">                                                                              </w:t>
      </w:r>
      <w:r w:rsidR="00C47F4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0E5339">
        <w:rPr>
          <w:sz w:val="28"/>
          <w:szCs w:val="28"/>
        </w:rPr>
        <w:t xml:space="preserve">№ </w:t>
      </w:r>
      <w:r w:rsidR="00F13FC2">
        <w:rPr>
          <w:sz w:val="28"/>
          <w:szCs w:val="28"/>
        </w:rPr>
        <w:t>11</w:t>
      </w:r>
      <w:bookmarkStart w:id="0" w:name="_GoBack"/>
      <w:bookmarkEnd w:id="0"/>
      <w:r w:rsidR="00572167">
        <w:rPr>
          <w:sz w:val="28"/>
          <w:szCs w:val="28"/>
        </w:rPr>
        <w:t>/2</w:t>
      </w:r>
    </w:p>
    <w:p w:rsidR="00A2335C" w:rsidRPr="000E5339" w:rsidRDefault="00A2335C" w:rsidP="00A2335C">
      <w:pPr>
        <w:rPr>
          <w:sz w:val="28"/>
          <w:szCs w:val="28"/>
        </w:rPr>
      </w:pPr>
    </w:p>
    <w:p w:rsidR="000212AF" w:rsidRDefault="000212AF" w:rsidP="000212AF">
      <w:r w:rsidRPr="000212AF">
        <w:t xml:space="preserve">О присвоении статуса </w:t>
      </w:r>
      <w:proofErr w:type="gramStart"/>
      <w:r w:rsidRPr="000212AF">
        <w:t>единой</w:t>
      </w:r>
      <w:proofErr w:type="gramEnd"/>
      <w:r w:rsidRPr="000212AF">
        <w:t xml:space="preserve"> </w:t>
      </w:r>
    </w:p>
    <w:p w:rsidR="000212AF" w:rsidRPr="000212AF" w:rsidRDefault="000212AF" w:rsidP="000212AF">
      <w:r w:rsidRPr="000212AF">
        <w:t>теплоснабжающей организации</w:t>
      </w:r>
    </w:p>
    <w:p w:rsidR="00A2335C" w:rsidRPr="003E401A" w:rsidRDefault="00A2335C" w:rsidP="00A2335C">
      <w:pPr>
        <w:jc w:val="center"/>
      </w:pPr>
    </w:p>
    <w:p w:rsidR="000212AF" w:rsidRDefault="00407604" w:rsidP="000212AF">
      <w:pPr>
        <w:ind w:firstLine="567"/>
        <w:jc w:val="both"/>
        <w:rPr>
          <w:sz w:val="28"/>
          <w:szCs w:val="28"/>
        </w:rPr>
      </w:pPr>
      <w:r w:rsidRPr="00407604">
        <w:rPr>
          <w:rFonts w:eastAsia="Times New Roman"/>
          <w:sz w:val="28"/>
          <w:szCs w:val="28"/>
        </w:rPr>
        <w:t>В соответствии с Федеральным законом Российской Федерации N 190-ФЗ от 27.07.2010 "О теплоснабжении", постановлением Правительства Росс</w:t>
      </w:r>
      <w:r>
        <w:rPr>
          <w:rFonts w:eastAsia="Times New Roman"/>
          <w:sz w:val="28"/>
          <w:szCs w:val="28"/>
        </w:rPr>
        <w:t>ийской Федерации от 08.08.2012 №</w:t>
      </w:r>
      <w:r w:rsidRPr="00407604">
        <w:rPr>
          <w:rFonts w:eastAsia="Times New Roman"/>
          <w:sz w:val="28"/>
          <w:szCs w:val="28"/>
        </w:rPr>
        <w:t xml:space="preserve"> 808 "Об организации теплоснабжения в Российской Федерации и о внесении изменений в некоторые правовые акты Правительства Российской Федерации"</w:t>
      </w:r>
      <w:r w:rsidR="000212AF">
        <w:rPr>
          <w:sz w:val="28"/>
          <w:szCs w:val="28"/>
        </w:rPr>
        <w:t xml:space="preserve">, </w:t>
      </w:r>
      <w:r w:rsidR="000212AF" w:rsidRPr="00A2335C">
        <w:rPr>
          <w:sz w:val="28"/>
          <w:szCs w:val="28"/>
          <w:shd w:val="clear" w:color="auto" w:fill="FFFFFF"/>
        </w:rPr>
        <w:t xml:space="preserve">руководствуясь уставом </w:t>
      </w:r>
      <w:proofErr w:type="spellStart"/>
      <w:r w:rsidR="005009F4">
        <w:rPr>
          <w:sz w:val="28"/>
          <w:szCs w:val="28"/>
          <w:shd w:val="clear" w:color="auto" w:fill="FFFFFF"/>
        </w:rPr>
        <w:t>Ереминского</w:t>
      </w:r>
      <w:proofErr w:type="spellEnd"/>
      <w:r w:rsidR="005009F4">
        <w:rPr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0212AF" w:rsidRPr="00A2335C">
        <w:rPr>
          <w:sz w:val="28"/>
          <w:szCs w:val="28"/>
          <w:shd w:val="clear" w:color="auto" w:fill="FFFFFF"/>
        </w:rPr>
        <w:t>Кыштовского</w:t>
      </w:r>
      <w:proofErr w:type="spellEnd"/>
      <w:r w:rsidR="000212AF" w:rsidRPr="00A2335C">
        <w:rPr>
          <w:sz w:val="28"/>
          <w:szCs w:val="28"/>
          <w:shd w:val="clear" w:color="auto" w:fill="FFFFFF"/>
        </w:rPr>
        <w:t xml:space="preserve"> района Новосибирской области</w:t>
      </w:r>
      <w:r w:rsidR="000212AF">
        <w:rPr>
          <w:sz w:val="28"/>
          <w:szCs w:val="28"/>
          <w:shd w:val="clear" w:color="auto" w:fill="FFFFFF"/>
        </w:rPr>
        <w:t>.</w:t>
      </w:r>
      <w:r w:rsidR="000212AF">
        <w:rPr>
          <w:sz w:val="28"/>
          <w:szCs w:val="28"/>
        </w:rPr>
        <w:t xml:space="preserve"> </w:t>
      </w:r>
    </w:p>
    <w:p w:rsidR="00A2335C" w:rsidRPr="00A2335C" w:rsidRDefault="00A2335C" w:rsidP="00A2335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A2335C" w:rsidRDefault="00A2335C" w:rsidP="00A2335C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A2335C">
        <w:rPr>
          <w:rFonts w:eastAsia="Times New Roman"/>
          <w:b/>
          <w:sz w:val="28"/>
          <w:szCs w:val="28"/>
        </w:rPr>
        <w:t>ПОСТАНОВЛЯЮ</w:t>
      </w:r>
      <w:r w:rsidRPr="00A2335C">
        <w:rPr>
          <w:rFonts w:eastAsia="Times New Roman"/>
          <w:sz w:val="28"/>
          <w:szCs w:val="28"/>
        </w:rPr>
        <w:t>:</w:t>
      </w:r>
    </w:p>
    <w:p w:rsidR="000212AF" w:rsidRPr="00A2335C" w:rsidRDefault="000212AF" w:rsidP="00A2335C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9B1F4A" w:rsidRPr="009B1F4A" w:rsidRDefault="009B1F4A" w:rsidP="009B1F4A">
      <w:pPr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spacing w:line="319" w:lineRule="atLeast"/>
        <w:ind w:left="0" w:firstLine="0"/>
        <w:jc w:val="both"/>
        <w:textAlignment w:val="baseline"/>
        <w:rPr>
          <w:rFonts w:eastAsia="Times New Roman"/>
          <w:sz w:val="28"/>
          <w:szCs w:val="28"/>
        </w:rPr>
      </w:pPr>
      <w:r w:rsidRPr="009B1F4A">
        <w:rPr>
          <w:rFonts w:eastAsia="Times New Roman"/>
          <w:sz w:val="28"/>
          <w:szCs w:val="28"/>
        </w:rPr>
        <w:t>Утвердить состав Комиссии по определению единой теплоснабжающей орг</w:t>
      </w:r>
      <w:r w:rsidR="005009F4">
        <w:rPr>
          <w:rFonts w:eastAsia="Times New Roman"/>
          <w:sz w:val="28"/>
          <w:szCs w:val="28"/>
        </w:rPr>
        <w:t xml:space="preserve">анизации на территории администрации </w:t>
      </w:r>
      <w:proofErr w:type="spellStart"/>
      <w:r w:rsidR="005009F4">
        <w:rPr>
          <w:rFonts w:eastAsia="Times New Roman"/>
          <w:sz w:val="28"/>
          <w:szCs w:val="28"/>
        </w:rPr>
        <w:t>Ереминского</w:t>
      </w:r>
      <w:proofErr w:type="spellEnd"/>
      <w:r w:rsidR="005009F4">
        <w:rPr>
          <w:rFonts w:eastAsia="Times New Roman"/>
          <w:sz w:val="28"/>
          <w:szCs w:val="28"/>
        </w:rPr>
        <w:t xml:space="preserve"> сельсовета </w:t>
      </w:r>
      <w:r w:rsidRPr="009B1F4A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Кыштовского</w:t>
      </w:r>
      <w:proofErr w:type="spellEnd"/>
      <w:r w:rsidRPr="009B1F4A"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Новосибирской</w:t>
      </w:r>
      <w:r w:rsidRPr="009B1F4A">
        <w:rPr>
          <w:rFonts w:eastAsia="Times New Roman"/>
          <w:sz w:val="28"/>
          <w:szCs w:val="28"/>
        </w:rPr>
        <w:t xml:space="preserve"> области (приложение 1).</w:t>
      </w:r>
    </w:p>
    <w:p w:rsidR="009048C5" w:rsidRPr="009B1F4A" w:rsidRDefault="009048C5" w:rsidP="000212AF">
      <w:pPr>
        <w:pStyle w:val="a5"/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9048C5">
        <w:rPr>
          <w:rFonts w:eastAsia="Times New Roman"/>
          <w:sz w:val="28"/>
          <w:szCs w:val="28"/>
        </w:rPr>
        <w:t>Утвердить Положение о Комиссии по определению единой теплоснабжающей орг</w:t>
      </w:r>
      <w:r w:rsidR="005009F4">
        <w:rPr>
          <w:rFonts w:eastAsia="Times New Roman"/>
          <w:sz w:val="28"/>
          <w:szCs w:val="28"/>
        </w:rPr>
        <w:t xml:space="preserve">анизации на территории администрации </w:t>
      </w:r>
      <w:proofErr w:type="spellStart"/>
      <w:r w:rsidR="005009F4">
        <w:rPr>
          <w:rFonts w:eastAsia="Times New Roman"/>
          <w:sz w:val="28"/>
          <w:szCs w:val="28"/>
        </w:rPr>
        <w:t>Ереминского</w:t>
      </w:r>
      <w:proofErr w:type="spellEnd"/>
      <w:r w:rsidR="005009F4">
        <w:rPr>
          <w:rFonts w:eastAsia="Times New Roman"/>
          <w:sz w:val="28"/>
          <w:szCs w:val="28"/>
        </w:rPr>
        <w:t xml:space="preserve"> сельсовета </w:t>
      </w:r>
      <w:r w:rsidRPr="009048C5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Кыштовского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  <w:r w:rsidR="009B1F4A">
        <w:rPr>
          <w:rFonts w:eastAsia="Times New Roman"/>
          <w:sz w:val="28"/>
          <w:szCs w:val="28"/>
        </w:rPr>
        <w:t xml:space="preserve"> (приложение 2</w:t>
      </w:r>
      <w:r w:rsidRPr="009048C5">
        <w:rPr>
          <w:rFonts w:eastAsia="Times New Roman"/>
          <w:sz w:val="28"/>
          <w:szCs w:val="28"/>
        </w:rPr>
        <w:t>).</w:t>
      </w:r>
    </w:p>
    <w:p w:rsidR="009B1F4A" w:rsidRPr="009B1F4A" w:rsidRDefault="009B1F4A" w:rsidP="009B1F4A">
      <w:pPr>
        <w:widowControl/>
        <w:numPr>
          <w:ilvl w:val="0"/>
          <w:numId w:val="1"/>
        </w:numPr>
        <w:tabs>
          <w:tab w:val="clear" w:pos="360"/>
        </w:tabs>
        <w:autoSpaceDE/>
        <w:autoSpaceDN/>
        <w:adjustRightInd/>
        <w:spacing w:line="319" w:lineRule="atLeast"/>
        <w:ind w:left="0" w:firstLine="0"/>
        <w:jc w:val="both"/>
        <w:textAlignment w:val="baseline"/>
        <w:rPr>
          <w:rFonts w:eastAsia="Times New Roman"/>
          <w:sz w:val="28"/>
          <w:szCs w:val="28"/>
        </w:rPr>
      </w:pPr>
      <w:r w:rsidRPr="009B1F4A">
        <w:rPr>
          <w:rFonts w:eastAsia="Times New Roman"/>
          <w:sz w:val="28"/>
          <w:szCs w:val="28"/>
        </w:rPr>
        <w:t xml:space="preserve">Утвердить порядок взаимодействия организаций, претендующих на присвоение статуса единой теплоснабжающей организации, и Администрации </w:t>
      </w:r>
      <w:proofErr w:type="spellStart"/>
      <w:r w:rsidR="005009F4">
        <w:rPr>
          <w:rFonts w:eastAsia="Times New Roman"/>
          <w:sz w:val="28"/>
          <w:szCs w:val="28"/>
        </w:rPr>
        <w:t>Ереминского</w:t>
      </w:r>
      <w:proofErr w:type="spellEnd"/>
      <w:r w:rsidR="005009F4"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Кыштовского</w:t>
      </w:r>
      <w:proofErr w:type="spellEnd"/>
      <w:r w:rsidRPr="009B1F4A"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Новосибирской</w:t>
      </w:r>
      <w:r w:rsidRPr="009B1F4A">
        <w:rPr>
          <w:rFonts w:eastAsia="Times New Roman"/>
          <w:sz w:val="28"/>
          <w:szCs w:val="28"/>
        </w:rPr>
        <w:t xml:space="preserve"> области по представлению необходимых документов (приложение 3).</w:t>
      </w:r>
    </w:p>
    <w:p w:rsidR="000212AF" w:rsidRDefault="000212AF" w:rsidP="000212AF">
      <w:pPr>
        <w:pStyle w:val="ConsPlusNormal"/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E6C54">
        <w:rPr>
          <w:rFonts w:ascii="Times New Roman" w:hAnsi="Times New Roman" w:cs="Times New Roman"/>
          <w:snapToGrid w:val="0"/>
          <w:sz w:val="28"/>
          <w:szCs w:val="28"/>
        </w:rPr>
        <w:t>Настоящее постановление подлежит опубликованию и размещению на  официальном сайте администрации</w:t>
      </w:r>
      <w:r w:rsidR="009048C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5009F4">
        <w:rPr>
          <w:rFonts w:ascii="Times New Roman" w:hAnsi="Times New Roman" w:cs="Times New Roman"/>
          <w:snapToGrid w:val="0"/>
          <w:sz w:val="28"/>
          <w:szCs w:val="28"/>
        </w:rPr>
        <w:t>Ереминского</w:t>
      </w:r>
      <w:proofErr w:type="spellEnd"/>
      <w:r w:rsidR="005009F4">
        <w:rPr>
          <w:rFonts w:ascii="Times New Roman" w:hAnsi="Times New Roman" w:cs="Times New Roman"/>
          <w:snapToGrid w:val="0"/>
          <w:sz w:val="28"/>
          <w:szCs w:val="28"/>
        </w:rPr>
        <w:t xml:space="preserve"> сельсовета </w:t>
      </w:r>
      <w:proofErr w:type="spellStart"/>
      <w:r w:rsidR="009048C5">
        <w:rPr>
          <w:rFonts w:ascii="Times New Roman" w:hAnsi="Times New Roman" w:cs="Times New Roman"/>
          <w:snapToGrid w:val="0"/>
          <w:sz w:val="28"/>
          <w:szCs w:val="28"/>
        </w:rPr>
        <w:t>Кыштовского</w:t>
      </w:r>
      <w:proofErr w:type="spellEnd"/>
      <w:r w:rsidR="009048C5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2335C" w:rsidRDefault="00A2335C" w:rsidP="000212AF">
      <w:pPr>
        <w:pStyle w:val="a5"/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A2335C">
        <w:rPr>
          <w:sz w:val="28"/>
          <w:szCs w:val="28"/>
        </w:rPr>
        <w:t xml:space="preserve">Контроль исполнения настоящего постановления </w:t>
      </w:r>
      <w:r w:rsidR="005009F4">
        <w:rPr>
          <w:sz w:val="28"/>
          <w:szCs w:val="28"/>
        </w:rPr>
        <w:t>оставляю за собой.</w:t>
      </w:r>
      <w:r w:rsidRPr="00A2335C">
        <w:rPr>
          <w:sz w:val="28"/>
          <w:szCs w:val="28"/>
        </w:rPr>
        <w:t xml:space="preserve"> </w:t>
      </w:r>
    </w:p>
    <w:p w:rsidR="00A2335C" w:rsidRDefault="00A2335C" w:rsidP="00A2335C">
      <w:pPr>
        <w:jc w:val="both"/>
        <w:rPr>
          <w:sz w:val="28"/>
          <w:szCs w:val="28"/>
        </w:rPr>
      </w:pPr>
    </w:p>
    <w:p w:rsidR="00A2335C" w:rsidRPr="00A2335C" w:rsidRDefault="00A2335C" w:rsidP="00A2335C">
      <w:pPr>
        <w:jc w:val="both"/>
        <w:rPr>
          <w:sz w:val="28"/>
          <w:szCs w:val="28"/>
        </w:rPr>
      </w:pPr>
    </w:p>
    <w:p w:rsidR="00A2335C" w:rsidRPr="00A2335C" w:rsidRDefault="005009F4" w:rsidP="00A233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Ереминского</w:t>
      </w:r>
      <w:proofErr w:type="spellEnd"/>
      <w:r>
        <w:rPr>
          <w:sz w:val="28"/>
          <w:szCs w:val="28"/>
        </w:rPr>
        <w:t xml:space="preserve"> сельсовета</w:t>
      </w:r>
      <w:r w:rsidR="00A2335C">
        <w:rPr>
          <w:sz w:val="28"/>
          <w:szCs w:val="28"/>
        </w:rPr>
        <w:t xml:space="preserve">                     </w:t>
      </w:r>
      <w:r w:rsidR="00A2335C" w:rsidRPr="00A2335C">
        <w:rPr>
          <w:sz w:val="28"/>
          <w:szCs w:val="28"/>
        </w:rPr>
        <w:t xml:space="preserve">             </w:t>
      </w:r>
      <w:r w:rsidR="00A2335C">
        <w:rPr>
          <w:sz w:val="28"/>
          <w:szCs w:val="28"/>
        </w:rPr>
        <w:t xml:space="preserve">                   </w:t>
      </w:r>
      <w:r w:rsidR="00C47F4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Мизгирев</w:t>
      </w:r>
      <w:proofErr w:type="spellEnd"/>
    </w:p>
    <w:p w:rsidR="00A2335C" w:rsidRDefault="00A2335C"/>
    <w:p w:rsidR="00A2335C" w:rsidRDefault="00A2335C"/>
    <w:p w:rsidR="005C6569" w:rsidRDefault="005C6569"/>
    <w:p w:rsidR="005C6569" w:rsidRDefault="005C6569"/>
    <w:p w:rsidR="005C6569" w:rsidRDefault="005C6569"/>
    <w:p w:rsidR="005C6569" w:rsidRDefault="005C6569"/>
    <w:p w:rsidR="005C6569" w:rsidRDefault="005C6569"/>
    <w:p w:rsidR="005C6569" w:rsidRDefault="005C6569"/>
    <w:p w:rsidR="00547EAA" w:rsidRDefault="00547EAA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009F4" w:rsidRDefault="005009F4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009F4" w:rsidRDefault="005009F4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009F4" w:rsidRDefault="005009F4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009F4" w:rsidRDefault="005009F4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009F4" w:rsidRDefault="005009F4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009F4" w:rsidRDefault="005009F4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CF4005" w:rsidRDefault="00CF4005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Pr="009048C5" w:rsidRDefault="0084425B" w:rsidP="0084425B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lastRenderedPageBreak/>
        <w:t xml:space="preserve">Приложение № </w:t>
      </w:r>
      <w:r>
        <w:rPr>
          <w:rFonts w:eastAsia="Times New Roman"/>
          <w:sz w:val="23"/>
          <w:szCs w:val="23"/>
        </w:rPr>
        <w:t>1</w:t>
      </w:r>
      <w:r w:rsidRPr="009048C5">
        <w:rPr>
          <w:rFonts w:eastAsia="Times New Roman"/>
          <w:sz w:val="23"/>
          <w:szCs w:val="23"/>
        </w:rPr>
        <w:br/>
        <w:t xml:space="preserve">к Постановлению </w:t>
      </w:r>
    </w:p>
    <w:p w:rsidR="0084425B" w:rsidRDefault="0084425B" w:rsidP="0084425B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t xml:space="preserve">                                                                                                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№ 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11/</w:t>
      </w:r>
      <w:r w:rsidR="00C86EDF">
        <w:rPr>
          <w:rFonts w:eastAsia="Times New Roman"/>
          <w:sz w:val="23"/>
          <w:szCs w:val="23"/>
          <w:bdr w:val="none" w:sz="0" w:space="0" w:color="auto" w:frame="1"/>
        </w:rPr>
        <w:t>2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</w:t>
      </w:r>
      <w:r w:rsidRPr="009048C5">
        <w:rPr>
          <w:rFonts w:eastAsia="Times New Roman"/>
          <w:sz w:val="23"/>
          <w:szCs w:val="23"/>
        </w:rPr>
        <w:t>от 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15.02</w:t>
      </w:r>
      <w:r w:rsidR="005009F4">
        <w:rPr>
          <w:rFonts w:eastAsia="Times New Roman"/>
          <w:sz w:val="23"/>
          <w:szCs w:val="23"/>
          <w:bdr w:val="none" w:sz="0" w:space="0" w:color="auto" w:frame="1"/>
        </w:rPr>
        <w:t>.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20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19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года</w:t>
      </w: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AC375C">
      <w:pPr>
        <w:textAlignment w:val="baseline"/>
        <w:rPr>
          <w:rFonts w:eastAsia="Times New Roman"/>
          <w:sz w:val="23"/>
          <w:szCs w:val="23"/>
        </w:rPr>
      </w:pPr>
    </w:p>
    <w:p w:rsidR="00AC375C" w:rsidRPr="00AC375C" w:rsidRDefault="00AC375C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 w:rsidRPr="00AC375C">
        <w:rPr>
          <w:rFonts w:eastAsia="Times New Roman"/>
          <w:b/>
          <w:sz w:val="28"/>
          <w:szCs w:val="28"/>
        </w:rPr>
        <w:t xml:space="preserve">Состав Комиссии по определению единой </w:t>
      </w:r>
    </w:p>
    <w:p w:rsidR="00AC375C" w:rsidRPr="00AC375C" w:rsidRDefault="00AC375C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 w:rsidRPr="00AC375C">
        <w:rPr>
          <w:rFonts w:eastAsia="Times New Roman"/>
          <w:b/>
          <w:sz w:val="28"/>
          <w:szCs w:val="28"/>
        </w:rPr>
        <w:t xml:space="preserve">теплоснабжающей организации </w:t>
      </w:r>
    </w:p>
    <w:p w:rsidR="00AC375C" w:rsidRPr="00AC375C" w:rsidRDefault="005009F4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на территории администрации </w:t>
      </w:r>
      <w:proofErr w:type="spellStart"/>
      <w:r>
        <w:rPr>
          <w:rFonts w:eastAsia="Times New Roman"/>
          <w:b/>
          <w:sz w:val="28"/>
          <w:szCs w:val="28"/>
        </w:rPr>
        <w:t>Ереминского</w:t>
      </w:r>
      <w:proofErr w:type="spellEnd"/>
      <w:r>
        <w:rPr>
          <w:rFonts w:eastAsia="Times New Roman"/>
          <w:b/>
          <w:sz w:val="28"/>
          <w:szCs w:val="28"/>
        </w:rPr>
        <w:t xml:space="preserve"> сельсовета</w:t>
      </w:r>
      <w:r w:rsidR="00AC375C" w:rsidRPr="00AC375C">
        <w:rPr>
          <w:rFonts w:eastAsia="Times New Roman"/>
          <w:b/>
          <w:sz w:val="28"/>
          <w:szCs w:val="28"/>
        </w:rPr>
        <w:t xml:space="preserve"> </w:t>
      </w:r>
    </w:p>
    <w:p w:rsidR="0084425B" w:rsidRPr="00AC375C" w:rsidRDefault="00AC375C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 w:rsidRPr="00AC375C">
        <w:rPr>
          <w:rFonts w:eastAsia="Times New Roman"/>
          <w:b/>
          <w:sz w:val="28"/>
          <w:szCs w:val="28"/>
        </w:rPr>
        <w:t>Кыштовского района Новосибирской области</w:t>
      </w:r>
    </w:p>
    <w:p w:rsidR="0084425B" w:rsidRDefault="0084425B" w:rsidP="00AC375C">
      <w:pPr>
        <w:jc w:val="center"/>
        <w:textAlignment w:val="baseline"/>
        <w:rPr>
          <w:rFonts w:eastAsia="Times New Roman"/>
          <w:sz w:val="23"/>
          <w:szCs w:val="23"/>
        </w:rPr>
      </w:pPr>
    </w:p>
    <w:p w:rsidR="0084425B" w:rsidRDefault="00AC375C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 w:rsidRPr="00A21DF2">
        <w:rPr>
          <w:rFonts w:eastAsia="Times New Roman"/>
          <w:sz w:val="28"/>
          <w:szCs w:val="28"/>
        </w:rPr>
        <w:t xml:space="preserve">Председатель комиссии: </w:t>
      </w:r>
      <w:r w:rsidR="00A21DF2">
        <w:rPr>
          <w:rFonts w:eastAsia="Times New Roman"/>
          <w:sz w:val="28"/>
          <w:szCs w:val="28"/>
        </w:rPr>
        <w:t xml:space="preserve">     </w:t>
      </w:r>
      <w:r w:rsidRPr="00A21DF2">
        <w:rPr>
          <w:rFonts w:eastAsia="Times New Roman"/>
          <w:sz w:val="28"/>
          <w:szCs w:val="28"/>
        </w:rPr>
        <w:t xml:space="preserve">Зам. главы Кыштовского района Иванов </w:t>
      </w:r>
      <w:r w:rsidR="00A21DF2">
        <w:rPr>
          <w:rFonts w:eastAsia="Times New Roman"/>
          <w:sz w:val="28"/>
          <w:szCs w:val="28"/>
        </w:rPr>
        <w:t>Сергей Александрович;</w:t>
      </w:r>
    </w:p>
    <w:p w:rsidR="00A21DF2" w:rsidRPr="00A21DF2" w:rsidRDefault="00A21DF2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</w:p>
    <w:p w:rsidR="00AC375C" w:rsidRDefault="00AC375C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 w:rsidRPr="00A21DF2">
        <w:rPr>
          <w:rFonts w:eastAsia="Times New Roman"/>
          <w:sz w:val="28"/>
          <w:szCs w:val="28"/>
        </w:rPr>
        <w:t xml:space="preserve">Зам. председателя комиссии: Начальник отдела капитального </w:t>
      </w:r>
      <w:r w:rsidR="00A21DF2">
        <w:rPr>
          <w:rFonts w:eastAsia="Times New Roman"/>
          <w:sz w:val="28"/>
          <w:szCs w:val="28"/>
        </w:rPr>
        <w:t xml:space="preserve">строительства и ЖКХ администрации Кыштовского </w:t>
      </w:r>
      <w:r w:rsidRPr="00A21DF2">
        <w:rPr>
          <w:rFonts w:eastAsia="Times New Roman"/>
          <w:sz w:val="28"/>
          <w:szCs w:val="28"/>
        </w:rPr>
        <w:t>района Голиков Сергей Владимирович</w:t>
      </w:r>
      <w:r w:rsidR="00C86EDF">
        <w:rPr>
          <w:rFonts w:eastAsia="Times New Roman"/>
          <w:sz w:val="28"/>
          <w:szCs w:val="28"/>
        </w:rPr>
        <w:t xml:space="preserve"> (по согласованию)</w:t>
      </w:r>
      <w:r w:rsidR="00A21DF2">
        <w:rPr>
          <w:rFonts w:eastAsia="Times New Roman"/>
          <w:sz w:val="28"/>
          <w:szCs w:val="28"/>
        </w:rPr>
        <w:t>;</w:t>
      </w:r>
    </w:p>
    <w:p w:rsidR="00A21DF2" w:rsidRDefault="00A21DF2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</w:p>
    <w:p w:rsidR="00C86EDF" w:rsidRDefault="00C86ED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Член комиссии:                          Глава </w:t>
      </w:r>
      <w:proofErr w:type="spellStart"/>
      <w:r>
        <w:rPr>
          <w:rFonts w:eastAsia="Times New Roman"/>
          <w:sz w:val="28"/>
          <w:szCs w:val="28"/>
        </w:rPr>
        <w:t>Ереминского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</w:t>
      </w:r>
      <w:proofErr w:type="spellStart"/>
      <w:r>
        <w:rPr>
          <w:rFonts w:eastAsia="Times New Roman"/>
          <w:sz w:val="28"/>
          <w:szCs w:val="28"/>
        </w:rPr>
        <w:t>Кыштовского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C86EDF" w:rsidRDefault="00C86ED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</w:t>
      </w:r>
      <w:proofErr w:type="spellStart"/>
      <w:r>
        <w:rPr>
          <w:rFonts w:eastAsia="Times New Roman"/>
          <w:sz w:val="28"/>
          <w:szCs w:val="28"/>
        </w:rPr>
        <w:t>Мизгирев</w:t>
      </w:r>
      <w:proofErr w:type="spellEnd"/>
      <w:r>
        <w:rPr>
          <w:rFonts w:eastAsia="Times New Roman"/>
          <w:sz w:val="28"/>
          <w:szCs w:val="28"/>
        </w:rPr>
        <w:t xml:space="preserve"> Алексей Николаевич;</w:t>
      </w:r>
    </w:p>
    <w:p w:rsidR="00C86EDF" w:rsidRDefault="00C86ED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</w:p>
    <w:p w:rsidR="00A21DF2" w:rsidRDefault="00A21DF2" w:rsidP="00A21DF2">
      <w:pPr>
        <w:tabs>
          <w:tab w:val="left" w:pos="3855"/>
        </w:tabs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Член комиссии: </w:t>
      </w:r>
      <w:r>
        <w:rPr>
          <w:rFonts w:eastAsia="Times New Roman"/>
          <w:sz w:val="28"/>
          <w:szCs w:val="28"/>
        </w:rPr>
        <w:tab/>
        <w:t xml:space="preserve">Главный специалист </w:t>
      </w:r>
      <w:r w:rsidRPr="00A21DF2">
        <w:rPr>
          <w:rFonts w:eastAsia="Times New Roman"/>
          <w:sz w:val="28"/>
          <w:szCs w:val="28"/>
        </w:rPr>
        <w:t xml:space="preserve">отдела капитального </w:t>
      </w:r>
      <w:r>
        <w:rPr>
          <w:rFonts w:eastAsia="Times New Roman"/>
          <w:sz w:val="28"/>
          <w:szCs w:val="28"/>
        </w:rPr>
        <w:t xml:space="preserve">строительства и ЖКХ администрации Кыштовского </w:t>
      </w:r>
      <w:r w:rsidRPr="00A21DF2">
        <w:rPr>
          <w:rFonts w:eastAsia="Times New Roman"/>
          <w:sz w:val="28"/>
          <w:szCs w:val="28"/>
        </w:rPr>
        <w:t>района</w:t>
      </w:r>
      <w:r>
        <w:rPr>
          <w:rFonts w:eastAsia="Times New Roman"/>
          <w:sz w:val="28"/>
          <w:szCs w:val="28"/>
        </w:rPr>
        <w:t xml:space="preserve"> Жук Алексей Андреевич</w:t>
      </w:r>
      <w:r w:rsidR="00C86EDF">
        <w:rPr>
          <w:rFonts w:eastAsia="Times New Roman"/>
          <w:sz w:val="28"/>
          <w:szCs w:val="28"/>
        </w:rPr>
        <w:t xml:space="preserve"> (по согласованию)</w:t>
      </w:r>
      <w:r>
        <w:rPr>
          <w:rFonts w:eastAsia="Times New Roman"/>
          <w:sz w:val="28"/>
          <w:szCs w:val="28"/>
        </w:rPr>
        <w:t>;</w:t>
      </w:r>
    </w:p>
    <w:p w:rsidR="00A21DF2" w:rsidRPr="00A21DF2" w:rsidRDefault="00A21DF2" w:rsidP="00A21DF2">
      <w:pPr>
        <w:tabs>
          <w:tab w:val="left" w:pos="3855"/>
        </w:tabs>
        <w:jc w:val="both"/>
        <w:textAlignment w:val="baseline"/>
        <w:rPr>
          <w:rFonts w:eastAsia="Times New Roman"/>
          <w:sz w:val="28"/>
          <w:szCs w:val="28"/>
        </w:rPr>
      </w:pPr>
    </w:p>
    <w:p w:rsidR="0084425B" w:rsidRDefault="00A21DF2" w:rsidP="00A21DF2">
      <w:pPr>
        <w:tabs>
          <w:tab w:val="left" w:pos="3855"/>
        </w:tabs>
        <w:ind w:left="3828" w:hanging="3828"/>
        <w:jc w:val="both"/>
        <w:textAlignment w:val="baseline"/>
        <w:rPr>
          <w:rFonts w:eastAsia="Times New Roman"/>
          <w:sz w:val="23"/>
          <w:szCs w:val="23"/>
        </w:rPr>
      </w:pPr>
      <w:r>
        <w:rPr>
          <w:rFonts w:eastAsia="Times New Roman"/>
          <w:sz w:val="28"/>
          <w:szCs w:val="28"/>
        </w:rPr>
        <w:t xml:space="preserve">Член комиссии:                   </w:t>
      </w:r>
      <w:r>
        <w:rPr>
          <w:rFonts w:eastAsia="Times New Roman"/>
          <w:sz w:val="28"/>
          <w:szCs w:val="28"/>
        </w:rPr>
        <w:tab/>
        <w:t xml:space="preserve">Главный специалист </w:t>
      </w:r>
      <w:r w:rsidRPr="00A21DF2">
        <w:rPr>
          <w:rFonts w:eastAsia="Times New Roman"/>
          <w:sz w:val="28"/>
          <w:szCs w:val="28"/>
        </w:rPr>
        <w:t xml:space="preserve">отдела капитального </w:t>
      </w:r>
      <w:r>
        <w:rPr>
          <w:rFonts w:eastAsia="Times New Roman"/>
          <w:sz w:val="28"/>
          <w:szCs w:val="28"/>
        </w:rPr>
        <w:t xml:space="preserve">строительства и ЖКХ администрации </w:t>
      </w:r>
      <w:proofErr w:type="spellStart"/>
      <w:r>
        <w:rPr>
          <w:rFonts w:eastAsia="Times New Roman"/>
          <w:sz w:val="28"/>
          <w:szCs w:val="28"/>
        </w:rPr>
        <w:t>Кыштовского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A21DF2">
        <w:rPr>
          <w:rFonts w:eastAsia="Times New Roman"/>
          <w:sz w:val="28"/>
          <w:szCs w:val="28"/>
        </w:rPr>
        <w:t>района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Подсадникова</w:t>
      </w:r>
      <w:proofErr w:type="spellEnd"/>
      <w:r>
        <w:rPr>
          <w:rFonts w:eastAsia="Times New Roman"/>
          <w:sz w:val="28"/>
          <w:szCs w:val="28"/>
        </w:rPr>
        <w:t xml:space="preserve"> Елена Васильевн</w:t>
      </w:r>
      <w:proofErr w:type="gramStart"/>
      <w:r>
        <w:rPr>
          <w:rFonts w:eastAsia="Times New Roman"/>
          <w:sz w:val="28"/>
          <w:szCs w:val="28"/>
        </w:rPr>
        <w:t>а</w:t>
      </w:r>
      <w:r w:rsidR="00C86EDF">
        <w:rPr>
          <w:rFonts w:eastAsia="Times New Roman"/>
          <w:sz w:val="28"/>
          <w:szCs w:val="28"/>
        </w:rPr>
        <w:t>(</w:t>
      </w:r>
      <w:proofErr w:type="gramEnd"/>
      <w:r w:rsidR="00C86EDF">
        <w:rPr>
          <w:rFonts w:eastAsia="Times New Roman"/>
          <w:sz w:val="28"/>
          <w:szCs w:val="28"/>
        </w:rPr>
        <w:t>по согласованию)</w:t>
      </w:r>
      <w:r>
        <w:rPr>
          <w:rFonts w:eastAsia="Times New Roman"/>
          <w:sz w:val="28"/>
          <w:szCs w:val="28"/>
        </w:rPr>
        <w:t>;</w:t>
      </w: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Pr="00A21DF2" w:rsidRDefault="00A21DF2" w:rsidP="00A21DF2">
      <w:pPr>
        <w:ind w:left="3828" w:hanging="3828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Секретарь комиссии:                   </w:t>
      </w:r>
      <w:r w:rsidR="00DA6629">
        <w:rPr>
          <w:rFonts w:eastAsia="Times New Roman"/>
          <w:sz w:val="28"/>
          <w:szCs w:val="28"/>
        </w:rPr>
        <w:t xml:space="preserve">Специалист </w:t>
      </w:r>
      <w:r w:rsidR="00DA6629" w:rsidRPr="00A21DF2">
        <w:rPr>
          <w:rFonts w:eastAsia="Times New Roman"/>
          <w:sz w:val="28"/>
          <w:szCs w:val="28"/>
        </w:rPr>
        <w:t xml:space="preserve">отдела капитального </w:t>
      </w:r>
      <w:r w:rsidR="00DA6629">
        <w:rPr>
          <w:rFonts w:eastAsia="Times New Roman"/>
          <w:sz w:val="28"/>
          <w:szCs w:val="28"/>
        </w:rPr>
        <w:t xml:space="preserve">строительства и ЖКХ администрации </w:t>
      </w:r>
      <w:proofErr w:type="spellStart"/>
      <w:r w:rsidR="00DA6629">
        <w:rPr>
          <w:rFonts w:eastAsia="Times New Roman"/>
          <w:sz w:val="28"/>
          <w:szCs w:val="28"/>
        </w:rPr>
        <w:t>Кыштовского</w:t>
      </w:r>
      <w:proofErr w:type="spellEnd"/>
      <w:r w:rsidR="00DA6629">
        <w:rPr>
          <w:rFonts w:eastAsia="Times New Roman"/>
          <w:sz w:val="28"/>
          <w:szCs w:val="28"/>
        </w:rPr>
        <w:t xml:space="preserve"> </w:t>
      </w:r>
      <w:r w:rsidR="00DA6629" w:rsidRPr="00A21DF2">
        <w:rPr>
          <w:rFonts w:eastAsia="Times New Roman"/>
          <w:sz w:val="28"/>
          <w:szCs w:val="28"/>
        </w:rPr>
        <w:t>района</w:t>
      </w:r>
      <w:r w:rsidR="00DA6629">
        <w:rPr>
          <w:rFonts w:eastAsia="Times New Roman"/>
          <w:sz w:val="28"/>
          <w:szCs w:val="28"/>
        </w:rPr>
        <w:t xml:space="preserve"> </w:t>
      </w:r>
      <w:proofErr w:type="spellStart"/>
      <w:r w:rsidR="00DA6629">
        <w:rPr>
          <w:rFonts w:eastAsia="Times New Roman"/>
          <w:sz w:val="28"/>
          <w:szCs w:val="28"/>
        </w:rPr>
        <w:t>Кадабцова</w:t>
      </w:r>
      <w:proofErr w:type="spellEnd"/>
      <w:r w:rsidR="00DA6629">
        <w:rPr>
          <w:rFonts w:eastAsia="Times New Roman"/>
          <w:sz w:val="28"/>
          <w:szCs w:val="28"/>
        </w:rPr>
        <w:t xml:space="preserve"> Оксана Александровна</w:t>
      </w:r>
      <w:r w:rsidR="00C86EDF">
        <w:rPr>
          <w:rFonts w:eastAsia="Times New Roman"/>
          <w:sz w:val="28"/>
          <w:szCs w:val="28"/>
        </w:rPr>
        <w:t xml:space="preserve"> (по согласованию)</w:t>
      </w:r>
      <w:r w:rsidR="00DA6629">
        <w:rPr>
          <w:rFonts w:eastAsia="Times New Roman"/>
          <w:sz w:val="28"/>
          <w:szCs w:val="28"/>
        </w:rPr>
        <w:t xml:space="preserve">. </w:t>
      </w: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9048C5" w:rsidRPr="009048C5" w:rsidRDefault="009048C5" w:rsidP="009048C5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t xml:space="preserve">Приложение № </w:t>
      </w:r>
      <w:r w:rsidR="009B1F4A">
        <w:rPr>
          <w:rFonts w:eastAsia="Times New Roman"/>
          <w:sz w:val="23"/>
          <w:szCs w:val="23"/>
        </w:rPr>
        <w:t>2</w:t>
      </w:r>
      <w:r w:rsidRPr="009048C5">
        <w:rPr>
          <w:rFonts w:eastAsia="Times New Roman"/>
          <w:sz w:val="23"/>
          <w:szCs w:val="23"/>
        </w:rPr>
        <w:br/>
        <w:t xml:space="preserve">к Постановлению </w:t>
      </w:r>
    </w:p>
    <w:p w:rsidR="009048C5" w:rsidRPr="009048C5" w:rsidRDefault="009048C5" w:rsidP="009048C5">
      <w:pPr>
        <w:jc w:val="right"/>
        <w:textAlignment w:val="baseline"/>
        <w:rPr>
          <w:rFonts w:eastAsia="Times New Roman"/>
          <w:color w:val="61646A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t xml:space="preserve">                                                                                                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№ 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11</w:t>
      </w:r>
      <w:r w:rsidR="00C86EDF">
        <w:rPr>
          <w:rFonts w:eastAsia="Times New Roman"/>
          <w:sz w:val="23"/>
          <w:szCs w:val="23"/>
          <w:bdr w:val="none" w:sz="0" w:space="0" w:color="auto" w:frame="1"/>
        </w:rPr>
        <w:t>/2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</w:t>
      </w:r>
      <w:r w:rsidRPr="009048C5">
        <w:rPr>
          <w:rFonts w:eastAsia="Times New Roman"/>
          <w:sz w:val="23"/>
          <w:szCs w:val="23"/>
        </w:rPr>
        <w:t>от 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15.02</w:t>
      </w:r>
      <w:r w:rsidR="005009F4">
        <w:rPr>
          <w:rFonts w:eastAsia="Times New Roman"/>
          <w:sz w:val="23"/>
          <w:szCs w:val="23"/>
          <w:bdr w:val="none" w:sz="0" w:space="0" w:color="auto" w:frame="1"/>
        </w:rPr>
        <w:t>.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20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19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года</w:t>
      </w:r>
      <w:r w:rsidRPr="009048C5">
        <w:rPr>
          <w:rFonts w:eastAsia="Times New Roman"/>
          <w:sz w:val="23"/>
          <w:szCs w:val="23"/>
        </w:rPr>
        <w:br/>
      </w:r>
    </w:p>
    <w:p w:rsidR="009048C5" w:rsidRPr="00AC375C" w:rsidRDefault="009048C5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C375C">
        <w:rPr>
          <w:rFonts w:eastAsia="Times New Roman"/>
          <w:b/>
          <w:kern w:val="36"/>
          <w:sz w:val="28"/>
          <w:szCs w:val="28"/>
        </w:rPr>
        <w:t xml:space="preserve">Положение о комиссии </w:t>
      </w:r>
    </w:p>
    <w:p w:rsidR="009048C5" w:rsidRPr="00AC375C" w:rsidRDefault="009048C5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C375C">
        <w:rPr>
          <w:rFonts w:eastAsia="Times New Roman"/>
          <w:b/>
          <w:kern w:val="36"/>
          <w:sz w:val="28"/>
          <w:szCs w:val="28"/>
        </w:rPr>
        <w:t xml:space="preserve">по определению единой теплоснабжающей организации </w:t>
      </w:r>
    </w:p>
    <w:p w:rsidR="009048C5" w:rsidRPr="00AC375C" w:rsidRDefault="005009F4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>
        <w:rPr>
          <w:rFonts w:eastAsia="Times New Roman"/>
          <w:b/>
          <w:kern w:val="36"/>
          <w:sz w:val="28"/>
          <w:szCs w:val="28"/>
        </w:rPr>
        <w:t xml:space="preserve">на территории администрации </w:t>
      </w:r>
      <w:proofErr w:type="spellStart"/>
      <w:r>
        <w:rPr>
          <w:rFonts w:eastAsia="Times New Roman"/>
          <w:b/>
          <w:kern w:val="36"/>
          <w:sz w:val="28"/>
          <w:szCs w:val="28"/>
        </w:rPr>
        <w:t>Ереминского</w:t>
      </w:r>
      <w:proofErr w:type="spellEnd"/>
      <w:r>
        <w:rPr>
          <w:rFonts w:eastAsia="Times New Roman"/>
          <w:b/>
          <w:kern w:val="36"/>
          <w:sz w:val="28"/>
          <w:szCs w:val="28"/>
        </w:rPr>
        <w:t xml:space="preserve"> сельсовета</w:t>
      </w:r>
      <w:r w:rsidR="009048C5" w:rsidRPr="00AC375C">
        <w:rPr>
          <w:rFonts w:eastAsia="Times New Roman"/>
          <w:b/>
          <w:kern w:val="36"/>
          <w:sz w:val="28"/>
          <w:szCs w:val="28"/>
        </w:rPr>
        <w:t xml:space="preserve"> </w:t>
      </w:r>
      <w:proofErr w:type="spellStart"/>
      <w:r w:rsidR="009048C5" w:rsidRPr="00AC375C">
        <w:rPr>
          <w:rFonts w:eastAsia="Times New Roman"/>
          <w:b/>
          <w:kern w:val="36"/>
          <w:sz w:val="28"/>
          <w:szCs w:val="28"/>
        </w:rPr>
        <w:t>Кыштовского</w:t>
      </w:r>
      <w:proofErr w:type="spellEnd"/>
      <w:r w:rsidR="009048C5" w:rsidRPr="00AC375C">
        <w:rPr>
          <w:rFonts w:eastAsia="Times New Roman"/>
          <w:b/>
          <w:kern w:val="36"/>
          <w:sz w:val="28"/>
          <w:szCs w:val="28"/>
        </w:rPr>
        <w:t xml:space="preserve"> района </w:t>
      </w:r>
    </w:p>
    <w:p w:rsidR="009048C5" w:rsidRPr="00AC375C" w:rsidRDefault="009048C5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C375C">
        <w:rPr>
          <w:rFonts w:eastAsia="Times New Roman"/>
          <w:b/>
          <w:kern w:val="36"/>
          <w:sz w:val="28"/>
          <w:szCs w:val="28"/>
        </w:rPr>
        <w:t>Новосибирской области</w:t>
      </w:r>
    </w:p>
    <w:p w:rsidR="009048C5" w:rsidRPr="009048C5" w:rsidRDefault="009048C5" w:rsidP="009048C5">
      <w:pPr>
        <w:jc w:val="center"/>
        <w:textAlignment w:val="baseline"/>
        <w:outlineLvl w:val="0"/>
        <w:rPr>
          <w:rFonts w:eastAsia="Times New Roman"/>
          <w:b/>
          <w:color w:val="2D3038"/>
          <w:kern w:val="36"/>
          <w:sz w:val="28"/>
          <w:szCs w:val="28"/>
        </w:rPr>
      </w:pP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Настоящее Положение определяет порядок деятельности Комиссии по определению единой теплоснабжающей орг</w:t>
      </w:r>
      <w:r w:rsidR="005009F4">
        <w:rPr>
          <w:rFonts w:eastAsia="Times New Roman"/>
        </w:rPr>
        <w:t xml:space="preserve">анизации на территории администрации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</w:t>
      </w:r>
      <w:r w:rsidRPr="009048C5">
        <w:rPr>
          <w:rFonts w:eastAsia="Times New Roman"/>
        </w:rPr>
        <w:t xml:space="preserve"> </w:t>
      </w:r>
      <w:proofErr w:type="spellStart"/>
      <w:r w:rsidR="008B56B8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 </w:t>
      </w:r>
      <w:r w:rsidR="008B56B8">
        <w:rPr>
          <w:rFonts w:eastAsia="Times New Roman"/>
        </w:rPr>
        <w:t xml:space="preserve">Новосибирской </w:t>
      </w:r>
      <w:r w:rsidRPr="009048C5">
        <w:rPr>
          <w:rFonts w:eastAsia="Times New Roman"/>
        </w:rPr>
        <w:t>области (далее - Комиссия).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Комиссия в своей деятельности руководствуется Федеральным законом от 27.07.2010 N 190-ФЗ "О теплоснабжении" и Правилами организации теплоснабжения в РФ, утвержденными постановлением Правительства РФ от 08.08.2012 N 808.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 xml:space="preserve">Состав Комиссии утверждается постановлением Администрации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 </w:t>
      </w:r>
      <w:proofErr w:type="spellStart"/>
      <w:r w:rsidR="008B56B8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Председатель Комиссии возглавляет Комиссию, председательствует на заседаниях Комиссии, распределяет обязанности между членами Комиссии, осуществляет иные полномочия по организации деятельности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 отсутствия председателя Комиссии его полномочия исполняет заместитель председателя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Секретарь Комиссии осуществляет подготовку документов к заседанию Комиссии, извещает членов Комиссии о дате, времени и месте заседания Комиссии, оформляет протокол заседания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Основной целью работы Комиссии является оценка представленных документов на присвоение организации статуса единой теплоснабжающей орг</w:t>
      </w:r>
      <w:r w:rsidR="005009F4">
        <w:rPr>
          <w:rFonts w:eastAsia="Times New Roman"/>
        </w:rPr>
        <w:t xml:space="preserve">анизации на территории администрации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</w:t>
      </w:r>
      <w:r w:rsidRPr="009048C5">
        <w:rPr>
          <w:rFonts w:eastAsia="Times New Roman"/>
        </w:rPr>
        <w:t xml:space="preserve"> </w:t>
      </w:r>
      <w:proofErr w:type="spellStart"/>
      <w:r w:rsidR="008B56B8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 xml:space="preserve">Заседания Комиссии проводятся в течение 3 рабочих дней </w:t>
      </w:r>
      <w:proofErr w:type="gramStart"/>
      <w:r w:rsidRPr="009048C5">
        <w:rPr>
          <w:rFonts w:eastAsia="Times New Roman"/>
        </w:rPr>
        <w:t>с даты окончания</w:t>
      </w:r>
      <w:proofErr w:type="gramEnd"/>
      <w:r w:rsidRPr="009048C5">
        <w:rPr>
          <w:rFonts w:eastAsia="Times New Roman"/>
        </w:rPr>
        <w:t xml:space="preserve"> срока для подачи заявок от лиц, владеющих на праве собственности или ином законном основании источниками тепловой энергии и (или) тепловыми сетями, на присвоение организации статуса единой теплоснабжающей организации.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Комиссия принимает решение о присвоении либо отказе в присвоении организациям статуса единой теплоснабжающей организаци</w:t>
      </w:r>
      <w:r w:rsidR="005009F4">
        <w:rPr>
          <w:rFonts w:eastAsia="Times New Roman"/>
        </w:rPr>
        <w:t xml:space="preserve">и на территории соответствующей администрации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 </w:t>
      </w:r>
      <w:r w:rsidRPr="009048C5">
        <w:rPr>
          <w:rFonts w:eastAsia="Times New Roman"/>
        </w:rPr>
        <w:t xml:space="preserve"> </w:t>
      </w:r>
      <w:proofErr w:type="spellStart"/>
      <w:r w:rsidR="008B56B8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Комиссия вправе затребовать от лиц, претендующих на присвоение статуса единой теплоснабжающей организации, следующие документы: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="008B56B8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9048C5">
        <w:rPr>
          <w:rFonts w:eastAsia="Times New Roman"/>
        </w:rPr>
        <w:t>документы, подтверждающие владение организацией на праве собственности или ином законном основании источниками тепловой энергии и (или) тепловыми сетями;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="008B56B8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9048C5">
        <w:rPr>
          <w:rFonts w:eastAsia="Times New Roman"/>
        </w:rPr>
        <w:t>бухгалтерскую отчетность, составленную на последнюю отчетную дату, с отметкой налогового органа</w:t>
      </w:r>
      <w:r w:rsidR="008B56B8">
        <w:rPr>
          <w:rFonts w:eastAsia="Times New Roman"/>
        </w:rPr>
        <w:t>,</w:t>
      </w:r>
      <w:r w:rsidRPr="009048C5">
        <w:rPr>
          <w:rFonts w:eastAsia="Times New Roman"/>
        </w:rPr>
        <w:t xml:space="preserve"> о ее принятии;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="008B56B8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9048C5">
        <w:rPr>
          <w:rFonts w:eastAsia="Times New Roman"/>
        </w:rPr>
        <w:t>документы, подтверждающие наличие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lastRenderedPageBreak/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сельского и городского поселений.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</w:t>
      </w:r>
      <w:proofErr w:type="gramStart"/>
      <w:r w:rsidRPr="009048C5">
        <w:rPr>
          <w:rFonts w:eastAsia="Times New Roman"/>
        </w:rPr>
        <w:t>,</w:t>
      </w:r>
      <w:proofErr w:type="gramEnd"/>
      <w:r w:rsidRPr="009048C5">
        <w:rPr>
          <w:rFonts w:eastAsia="Times New Roman"/>
        </w:rPr>
        <w:t xml:space="preserve">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Организация может утратить статус единой теплоснабжающей организации в следующих случаях: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систематическое (3 и более раз в течение 12 месяцев) неисполнение или ненадлежащее исполнение обязательств, предусмотренных условиями договоров, заключенных с потребителями тепловой энергии.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принятие в установленном порядке решения о реорганизации (за исключением реорганизации в форме присоединения, когда к организации, имеющей статус единой теплоснабжающей организации, присоединяются другие реорганизованные организации, а также реорганизации в форме преобразования) или ликвидации организации, имеющей статус единой теплоснабжающей организации;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принятие арбитражным судом решения о признании организации, имеющей статус единой теплоснабжающей организации, банкротом;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прекращение права собственности или владения имуществом, указанным в абзаце первом пункта 7 настоящего Положения, по основаниям, предусмотренным законодательством Российской Федерации;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несоответствие организации, имеющей статус единой теплоснабжающей организации, критериям, связанным с размером собственного капитала, а также способностью в лучшей мере обеспечить надежность теплоснабжения в соответствующей системе теплоснабжения;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подача организацией заявления о прекращении осуществления функций единой теплоснабжающей организации.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 xml:space="preserve">Решения Комиссии оформляются протоколом и считаются принятыми, если за них проголосовало более половины членов Комиссии. При равном распределении голосов голос </w:t>
      </w:r>
      <w:r w:rsidRPr="009048C5">
        <w:rPr>
          <w:rFonts w:eastAsia="Times New Roman"/>
        </w:rPr>
        <w:lastRenderedPageBreak/>
        <w:t>председателя является решающим. При несогласии с решением Комиссии член Комиссии вправе изложить особое мнение, прилагаемое к соответствующему решению.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Протокол заседания Комиссии, в котором содержится решение Комиссии о присвоении (утраты) статуса единой теплоснабжающей орг</w:t>
      </w:r>
      <w:r w:rsidR="005009F4">
        <w:rPr>
          <w:rFonts w:eastAsia="Times New Roman"/>
        </w:rPr>
        <w:t xml:space="preserve">анизации на территории администрации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</w:t>
      </w:r>
      <w:r w:rsidRPr="009048C5">
        <w:rPr>
          <w:rFonts w:eastAsia="Times New Roman"/>
        </w:rPr>
        <w:t xml:space="preserve"> </w:t>
      </w:r>
      <w:proofErr w:type="spellStart"/>
      <w:r w:rsidR="008B56B8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района, подписывается председателем и секретарем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На осн</w:t>
      </w:r>
      <w:r w:rsidR="005009F4">
        <w:rPr>
          <w:rFonts w:eastAsia="Times New Roman"/>
        </w:rPr>
        <w:t xml:space="preserve">овании протокола Комиссии </w:t>
      </w:r>
      <w:r w:rsidRPr="009048C5">
        <w:rPr>
          <w:rFonts w:eastAsia="Times New Roman"/>
        </w:rPr>
        <w:t xml:space="preserve"> </w:t>
      </w:r>
      <w:r w:rsidR="005009F4">
        <w:rPr>
          <w:rFonts w:eastAsia="Times New Roman"/>
        </w:rPr>
        <w:t xml:space="preserve">администрация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</w:t>
      </w:r>
      <w:r w:rsidRPr="009048C5">
        <w:rPr>
          <w:rFonts w:eastAsia="Times New Roman"/>
        </w:rPr>
        <w:t xml:space="preserve"> </w:t>
      </w:r>
      <w:proofErr w:type="spellStart"/>
      <w:r w:rsidR="00ED2433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 гото</w:t>
      </w:r>
      <w:r w:rsidR="005009F4">
        <w:rPr>
          <w:rFonts w:eastAsia="Times New Roman"/>
        </w:rPr>
        <w:t xml:space="preserve">вит постановление </w:t>
      </w:r>
      <w:r w:rsidRPr="009048C5">
        <w:rPr>
          <w:rFonts w:eastAsia="Times New Roman"/>
        </w:rPr>
        <w:t xml:space="preserve"> о присвоении (утрате) статуса единой теплоснабжающей организации. Протокол и подписанное Главой Администрации </w:t>
      </w:r>
      <w:proofErr w:type="spellStart"/>
      <w:r w:rsidR="005009F4">
        <w:rPr>
          <w:rFonts w:eastAsia="Times New Roman"/>
        </w:rPr>
        <w:t>Ереминского</w:t>
      </w:r>
      <w:proofErr w:type="spellEnd"/>
      <w:r w:rsidR="005009F4">
        <w:rPr>
          <w:rFonts w:eastAsia="Times New Roman"/>
        </w:rPr>
        <w:t xml:space="preserve"> сельсовета </w:t>
      </w:r>
      <w:proofErr w:type="spellStart"/>
      <w:r w:rsidR="00ED2433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 постановление направляются для размещения на официальном сайте </w:t>
      </w:r>
      <w:proofErr w:type="spellStart"/>
      <w:r w:rsidR="007763C9">
        <w:rPr>
          <w:rFonts w:eastAsia="Times New Roman"/>
        </w:rPr>
        <w:t>Ереминского</w:t>
      </w:r>
      <w:proofErr w:type="spellEnd"/>
      <w:r w:rsidR="007763C9">
        <w:rPr>
          <w:rFonts w:eastAsia="Times New Roman"/>
        </w:rPr>
        <w:t xml:space="preserve"> сельсовета </w:t>
      </w:r>
      <w:proofErr w:type="spellStart"/>
      <w:r w:rsidR="00ED2433">
        <w:rPr>
          <w:rFonts w:eastAsia="Times New Roman"/>
        </w:rPr>
        <w:t>Кыштовского</w:t>
      </w:r>
      <w:proofErr w:type="spellEnd"/>
      <w:r w:rsidRPr="009048C5">
        <w:rPr>
          <w:rFonts w:eastAsia="Times New Roman"/>
        </w:rPr>
        <w:t xml:space="preserve"> района.</w:t>
      </w:r>
    </w:p>
    <w:p w:rsidR="009048C5" w:rsidRDefault="009048C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D01E85" w:rsidRPr="009048C5" w:rsidRDefault="00D01E85" w:rsidP="00D01E85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lastRenderedPageBreak/>
        <w:t xml:space="preserve">Приложение № </w:t>
      </w:r>
      <w:r>
        <w:rPr>
          <w:rFonts w:eastAsia="Times New Roman"/>
          <w:sz w:val="23"/>
          <w:szCs w:val="23"/>
        </w:rPr>
        <w:t>3</w:t>
      </w:r>
      <w:r w:rsidRPr="009048C5">
        <w:rPr>
          <w:rFonts w:eastAsia="Times New Roman"/>
          <w:sz w:val="23"/>
          <w:szCs w:val="23"/>
        </w:rPr>
        <w:br/>
        <w:t xml:space="preserve">к Постановлению </w:t>
      </w:r>
    </w:p>
    <w:p w:rsidR="00AA244A" w:rsidRDefault="00D01E85" w:rsidP="00D01E85">
      <w:pPr>
        <w:jc w:val="right"/>
      </w:pPr>
      <w:r w:rsidRPr="009048C5">
        <w:rPr>
          <w:rFonts w:eastAsia="Times New Roman"/>
          <w:sz w:val="23"/>
          <w:szCs w:val="23"/>
        </w:rPr>
        <w:t xml:space="preserve">                                                                                                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№ 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11</w:t>
      </w:r>
      <w:r w:rsidR="00C86EDF">
        <w:rPr>
          <w:rFonts w:eastAsia="Times New Roman"/>
          <w:sz w:val="23"/>
          <w:szCs w:val="23"/>
          <w:bdr w:val="none" w:sz="0" w:space="0" w:color="auto" w:frame="1"/>
        </w:rPr>
        <w:t>/2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</w:t>
      </w:r>
      <w:r w:rsidRPr="009048C5">
        <w:rPr>
          <w:rFonts w:eastAsia="Times New Roman"/>
          <w:sz w:val="23"/>
          <w:szCs w:val="23"/>
        </w:rPr>
        <w:t>от 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15.02</w:t>
      </w:r>
      <w:r w:rsidR="007763C9">
        <w:rPr>
          <w:rFonts w:eastAsia="Times New Roman"/>
          <w:sz w:val="23"/>
          <w:szCs w:val="23"/>
          <w:bdr w:val="none" w:sz="0" w:space="0" w:color="auto" w:frame="1"/>
        </w:rPr>
        <w:t>.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>20</w:t>
      </w:r>
      <w:r w:rsidR="007763C9">
        <w:rPr>
          <w:rFonts w:eastAsia="Times New Roman"/>
          <w:sz w:val="23"/>
          <w:szCs w:val="23"/>
          <w:bdr w:val="none" w:sz="0" w:space="0" w:color="auto" w:frame="1"/>
        </w:rPr>
        <w:t>1</w:t>
      </w:r>
      <w:r w:rsidR="00713E39">
        <w:rPr>
          <w:rFonts w:eastAsia="Times New Roman"/>
          <w:sz w:val="23"/>
          <w:szCs w:val="23"/>
          <w:bdr w:val="none" w:sz="0" w:space="0" w:color="auto" w:frame="1"/>
        </w:rPr>
        <w:t>9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года</w:t>
      </w:r>
    </w:p>
    <w:p w:rsidR="00AA244A" w:rsidRPr="00AA244A" w:rsidRDefault="00AA244A" w:rsidP="00AA244A"/>
    <w:p w:rsidR="00AA244A" w:rsidRDefault="00AA244A" w:rsidP="00AA244A"/>
    <w:p w:rsidR="00DD2016" w:rsidRDefault="00AA244A" w:rsidP="00DD2016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A244A">
        <w:rPr>
          <w:rFonts w:eastAsia="Times New Roman"/>
          <w:b/>
          <w:kern w:val="36"/>
          <w:sz w:val="28"/>
          <w:szCs w:val="28"/>
        </w:rPr>
        <w:t xml:space="preserve">Порядок взаимодействия организаций, претендующих на присвоение статуса единой теплоснабжающей организации, и администрации </w:t>
      </w:r>
      <w:proofErr w:type="spellStart"/>
      <w:r w:rsidR="007763C9">
        <w:rPr>
          <w:rFonts w:eastAsia="Times New Roman"/>
          <w:b/>
          <w:kern w:val="36"/>
          <w:sz w:val="28"/>
          <w:szCs w:val="28"/>
        </w:rPr>
        <w:t>Ереминского</w:t>
      </w:r>
      <w:proofErr w:type="spellEnd"/>
      <w:r w:rsidR="007763C9">
        <w:rPr>
          <w:rFonts w:eastAsia="Times New Roman"/>
          <w:b/>
          <w:kern w:val="36"/>
          <w:sz w:val="28"/>
          <w:szCs w:val="28"/>
        </w:rPr>
        <w:t xml:space="preserve"> сельсовета </w:t>
      </w:r>
      <w:proofErr w:type="spellStart"/>
      <w:r w:rsidR="00DD2016">
        <w:rPr>
          <w:rFonts w:eastAsia="Times New Roman"/>
          <w:b/>
          <w:kern w:val="36"/>
          <w:sz w:val="28"/>
          <w:szCs w:val="28"/>
        </w:rPr>
        <w:t>Кыштовского</w:t>
      </w:r>
      <w:proofErr w:type="spellEnd"/>
      <w:r w:rsidRPr="00AA244A">
        <w:rPr>
          <w:rFonts w:eastAsia="Times New Roman"/>
          <w:b/>
          <w:kern w:val="36"/>
          <w:sz w:val="28"/>
          <w:szCs w:val="28"/>
        </w:rPr>
        <w:t xml:space="preserve"> района по представлению необходимых документов</w:t>
      </w:r>
    </w:p>
    <w:p w:rsidR="00DD2016" w:rsidRPr="00AA244A" w:rsidRDefault="00DD2016" w:rsidP="00DD2016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1.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proofErr w:type="gramStart"/>
      <w:r w:rsidRPr="00DD2016">
        <w:rPr>
          <w:rFonts w:eastAsia="Times New Roman"/>
        </w:rPr>
        <w:t xml:space="preserve">Для присвоения организации статуса единой теплоснабжающей организации на территории поселения, лица, владеющие на праве собственности или ином законном основании источниками тепловой энергии и (или) тепловыми сетями, подают в отдел энергетики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в течение 1 месяца с даты размещения сообщения, указанного в пункте 2.2 настоящего Порядка, либо с даты размещения сообщения об утрате организации статуса единой теплоснабжающей организации заявку</w:t>
      </w:r>
      <w:proofErr w:type="gramEnd"/>
      <w:r w:rsidRPr="00DD2016">
        <w:rPr>
          <w:rFonts w:eastAsia="Times New Roman"/>
        </w:rPr>
        <w:t xml:space="preserve">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</w:t>
      </w:r>
      <w:proofErr w:type="gramStart"/>
      <w:r w:rsidRPr="00DD2016">
        <w:rPr>
          <w:rFonts w:eastAsia="Times New Roman"/>
        </w:rPr>
        <w:t>а о ее</w:t>
      </w:r>
      <w:proofErr w:type="gramEnd"/>
      <w:r w:rsidRPr="00DD2016">
        <w:rPr>
          <w:rFonts w:eastAsia="Times New Roman"/>
        </w:rPr>
        <w:t xml:space="preserve"> принятии.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Отдел </w:t>
      </w:r>
      <w:r w:rsidR="00DD2016">
        <w:rPr>
          <w:rFonts w:eastAsia="Times New Roman"/>
        </w:rPr>
        <w:t>Капитального строительства и ЖКХ</w:t>
      </w:r>
      <w:r w:rsidRPr="00DD2016">
        <w:rPr>
          <w:rFonts w:eastAsia="Times New Roman"/>
        </w:rPr>
        <w:t xml:space="preserve">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района: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2.1.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Ежегодно, не позднее 15 февраля, в рамках утвержденных схем теплоснабжения, готовит проект постановления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о начале процедуры определения единой теплоснабжающей организации на территории поселений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2.2.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proofErr w:type="gramStart"/>
      <w:r w:rsidRPr="00DD2016">
        <w:rPr>
          <w:rFonts w:eastAsia="Times New Roman"/>
        </w:rPr>
        <w:t xml:space="preserve">Ежегодно, не позднее 20 февраля, в соответствии </w:t>
      </w:r>
      <w:r w:rsidR="00DD2016">
        <w:rPr>
          <w:rFonts w:eastAsia="Times New Roman"/>
        </w:rPr>
        <w:t>с постановлением Администрации Кыштовского</w:t>
      </w:r>
      <w:r w:rsidRPr="00DD2016">
        <w:rPr>
          <w:rFonts w:eastAsia="Times New Roman"/>
        </w:rPr>
        <w:t xml:space="preserve"> муниципального района о начале процедуры определения единой теплоснабжающей организации на территории поселений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муниципального района, направляет для размещения на официальном сайте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сообщение о принятии заявок от теплоснабжающих и (или) теплосетевых организаций о присвоении им статуса единой теплоснабжающей организации, с указанием границ зон их деятельности.</w:t>
      </w:r>
      <w:proofErr w:type="gramEnd"/>
      <w:r w:rsidRPr="00DD2016">
        <w:rPr>
          <w:rFonts w:eastAsia="Times New Roman"/>
        </w:rPr>
        <w:t xml:space="preserve">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2.3.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Осуществляет учет поступивших заявлений от заинтересованных организаций о присвоении им статуса единой теплоснабжающей организации.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2.4.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В течение 3 рабочих дней </w:t>
      </w:r>
      <w:proofErr w:type="gramStart"/>
      <w:r w:rsidRPr="00DD2016">
        <w:rPr>
          <w:rFonts w:eastAsia="Times New Roman"/>
        </w:rPr>
        <w:t>с даты окончания</w:t>
      </w:r>
      <w:proofErr w:type="gramEnd"/>
      <w:r w:rsidRPr="00DD2016">
        <w:rPr>
          <w:rFonts w:eastAsia="Times New Roman"/>
        </w:rPr>
        <w:t xml:space="preserve"> срока для подачи заявок направляет сообщение для размещения на официальном сайте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муниципального района о принятых заявках.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2.5.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Направляет на рассмотрение Комиссии документы от заинтересованных организаций (подтверждающие владение организацией на праве собственности или ином законном основании источниками тепловой энергии и (или) тепловыми сетями; бухгалтерскую отчетность, составленную на последнюю отчетную дату с отметкой налогового орган</w:t>
      </w:r>
      <w:proofErr w:type="gramStart"/>
      <w:r w:rsidRPr="00DD2016">
        <w:rPr>
          <w:rFonts w:eastAsia="Times New Roman"/>
        </w:rPr>
        <w:t>а о ее</w:t>
      </w:r>
      <w:proofErr w:type="gramEnd"/>
      <w:r w:rsidRPr="00DD2016">
        <w:rPr>
          <w:rFonts w:eastAsia="Times New Roman"/>
        </w:rPr>
        <w:t xml:space="preserve"> принятии; документы, подтверждающие наличие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теплоснабжения) для принятия решения об определении единой теплоснабжающей организации на территории поселений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2.6.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Готовит проект постановления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о присвоении организации статуса единой теплоснабжающей организации.</w:t>
      </w:r>
    </w:p>
    <w:p w:rsidR="003823B9" w:rsidRPr="005233EB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  <w:b/>
          <w:bCs/>
          <w:bdr w:val="none" w:sz="0" w:space="0" w:color="auto" w:frame="1"/>
        </w:rPr>
      </w:pPr>
      <w:r w:rsidRPr="005233EB">
        <w:rPr>
          <w:rFonts w:eastAsia="Times New Roman"/>
          <w:b/>
          <w:bCs/>
          <w:bdr w:val="none" w:sz="0" w:space="0" w:color="auto" w:frame="1"/>
        </w:rPr>
        <w:t>3.</w:t>
      </w:r>
      <w:r w:rsidR="00DD2016" w:rsidRPr="005233EB">
        <w:rPr>
          <w:rFonts w:eastAsia="Times New Roman"/>
          <w:b/>
          <w:bCs/>
          <w:bdr w:val="none" w:sz="0" w:space="0" w:color="auto" w:frame="1"/>
        </w:rPr>
        <w:t xml:space="preserve"> </w:t>
      </w:r>
      <w:r w:rsidR="005233EB">
        <w:rPr>
          <w:rFonts w:eastAsia="Times New Roman"/>
          <w:b/>
          <w:bCs/>
          <w:bdr w:val="none" w:sz="0" w:space="0" w:color="auto" w:frame="1"/>
        </w:rPr>
        <w:t xml:space="preserve">- </w:t>
      </w:r>
      <w:r w:rsidR="005233EB" w:rsidRPr="005233EB">
        <w:rPr>
          <w:color w:val="000000"/>
          <w:shd w:val="clear" w:color="auto" w:fill="FFFFFF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AA244A" w:rsidRPr="00DD2016" w:rsidRDefault="005233EB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 xml:space="preserve">- </w:t>
      </w:r>
      <w:r w:rsidR="00AA244A" w:rsidRPr="00DD2016">
        <w:rPr>
          <w:rFonts w:eastAsia="Times New Roman"/>
        </w:rPr>
        <w:t>В случае</w:t>
      </w:r>
      <w:proofErr w:type="gramStart"/>
      <w:r w:rsidR="00AA244A" w:rsidRPr="00DD2016">
        <w:rPr>
          <w:rFonts w:eastAsia="Times New Roman"/>
        </w:rPr>
        <w:t>,</w:t>
      </w:r>
      <w:proofErr w:type="gramEnd"/>
      <w:r w:rsidR="00AA244A" w:rsidRPr="00DD2016">
        <w:rPr>
          <w:rFonts w:eastAsia="Times New Roman"/>
        </w:rPr>
        <w:t xml:space="preserve">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</w:t>
      </w:r>
    </w:p>
    <w:p w:rsidR="00AA244A" w:rsidRPr="00DD2016" w:rsidRDefault="005233EB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proofErr w:type="gramStart"/>
      <w:r>
        <w:rPr>
          <w:rFonts w:eastAsia="Times New Roman"/>
        </w:rPr>
        <w:t xml:space="preserve">- </w:t>
      </w:r>
      <w:r w:rsidR="00AA244A" w:rsidRPr="00DD2016">
        <w:rPr>
          <w:rFonts w:eastAsia="Times New Roman"/>
        </w:rPr>
        <w:t>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Комиссия присваивает статус единой теплоснабжающей организации в соответствии с п. 7 - 10 приложения 2 настоящего постановления.</w:t>
      </w:r>
      <w:proofErr w:type="gramEnd"/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4.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proofErr w:type="gramStart"/>
      <w:r w:rsidRPr="00DD2016">
        <w:rPr>
          <w:rFonts w:eastAsia="Times New Roman"/>
        </w:rPr>
        <w:t xml:space="preserve">Организация, имеющая статус единой теплоснабжающей организации, вправе до 1 августа текущего года подать в Комиссию по определению единой теплоснабжающей организации на территории поселений </w:t>
      </w:r>
      <w:r w:rsidR="005233EB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</w:t>
      </w:r>
      <w:r w:rsidR="005233EB">
        <w:rPr>
          <w:rFonts w:eastAsia="Times New Roman"/>
        </w:rPr>
        <w:t>Новосибирской</w:t>
      </w:r>
      <w:r w:rsidRPr="00DD2016">
        <w:rPr>
          <w:rFonts w:eastAsia="Times New Roman"/>
        </w:rPr>
        <w:t xml:space="preserve"> области заявление о прекращении осуществления функций единой теплоснабжающей организации, за исключением случаев, если статус единой теплоснабжающей организации присвоен в соответствии с п. 8 Приложения N 2 постановления.</w:t>
      </w:r>
      <w:proofErr w:type="gramEnd"/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5.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В течение 5 рабочих дней со дня получения заявления о прекращении осуществления функций единой теплоснабжающей организации Комиссия принимает решение об утрате организацией статуса единой теплоснабжающей организации.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6</w:t>
      </w:r>
      <w:r w:rsidRPr="005233EB">
        <w:rPr>
          <w:rFonts w:eastAsia="Times New Roman"/>
          <w:b/>
          <w:bCs/>
          <w:bdr w:val="none" w:sz="0" w:space="0" w:color="auto" w:frame="1"/>
        </w:rPr>
        <w:t>.</w:t>
      </w:r>
      <w:r w:rsidR="00DD2016" w:rsidRPr="005233EB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5233EB">
        <w:rPr>
          <w:rFonts w:eastAsia="Times New Roman"/>
        </w:rPr>
        <w:t xml:space="preserve">В течение 3 рабочих дней Комиссия направляет для размещения на официальном сайте Администрации </w:t>
      </w:r>
      <w:r w:rsidR="005233EB" w:rsidRPr="005233EB">
        <w:rPr>
          <w:rFonts w:eastAsia="Times New Roman"/>
        </w:rPr>
        <w:t>Кыштовского</w:t>
      </w:r>
      <w:r w:rsidRPr="005233EB">
        <w:rPr>
          <w:rFonts w:eastAsia="Times New Roman"/>
        </w:rPr>
        <w:t xml:space="preserve"> района сообщение об этом.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7.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proofErr w:type="gramStart"/>
      <w:r w:rsidRPr="00DD2016">
        <w:rPr>
          <w:rFonts w:eastAsia="Times New Roman"/>
        </w:rPr>
        <w:t>Организация, утратившая статус единой теплоснабжающей организации, обязана исполнять функции единой теплоснабжающей организации до присвоения другой организации статуса единой теплоснабжающей организации, а также передать организации, которой присвоен статус единой теплоснабжающей организации, информацию о потребителях тепловой энергии, в том числе имя (наименование) потребителя, место жительства (место нахождения), банковские реквизиты, а также информацию о состоянии расчетов с потребителями.</w:t>
      </w:r>
      <w:proofErr w:type="gramEnd"/>
    </w:p>
    <w:p w:rsidR="00D01E85" w:rsidRPr="00DD2016" w:rsidRDefault="00D01E85" w:rsidP="00DD2016">
      <w:pPr>
        <w:jc w:val="both"/>
      </w:pPr>
    </w:p>
    <w:sectPr w:rsidR="00D01E85" w:rsidRPr="00DD2016" w:rsidSect="00547EAA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2DF"/>
    <w:multiLevelType w:val="multilevel"/>
    <w:tmpl w:val="BAB8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260C72"/>
    <w:multiLevelType w:val="hybridMultilevel"/>
    <w:tmpl w:val="3BF45334"/>
    <w:lvl w:ilvl="0" w:tplc="748CA9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DB77078"/>
    <w:multiLevelType w:val="multilevel"/>
    <w:tmpl w:val="F9F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604BC"/>
    <w:multiLevelType w:val="multilevel"/>
    <w:tmpl w:val="B6124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C60C8A"/>
    <w:multiLevelType w:val="multilevel"/>
    <w:tmpl w:val="8FF64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35C"/>
    <w:rsid w:val="00000192"/>
    <w:rsid w:val="00000285"/>
    <w:rsid w:val="00000C8A"/>
    <w:rsid w:val="00000E30"/>
    <w:rsid w:val="00000EB2"/>
    <w:rsid w:val="00000EDC"/>
    <w:rsid w:val="0000180A"/>
    <w:rsid w:val="00001A9F"/>
    <w:rsid w:val="00001C6D"/>
    <w:rsid w:val="00001CAA"/>
    <w:rsid w:val="00001D9B"/>
    <w:rsid w:val="0000238A"/>
    <w:rsid w:val="00002B57"/>
    <w:rsid w:val="00002E47"/>
    <w:rsid w:val="00003219"/>
    <w:rsid w:val="000033E8"/>
    <w:rsid w:val="00003540"/>
    <w:rsid w:val="000035C3"/>
    <w:rsid w:val="0000392B"/>
    <w:rsid w:val="00003C95"/>
    <w:rsid w:val="00004710"/>
    <w:rsid w:val="00004C2D"/>
    <w:rsid w:val="000050DB"/>
    <w:rsid w:val="00005A68"/>
    <w:rsid w:val="00005CAB"/>
    <w:rsid w:val="00005ED1"/>
    <w:rsid w:val="000062A8"/>
    <w:rsid w:val="000063B4"/>
    <w:rsid w:val="0000642D"/>
    <w:rsid w:val="00006854"/>
    <w:rsid w:val="000068D0"/>
    <w:rsid w:val="0000697F"/>
    <w:rsid w:val="000069A4"/>
    <w:rsid w:val="00006A0B"/>
    <w:rsid w:val="00006A60"/>
    <w:rsid w:val="00006D52"/>
    <w:rsid w:val="00007006"/>
    <w:rsid w:val="000070ED"/>
    <w:rsid w:val="0000734A"/>
    <w:rsid w:val="00007489"/>
    <w:rsid w:val="000074B5"/>
    <w:rsid w:val="000078C0"/>
    <w:rsid w:val="000078F9"/>
    <w:rsid w:val="000079C5"/>
    <w:rsid w:val="000079EF"/>
    <w:rsid w:val="00007FF2"/>
    <w:rsid w:val="0001008D"/>
    <w:rsid w:val="00010889"/>
    <w:rsid w:val="00010E8E"/>
    <w:rsid w:val="00011278"/>
    <w:rsid w:val="000113C1"/>
    <w:rsid w:val="000113F9"/>
    <w:rsid w:val="0001146E"/>
    <w:rsid w:val="000116F5"/>
    <w:rsid w:val="000118E8"/>
    <w:rsid w:val="00011A92"/>
    <w:rsid w:val="00011CDF"/>
    <w:rsid w:val="0001210D"/>
    <w:rsid w:val="0001244F"/>
    <w:rsid w:val="00012A9E"/>
    <w:rsid w:val="00012B3F"/>
    <w:rsid w:val="00012C52"/>
    <w:rsid w:val="00012C94"/>
    <w:rsid w:val="00013139"/>
    <w:rsid w:val="0001442D"/>
    <w:rsid w:val="000145B0"/>
    <w:rsid w:val="00014E17"/>
    <w:rsid w:val="00014E97"/>
    <w:rsid w:val="00014FFD"/>
    <w:rsid w:val="000151F5"/>
    <w:rsid w:val="00015929"/>
    <w:rsid w:val="000159B6"/>
    <w:rsid w:val="00015AF4"/>
    <w:rsid w:val="00015D54"/>
    <w:rsid w:val="00015DB3"/>
    <w:rsid w:val="00015DEF"/>
    <w:rsid w:val="00015E60"/>
    <w:rsid w:val="00015FDA"/>
    <w:rsid w:val="00016111"/>
    <w:rsid w:val="00016803"/>
    <w:rsid w:val="000169F1"/>
    <w:rsid w:val="00016AB9"/>
    <w:rsid w:val="00016B1A"/>
    <w:rsid w:val="00016B32"/>
    <w:rsid w:val="00016F5B"/>
    <w:rsid w:val="0001718F"/>
    <w:rsid w:val="00017195"/>
    <w:rsid w:val="00017470"/>
    <w:rsid w:val="00017735"/>
    <w:rsid w:val="0001781C"/>
    <w:rsid w:val="0001788B"/>
    <w:rsid w:val="00017A04"/>
    <w:rsid w:val="00017EAF"/>
    <w:rsid w:val="00017FE6"/>
    <w:rsid w:val="00020173"/>
    <w:rsid w:val="000202B0"/>
    <w:rsid w:val="000204E1"/>
    <w:rsid w:val="00020843"/>
    <w:rsid w:val="00021050"/>
    <w:rsid w:val="0002119E"/>
    <w:rsid w:val="000212AF"/>
    <w:rsid w:val="00021A2F"/>
    <w:rsid w:val="00022328"/>
    <w:rsid w:val="0002251F"/>
    <w:rsid w:val="00022606"/>
    <w:rsid w:val="00022730"/>
    <w:rsid w:val="0002285E"/>
    <w:rsid w:val="0002295C"/>
    <w:rsid w:val="0002299F"/>
    <w:rsid w:val="00022BF3"/>
    <w:rsid w:val="00022D33"/>
    <w:rsid w:val="0002325E"/>
    <w:rsid w:val="00023535"/>
    <w:rsid w:val="00023815"/>
    <w:rsid w:val="00023847"/>
    <w:rsid w:val="00024002"/>
    <w:rsid w:val="0002405A"/>
    <w:rsid w:val="00024085"/>
    <w:rsid w:val="00024303"/>
    <w:rsid w:val="00024509"/>
    <w:rsid w:val="00024707"/>
    <w:rsid w:val="000247B2"/>
    <w:rsid w:val="000247C5"/>
    <w:rsid w:val="00024DA2"/>
    <w:rsid w:val="00025097"/>
    <w:rsid w:val="000250BD"/>
    <w:rsid w:val="000252E8"/>
    <w:rsid w:val="00025431"/>
    <w:rsid w:val="00025A11"/>
    <w:rsid w:val="00025AD2"/>
    <w:rsid w:val="00025D78"/>
    <w:rsid w:val="00025E77"/>
    <w:rsid w:val="00026169"/>
    <w:rsid w:val="00026390"/>
    <w:rsid w:val="00026533"/>
    <w:rsid w:val="00026B8D"/>
    <w:rsid w:val="000300FB"/>
    <w:rsid w:val="00030161"/>
    <w:rsid w:val="00030187"/>
    <w:rsid w:val="000301DE"/>
    <w:rsid w:val="00030334"/>
    <w:rsid w:val="00030C75"/>
    <w:rsid w:val="00030CB8"/>
    <w:rsid w:val="00030DAF"/>
    <w:rsid w:val="0003105D"/>
    <w:rsid w:val="00031204"/>
    <w:rsid w:val="00031487"/>
    <w:rsid w:val="00031520"/>
    <w:rsid w:val="00031620"/>
    <w:rsid w:val="000317F8"/>
    <w:rsid w:val="00031895"/>
    <w:rsid w:val="0003198E"/>
    <w:rsid w:val="00031A2A"/>
    <w:rsid w:val="00031E4E"/>
    <w:rsid w:val="000320B3"/>
    <w:rsid w:val="000320EB"/>
    <w:rsid w:val="0003262B"/>
    <w:rsid w:val="00032E09"/>
    <w:rsid w:val="00032E59"/>
    <w:rsid w:val="00032EBF"/>
    <w:rsid w:val="00033145"/>
    <w:rsid w:val="00033148"/>
    <w:rsid w:val="00033306"/>
    <w:rsid w:val="00033E7E"/>
    <w:rsid w:val="00033E93"/>
    <w:rsid w:val="00033F20"/>
    <w:rsid w:val="000341F2"/>
    <w:rsid w:val="00034594"/>
    <w:rsid w:val="00034916"/>
    <w:rsid w:val="00034AC0"/>
    <w:rsid w:val="00034D6A"/>
    <w:rsid w:val="00035025"/>
    <w:rsid w:val="00035550"/>
    <w:rsid w:val="00035782"/>
    <w:rsid w:val="000359DB"/>
    <w:rsid w:val="00036132"/>
    <w:rsid w:val="000361DD"/>
    <w:rsid w:val="00036231"/>
    <w:rsid w:val="0003650C"/>
    <w:rsid w:val="00036D44"/>
    <w:rsid w:val="00036EAE"/>
    <w:rsid w:val="0003702A"/>
    <w:rsid w:val="00037252"/>
    <w:rsid w:val="0003775B"/>
    <w:rsid w:val="00037897"/>
    <w:rsid w:val="00037B05"/>
    <w:rsid w:val="00037E3E"/>
    <w:rsid w:val="00037E5A"/>
    <w:rsid w:val="000400B4"/>
    <w:rsid w:val="00040185"/>
    <w:rsid w:val="00040286"/>
    <w:rsid w:val="000407D5"/>
    <w:rsid w:val="00040BD4"/>
    <w:rsid w:val="00040D2A"/>
    <w:rsid w:val="00040E54"/>
    <w:rsid w:val="000410F9"/>
    <w:rsid w:val="000416FE"/>
    <w:rsid w:val="00041718"/>
    <w:rsid w:val="00041A98"/>
    <w:rsid w:val="00041FD1"/>
    <w:rsid w:val="000420A1"/>
    <w:rsid w:val="0004214A"/>
    <w:rsid w:val="00042473"/>
    <w:rsid w:val="00042712"/>
    <w:rsid w:val="0004323B"/>
    <w:rsid w:val="0004333B"/>
    <w:rsid w:val="00043934"/>
    <w:rsid w:val="000439B1"/>
    <w:rsid w:val="00043DBB"/>
    <w:rsid w:val="00044142"/>
    <w:rsid w:val="00044501"/>
    <w:rsid w:val="00044620"/>
    <w:rsid w:val="00045014"/>
    <w:rsid w:val="0004561F"/>
    <w:rsid w:val="00045A09"/>
    <w:rsid w:val="00045A95"/>
    <w:rsid w:val="00045FB4"/>
    <w:rsid w:val="00046144"/>
    <w:rsid w:val="00046444"/>
    <w:rsid w:val="00046446"/>
    <w:rsid w:val="0004676A"/>
    <w:rsid w:val="00046876"/>
    <w:rsid w:val="00046AF1"/>
    <w:rsid w:val="00046C0B"/>
    <w:rsid w:val="000472B9"/>
    <w:rsid w:val="00047446"/>
    <w:rsid w:val="00047632"/>
    <w:rsid w:val="0004787A"/>
    <w:rsid w:val="000479E4"/>
    <w:rsid w:val="00047D29"/>
    <w:rsid w:val="00047E0D"/>
    <w:rsid w:val="000500C9"/>
    <w:rsid w:val="000501A0"/>
    <w:rsid w:val="000501A1"/>
    <w:rsid w:val="000507CF"/>
    <w:rsid w:val="00051149"/>
    <w:rsid w:val="00051293"/>
    <w:rsid w:val="000513CB"/>
    <w:rsid w:val="000514B0"/>
    <w:rsid w:val="0005151E"/>
    <w:rsid w:val="00051DDA"/>
    <w:rsid w:val="00052AED"/>
    <w:rsid w:val="00052CF3"/>
    <w:rsid w:val="00053142"/>
    <w:rsid w:val="0005348A"/>
    <w:rsid w:val="00053B0C"/>
    <w:rsid w:val="00053D76"/>
    <w:rsid w:val="00053E33"/>
    <w:rsid w:val="0005403E"/>
    <w:rsid w:val="00054445"/>
    <w:rsid w:val="00054708"/>
    <w:rsid w:val="0005490F"/>
    <w:rsid w:val="00054C90"/>
    <w:rsid w:val="00054E96"/>
    <w:rsid w:val="00054F8A"/>
    <w:rsid w:val="00055063"/>
    <w:rsid w:val="00055137"/>
    <w:rsid w:val="000554C2"/>
    <w:rsid w:val="0005595C"/>
    <w:rsid w:val="00055A4E"/>
    <w:rsid w:val="00055C82"/>
    <w:rsid w:val="00055F3C"/>
    <w:rsid w:val="00055F85"/>
    <w:rsid w:val="00055FAB"/>
    <w:rsid w:val="00056224"/>
    <w:rsid w:val="0005636B"/>
    <w:rsid w:val="00056924"/>
    <w:rsid w:val="00056D1D"/>
    <w:rsid w:val="00057007"/>
    <w:rsid w:val="00057685"/>
    <w:rsid w:val="00057C3F"/>
    <w:rsid w:val="00057D9E"/>
    <w:rsid w:val="00057F7B"/>
    <w:rsid w:val="00060038"/>
    <w:rsid w:val="0006004E"/>
    <w:rsid w:val="0006041A"/>
    <w:rsid w:val="0006065A"/>
    <w:rsid w:val="0006093C"/>
    <w:rsid w:val="0006096B"/>
    <w:rsid w:val="00060C14"/>
    <w:rsid w:val="00061E0D"/>
    <w:rsid w:val="000627FC"/>
    <w:rsid w:val="00062FDF"/>
    <w:rsid w:val="0006374D"/>
    <w:rsid w:val="00063782"/>
    <w:rsid w:val="00063860"/>
    <w:rsid w:val="0006460F"/>
    <w:rsid w:val="00064BDB"/>
    <w:rsid w:val="00064DE1"/>
    <w:rsid w:val="00065038"/>
    <w:rsid w:val="000653F1"/>
    <w:rsid w:val="00065704"/>
    <w:rsid w:val="00065992"/>
    <w:rsid w:val="00065E42"/>
    <w:rsid w:val="00065EF2"/>
    <w:rsid w:val="00066007"/>
    <w:rsid w:val="000660AD"/>
    <w:rsid w:val="00066104"/>
    <w:rsid w:val="00066110"/>
    <w:rsid w:val="000663FB"/>
    <w:rsid w:val="000665A2"/>
    <w:rsid w:val="000665F5"/>
    <w:rsid w:val="0006668F"/>
    <w:rsid w:val="00066BEF"/>
    <w:rsid w:val="00066F20"/>
    <w:rsid w:val="000674A4"/>
    <w:rsid w:val="00067D0D"/>
    <w:rsid w:val="00067D54"/>
    <w:rsid w:val="00067F09"/>
    <w:rsid w:val="00067FEC"/>
    <w:rsid w:val="0007060B"/>
    <w:rsid w:val="00070828"/>
    <w:rsid w:val="00070872"/>
    <w:rsid w:val="00070938"/>
    <w:rsid w:val="00070A54"/>
    <w:rsid w:val="0007117F"/>
    <w:rsid w:val="000711DD"/>
    <w:rsid w:val="0007140C"/>
    <w:rsid w:val="00071599"/>
    <w:rsid w:val="000718B6"/>
    <w:rsid w:val="00071B54"/>
    <w:rsid w:val="0007213F"/>
    <w:rsid w:val="000721B5"/>
    <w:rsid w:val="000728F6"/>
    <w:rsid w:val="00072B42"/>
    <w:rsid w:val="00072CFE"/>
    <w:rsid w:val="00072E44"/>
    <w:rsid w:val="00072F22"/>
    <w:rsid w:val="000735F4"/>
    <w:rsid w:val="00073787"/>
    <w:rsid w:val="0007381A"/>
    <w:rsid w:val="00073E50"/>
    <w:rsid w:val="00073FC5"/>
    <w:rsid w:val="00074562"/>
    <w:rsid w:val="000748B8"/>
    <w:rsid w:val="00074D7F"/>
    <w:rsid w:val="00074E30"/>
    <w:rsid w:val="00074F0A"/>
    <w:rsid w:val="00075182"/>
    <w:rsid w:val="0007578A"/>
    <w:rsid w:val="000758DC"/>
    <w:rsid w:val="00075A62"/>
    <w:rsid w:val="00075BE2"/>
    <w:rsid w:val="00075F47"/>
    <w:rsid w:val="00075FD6"/>
    <w:rsid w:val="00076600"/>
    <w:rsid w:val="00076B69"/>
    <w:rsid w:val="0007711B"/>
    <w:rsid w:val="0007755E"/>
    <w:rsid w:val="00077783"/>
    <w:rsid w:val="000777E0"/>
    <w:rsid w:val="000778C8"/>
    <w:rsid w:val="00077982"/>
    <w:rsid w:val="00077988"/>
    <w:rsid w:val="00077FAD"/>
    <w:rsid w:val="00080537"/>
    <w:rsid w:val="00080615"/>
    <w:rsid w:val="000807D8"/>
    <w:rsid w:val="00080897"/>
    <w:rsid w:val="00080ABF"/>
    <w:rsid w:val="00080C2F"/>
    <w:rsid w:val="000814AB"/>
    <w:rsid w:val="00081520"/>
    <w:rsid w:val="000816E2"/>
    <w:rsid w:val="00081821"/>
    <w:rsid w:val="00081E50"/>
    <w:rsid w:val="00082191"/>
    <w:rsid w:val="00082431"/>
    <w:rsid w:val="000825A0"/>
    <w:rsid w:val="00083112"/>
    <w:rsid w:val="0008356F"/>
    <w:rsid w:val="000839D7"/>
    <w:rsid w:val="00083ADC"/>
    <w:rsid w:val="00084319"/>
    <w:rsid w:val="000844A0"/>
    <w:rsid w:val="000846C6"/>
    <w:rsid w:val="00084860"/>
    <w:rsid w:val="000848EA"/>
    <w:rsid w:val="00084CE1"/>
    <w:rsid w:val="00084FAA"/>
    <w:rsid w:val="000850CA"/>
    <w:rsid w:val="0008526C"/>
    <w:rsid w:val="000856CD"/>
    <w:rsid w:val="0008591E"/>
    <w:rsid w:val="00085BD5"/>
    <w:rsid w:val="00085D40"/>
    <w:rsid w:val="00085E3A"/>
    <w:rsid w:val="00085F8A"/>
    <w:rsid w:val="0008621D"/>
    <w:rsid w:val="0008632A"/>
    <w:rsid w:val="00086A38"/>
    <w:rsid w:val="000872F8"/>
    <w:rsid w:val="000878C2"/>
    <w:rsid w:val="00087972"/>
    <w:rsid w:val="00087ABD"/>
    <w:rsid w:val="00087F6B"/>
    <w:rsid w:val="00090691"/>
    <w:rsid w:val="00090996"/>
    <w:rsid w:val="00090C1C"/>
    <w:rsid w:val="00090F36"/>
    <w:rsid w:val="00091000"/>
    <w:rsid w:val="00091609"/>
    <w:rsid w:val="0009185D"/>
    <w:rsid w:val="000918A8"/>
    <w:rsid w:val="00092095"/>
    <w:rsid w:val="00093555"/>
    <w:rsid w:val="00093796"/>
    <w:rsid w:val="00093C04"/>
    <w:rsid w:val="000943F3"/>
    <w:rsid w:val="000944FC"/>
    <w:rsid w:val="00094E33"/>
    <w:rsid w:val="00095022"/>
    <w:rsid w:val="00095478"/>
    <w:rsid w:val="00095D74"/>
    <w:rsid w:val="00096042"/>
    <w:rsid w:val="000961D1"/>
    <w:rsid w:val="000961DD"/>
    <w:rsid w:val="00096B34"/>
    <w:rsid w:val="00096BEE"/>
    <w:rsid w:val="00096CAA"/>
    <w:rsid w:val="00096DAD"/>
    <w:rsid w:val="000972DA"/>
    <w:rsid w:val="000974A5"/>
    <w:rsid w:val="00097BC7"/>
    <w:rsid w:val="000A0188"/>
    <w:rsid w:val="000A055F"/>
    <w:rsid w:val="000A063F"/>
    <w:rsid w:val="000A0E9E"/>
    <w:rsid w:val="000A16B5"/>
    <w:rsid w:val="000A183A"/>
    <w:rsid w:val="000A19F5"/>
    <w:rsid w:val="000A1C33"/>
    <w:rsid w:val="000A1CBF"/>
    <w:rsid w:val="000A1D11"/>
    <w:rsid w:val="000A1E03"/>
    <w:rsid w:val="000A1EE1"/>
    <w:rsid w:val="000A2009"/>
    <w:rsid w:val="000A22C1"/>
    <w:rsid w:val="000A2507"/>
    <w:rsid w:val="000A2A6E"/>
    <w:rsid w:val="000A2FFC"/>
    <w:rsid w:val="000A333B"/>
    <w:rsid w:val="000A35AC"/>
    <w:rsid w:val="000A371B"/>
    <w:rsid w:val="000A37DF"/>
    <w:rsid w:val="000A3AAD"/>
    <w:rsid w:val="000A3B3A"/>
    <w:rsid w:val="000A42D2"/>
    <w:rsid w:val="000A4401"/>
    <w:rsid w:val="000A45F5"/>
    <w:rsid w:val="000A46D7"/>
    <w:rsid w:val="000A4A76"/>
    <w:rsid w:val="000A5034"/>
    <w:rsid w:val="000A5130"/>
    <w:rsid w:val="000A53CA"/>
    <w:rsid w:val="000A53E8"/>
    <w:rsid w:val="000A5437"/>
    <w:rsid w:val="000A56A5"/>
    <w:rsid w:val="000A5E54"/>
    <w:rsid w:val="000A66C4"/>
    <w:rsid w:val="000A6935"/>
    <w:rsid w:val="000A6ABE"/>
    <w:rsid w:val="000A6E4B"/>
    <w:rsid w:val="000A79C1"/>
    <w:rsid w:val="000A7CC1"/>
    <w:rsid w:val="000B04F5"/>
    <w:rsid w:val="000B0B2F"/>
    <w:rsid w:val="000B0B3C"/>
    <w:rsid w:val="000B0D5D"/>
    <w:rsid w:val="000B0D8A"/>
    <w:rsid w:val="000B1037"/>
    <w:rsid w:val="000B1161"/>
    <w:rsid w:val="000B16FC"/>
    <w:rsid w:val="000B174A"/>
    <w:rsid w:val="000B1791"/>
    <w:rsid w:val="000B18EE"/>
    <w:rsid w:val="000B1A07"/>
    <w:rsid w:val="000B1CEF"/>
    <w:rsid w:val="000B20E0"/>
    <w:rsid w:val="000B2127"/>
    <w:rsid w:val="000B22D9"/>
    <w:rsid w:val="000B2367"/>
    <w:rsid w:val="000B29B6"/>
    <w:rsid w:val="000B2E05"/>
    <w:rsid w:val="000B2E72"/>
    <w:rsid w:val="000B2F30"/>
    <w:rsid w:val="000B3304"/>
    <w:rsid w:val="000B392A"/>
    <w:rsid w:val="000B3A9E"/>
    <w:rsid w:val="000B3D5F"/>
    <w:rsid w:val="000B3EF0"/>
    <w:rsid w:val="000B48C1"/>
    <w:rsid w:val="000B50D0"/>
    <w:rsid w:val="000B50E8"/>
    <w:rsid w:val="000B5452"/>
    <w:rsid w:val="000B55D0"/>
    <w:rsid w:val="000B56A0"/>
    <w:rsid w:val="000B5B6D"/>
    <w:rsid w:val="000B5E64"/>
    <w:rsid w:val="000B5E78"/>
    <w:rsid w:val="000B5F5E"/>
    <w:rsid w:val="000B6081"/>
    <w:rsid w:val="000B619D"/>
    <w:rsid w:val="000B6274"/>
    <w:rsid w:val="000B6869"/>
    <w:rsid w:val="000B6AFC"/>
    <w:rsid w:val="000B6CCA"/>
    <w:rsid w:val="000B70B4"/>
    <w:rsid w:val="000B721D"/>
    <w:rsid w:val="000B7B6C"/>
    <w:rsid w:val="000B7DEA"/>
    <w:rsid w:val="000C0226"/>
    <w:rsid w:val="000C0329"/>
    <w:rsid w:val="000C041D"/>
    <w:rsid w:val="000C06F6"/>
    <w:rsid w:val="000C09D6"/>
    <w:rsid w:val="000C0B80"/>
    <w:rsid w:val="000C0F83"/>
    <w:rsid w:val="000C1257"/>
    <w:rsid w:val="000C13D7"/>
    <w:rsid w:val="000C14FE"/>
    <w:rsid w:val="000C176C"/>
    <w:rsid w:val="000C1BB5"/>
    <w:rsid w:val="000C1C37"/>
    <w:rsid w:val="000C1FEE"/>
    <w:rsid w:val="000C21AC"/>
    <w:rsid w:val="000C259D"/>
    <w:rsid w:val="000C2773"/>
    <w:rsid w:val="000C27E8"/>
    <w:rsid w:val="000C2846"/>
    <w:rsid w:val="000C3046"/>
    <w:rsid w:val="000C334C"/>
    <w:rsid w:val="000C4267"/>
    <w:rsid w:val="000C4761"/>
    <w:rsid w:val="000C4BDE"/>
    <w:rsid w:val="000C4E54"/>
    <w:rsid w:val="000C519A"/>
    <w:rsid w:val="000C557E"/>
    <w:rsid w:val="000C56A8"/>
    <w:rsid w:val="000C6778"/>
    <w:rsid w:val="000C6877"/>
    <w:rsid w:val="000C705E"/>
    <w:rsid w:val="000C7080"/>
    <w:rsid w:val="000C7210"/>
    <w:rsid w:val="000C7677"/>
    <w:rsid w:val="000C7BC5"/>
    <w:rsid w:val="000D0314"/>
    <w:rsid w:val="000D0DB0"/>
    <w:rsid w:val="000D0DBD"/>
    <w:rsid w:val="000D0F40"/>
    <w:rsid w:val="000D118A"/>
    <w:rsid w:val="000D140D"/>
    <w:rsid w:val="000D15BA"/>
    <w:rsid w:val="000D1720"/>
    <w:rsid w:val="000D18D3"/>
    <w:rsid w:val="000D1A4A"/>
    <w:rsid w:val="000D1A8B"/>
    <w:rsid w:val="000D1AA1"/>
    <w:rsid w:val="000D1EF4"/>
    <w:rsid w:val="000D209A"/>
    <w:rsid w:val="000D211D"/>
    <w:rsid w:val="000D2738"/>
    <w:rsid w:val="000D2998"/>
    <w:rsid w:val="000D29F3"/>
    <w:rsid w:val="000D2BEE"/>
    <w:rsid w:val="000D3459"/>
    <w:rsid w:val="000D35AA"/>
    <w:rsid w:val="000D39C5"/>
    <w:rsid w:val="000D45B5"/>
    <w:rsid w:val="000D4ABE"/>
    <w:rsid w:val="000D4D07"/>
    <w:rsid w:val="000D50AA"/>
    <w:rsid w:val="000D53C5"/>
    <w:rsid w:val="000D5497"/>
    <w:rsid w:val="000D5535"/>
    <w:rsid w:val="000D573C"/>
    <w:rsid w:val="000D59E6"/>
    <w:rsid w:val="000D5BC1"/>
    <w:rsid w:val="000D6296"/>
    <w:rsid w:val="000D6685"/>
    <w:rsid w:val="000D6714"/>
    <w:rsid w:val="000D6BA4"/>
    <w:rsid w:val="000D72C8"/>
    <w:rsid w:val="000D73AA"/>
    <w:rsid w:val="000D796D"/>
    <w:rsid w:val="000D7991"/>
    <w:rsid w:val="000D7A2E"/>
    <w:rsid w:val="000D7AE2"/>
    <w:rsid w:val="000D7B53"/>
    <w:rsid w:val="000E0183"/>
    <w:rsid w:val="000E08D2"/>
    <w:rsid w:val="000E09AC"/>
    <w:rsid w:val="000E09D2"/>
    <w:rsid w:val="000E0B17"/>
    <w:rsid w:val="000E0DAD"/>
    <w:rsid w:val="000E10FA"/>
    <w:rsid w:val="000E116F"/>
    <w:rsid w:val="000E12CD"/>
    <w:rsid w:val="000E1388"/>
    <w:rsid w:val="000E160F"/>
    <w:rsid w:val="000E1646"/>
    <w:rsid w:val="000E1843"/>
    <w:rsid w:val="000E1CB4"/>
    <w:rsid w:val="000E2186"/>
    <w:rsid w:val="000E2387"/>
    <w:rsid w:val="000E2424"/>
    <w:rsid w:val="000E2B0D"/>
    <w:rsid w:val="000E2DBA"/>
    <w:rsid w:val="000E2E1D"/>
    <w:rsid w:val="000E2E6D"/>
    <w:rsid w:val="000E349C"/>
    <w:rsid w:val="000E34F3"/>
    <w:rsid w:val="000E355F"/>
    <w:rsid w:val="000E3646"/>
    <w:rsid w:val="000E3716"/>
    <w:rsid w:val="000E3738"/>
    <w:rsid w:val="000E3DC9"/>
    <w:rsid w:val="000E3E91"/>
    <w:rsid w:val="000E4013"/>
    <w:rsid w:val="000E4B0A"/>
    <w:rsid w:val="000E58D8"/>
    <w:rsid w:val="000E5A7B"/>
    <w:rsid w:val="000E5C1A"/>
    <w:rsid w:val="000E5D1D"/>
    <w:rsid w:val="000E5F55"/>
    <w:rsid w:val="000E631A"/>
    <w:rsid w:val="000E66AD"/>
    <w:rsid w:val="000E69CF"/>
    <w:rsid w:val="000E6C6F"/>
    <w:rsid w:val="000E73E8"/>
    <w:rsid w:val="000E760B"/>
    <w:rsid w:val="000E76EC"/>
    <w:rsid w:val="000E785E"/>
    <w:rsid w:val="000E79E1"/>
    <w:rsid w:val="000E7A5D"/>
    <w:rsid w:val="000E7C66"/>
    <w:rsid w:val="000E7DB9"/>
    <w:rsid w:val="000E7E96"/>
    <w:rsid w:val="000F00DE"/>
    <w:rsid w:val="000F0188"/>
    <w:rsid w:val="000F0371"/>
    <w:rsid w:val="000F043E"/>
    <w:rsid w:val="000F04A8"/>
    <w:rsid w:val="000F0740"/>
    <w:rsid w:val="000F0818"/>
    <w:rsid w:val="000F0B69"/>
    <w:rsid w:val="000F0B98"/>
    <w:rsid w:val="000F0BC3"/>
    <w:rsid w:val="000F0E93"/>
    <w:rsid w:val="000F1190"/>
    <w:rsid w:val="000F15F3"/>
    <w:rsid w:val="000F18B1"/>
    <w:rsid w:val="000F1B3F"/>
    <w:rsid w:val="000F1BB6"/>
    <w:rsid w:val="000F20B1"/>
    <w:rsid w:val="000F2609"/>
    <w:rsid w:val="000F26AF"/>
    <w:rsid w:val="000F2BC0"/>
    <w:rsid w:val="000F2C98"/>
    <w:rsid w:val="000F3325"/>
    <w:rsid w:val="000F3363"/>
    <w:rsid w:val="000F3477"/>
    <w:rsid w:val="000F38B4"/>
    <w:rsid w:val="000F39A1"/>
    <w:rsid w:val="000F39E1"/>
    <w:rsid w:val="000F3A7D"/>
    <w:rsid w:val="000F3BBC"/>
    <w:rsid w:val="000F3CDF"/>
    <w:rsid w:val="000F3CEE"/>
    <w:rsid w:val="000F40C2"/>
    <w:rsid w:val="000F41F4"/>
    <w:rsid w:val="000F4458"/>
    <w:rsid w:val="000F44A0"/>
    <w:rsid w:val="000F4B1D"/>
    <w:rsid w:val="000F581E"/>
    <w:rsid w:val="000F583E"/>
    <w:rsid w:val="000F5A1F"/>
    <w:rsid w:val="000F5D2C"/>
    <w:rsid w:val="000F5ECF"/>
    <w:rsid w:val="000F5FC4"/>
    <w:rsid w:val="000F60F6"/>
    <w:rsid w:val="000F66C9"/>
    <w:rsid w:val="000F66DC"/>
    <w:rsid w:val="000F685F"/>
    <w:rsid w:val="000F686A"/>
    <w:rsid w:val="000F6DD7"/>
    <w:rsid w:val="000F703E"/>
    <w:rsid w:val="000F7593"/>
    <w:rsid w:val="000F76C6"/>
    <w:rsid w:val="000F7723"/>
    <w:rsid w:val="000F7859"/>
    <w:rsid w:val="000F7A1F"/>
    <w:rsid w:val="000F7A29"/>
    <w:rsid w:val="000F7D72"/>
    <w:rsid w:val="00100221"/>
    <w:rsid w:val="001004A2"/>
    <w:rsid w:val="00100C49"/>
    <w:rsid w:val="00101218"/>
    <w:rsid w:val="0010138E"/>
    <w:rsid w:val="00101458"/>
    <w:rsid w:val="0010162C"/>
    <w:rsid w:val="0010178F"/>
    <w:rsid w:val="00101A91"/>
    <w:rsid w:val="00101AB7"/>
    <w:rsid w:val="00102186"/>
    <w:rsid w:val="0010220C"/>
    <w:rsid w:val="00102686"/>
    <w:rsid w:val="001026C9"/>
    <w:rsid w:val="00102952"/>
    <w:rsid w:val="00102BC1"/>
    <w:rsid w:val="00102C91"/>
    <w:rsid w:val="00102EA3"/>
    <w:rsid w:val="00102FD2"/>
    <w:rsid w:val="0010352F"/>
    <w:rsid w:val="0010364D"/>
    <w:rsid w:val="00103AE2"/>
    <w:rsid w:val="00104036"/>
    <w:rsid w:val="00104366"/>
    <w:rsid w:val="00104625"/>
    <w:rsid w:val="001047EC"/>
    <w:rsid w:val="00104A0C"/>
    <w:rsid w:val="00104D34"/>
    <w:rsid w:val="00104FF4"/>
    <w:rsid w:val="001057D3"/>
    <w:rsid w:val="00105A6B"/>
    <w:rsid w:val="00105AE5"/>
    <w:rsid w:val="00105D15"/>
    <w:rsid w:val="00105E7C"/>
    <w:rsid w:val="001060E3"/>
    <w:rsid w:val="0010639E"/>
    <w:rsid w:val="0010670A"/>
    <w:rsid w:val="00106DD3"/>
    <w:rsid w:val="001070C4"/>
    <w:rsid w:val="00107821"/>
    <w:rsid w:val="00107D78"/>
    <w:rsid w:val="00107F5B"/>
    <w:rsid w:val="00110327"/>
    <w:rsid w:val="00110574"/>
    <w:rsid w:val="00110658"/>
    <w:rsid w:val="00110BE7"/>
    <w:rsid w:val="00110D62"/>
    <w:rsid w:val="00110DB3"/>
    <w:rsid w:val="0011121A"/>
    <w:rsid w:val="00111805"/>
    <w:rsid w:val="00111BEA"/>
    <w:rsid w:val="00111CFB"/>
    <w:rsid w:val="0011239D"/>
    <w:rsid w:val="0011277B"/>
    <w:rsid w:val="00112876"/>
    <w:rsid w:val="001128E4"/>
    <w:rsid w:val="001132EC"/>
    <w:rsid w:val="0011335E"/>
    <w:rsid w:val="00113523"/>
    <w:rsid w:val="00113989"/>
    <w:rsid w:val="00114165"/>
    <w:rsid w:val="00114553"/>
    <w:rsid w:val="00114DFB"/>
    <w:rsid w:val="00115106"/>
    <w:rsid w:val="00115137"/>
    <w:rsid w:val="00115271"/>
    <w:rsid w:val="0011532D"/>
    <w:rsid w:val="0011546A"/>
    <w:rsid w:val="0011565C"/>
    <w:rsid w:val="001159CC"/>
    <w:rsid w:val="00115B77"/>
    <w:rsid w:val="00115D1D"/>
    <w:rsid w:val="00115DA9"/>
    <w:rsid w:val="0011627F"/>
    <w:rsid w:val="00116D20"/>
    <w:rsid w:val="001177C5"/>
    <w:rsid w:val="00117B23"/>
    <w:rsid w:val="00117BB0"/>
    <w:rsid w:val="001205A9"/>
    <w:rsid w:val="001205E3"/>
    <w:rsid w:val="00120650"/>
    <w:rsid w:val="00120933"/>
    <w:rsid w:val="0012097A"/>
    <w:rsid w:val="00120A26"/>
    <w:rsid w:val="00120B31"/>
    <w:rsid w:val="00120F00"/>
    <w:rsid w:val="001211BA"/>
    <w:rsid w:val="001211D8"/>
    <w:rsid w:val="00121279"/>
    <w:rsid w:val="00121B36"/>
    <w:rsid w:val="00121DF1"/>
    <w:rsid w:val="001220BC"/>
    <w:rsid w:val="00122AD7"/>
    <w:rsid w:val="00122D78"/>
    <w:rsid w:val="00123045"/>
    <w:rsid w:val="001231A7"/>
    <w:rsid w:val="00123318"/>
    <w:rsid w:val="001237B0"/>
    <w:rsid w:val="00123924"/>
    <w:rsid w:val="00123E15"/>
    <w:rsid w:val="00124024"/>
    <w:rsid w:val="00124128"/>
    <w:rsid w:val="001245BB"/>
    <w:rsid w:val="00124723"/>
    <w:rsid w:val="00124C1E"/>
    <w:rsid w:val="00124DE7"/>
    <w:rsid w:val="00125F81"/>
    <w:rsid w:val="0012621B"/>
    <w:rsid w:val="00126874"/>
    <w:rsid w:val="001269AF"/>
    <w:rsid w:val="00126AC4"/>
    <w:rsid w:val="00126BD3"/>
    <w:rsid w:val="00126C4D"/>
    <w:rsid w:val="0012718C"/>
    <w:rsid w:val="001271C7"/>
    <w:rsid w:val="00127660"/>
    <w:rsid w:val="00127B28"/>
    <w:rsid w:val="00130820"/>
    <w:rsid w:val="0013132A"/>
    <w:rsid w:val="0013171D"/>
    <w:rsid w:val="001318F1"/>
    <w:rsid w:val="00131CE1"/>
    <w:rsid w:val="00131F4A"/>
    <w:rsid w:val="00131F83"/>
    <w:rsid w:val="00132695"/>
    <w:rsid w:val="001326E2"/>
    <w:rsid w:val="001331A2"/>
    <w:rsid w:val="0013326E"/>
    <w:rsid w:val="00133594"/>
    <w:rsid w:val="00133BB3"/>
    <w:rsid w:val="00133F68"/>
    <w:rsid w:val="00133FAF"/>
    <w:rsid w:val="001340C9"/>
    <w:rsid w:val="0013427E"/>
    <w:rsid w:val="00134327"/>
    <w:rsid w:val="0013445A"/>
    <w:rsid w:val="00134463"/>
    <w:rsid w:val="00134588"/>
    <w:rsid w:val="001346D2"/>
    <w:rsid w:val="00134FC7"/>
    <w:rsid w:val="00135068"/>
    <w:rsid w:val="001355DA"/>
    <w:rsid w:val="0013583E"/>
    <w:rsid w:val="00135E24"/>
    <w:rsid w:val="001360A0"/>
    <w:rsid w:val="001361EA"/>
    <w:rsid w:val="001363BA"/>
    <w:rsid w:val="0013650B"/>
    <w:rsid w:val="00136599"/>
    <w:rsid w:val="001365D9"/>
    <w:rsid w:val="00136A0F"/>
    <w:rsid w:val="00136E3D"/>
    <w:rsid w:val="00136EC0"/>
    <w:rsid w:val="001371C9"/>
    <w:rsid w:val="00137226"/>
    <w:rsid w:val="0013753F"/>
    <w:rsid w:val="00137673"/>
    <w:rsid w:val="0014055B"/>
    <w:rsid w:val="00140D68"/>
    <w:rsid w:val="001411E6"/>
    <w:rsid w:val="001417CB"/>
    <w:rsid w:val="001417EE"/>
    <w:rsid w:val="00141811"/>
    <w:rsid w:val="001419D2"/>
    <w:rsid w:val="00141B32"/>
    <w:rsid w:val="0014200C"/>
    <w:rsid w:val="001420F9"/>
    <w:rsid w:val="00142A96"/>
    <w:rsid w:val="00142B32"/>
    <w:rsid w:val="00142BC4"/>
    <w:rsid w:val="00142DA2"/>
    <w:rsid w:val="00142E5F"/>
    <w:rsid w:val="00142FCF"/>
    <w:rsid w:val="00143189"/>
    <w:rsid w:val="001434F6"/>
    <w:rsid w:val="00143526"/>
    <w:rsid w:val="00143F60"/>
    <w:rsid w:val="00144190"/>
    <w:rsid w:val="0014454B"/>
    <w:rsid w:val="00144752"/>
    <w:rsid w:val="00144C24"/>
    <w:rsid w:val="0014521E"/>
    <w:rsid w:val="00145245"/>
    <w:rsid w:val="0014537F"/>
    <w:rsid w:val="00145438"/>
    <w:rsid w:val="00145509"/>
    <w:rsid w:val="00145584"/>
    <w:rsid w:val="00145735"/>
    <w:rsid w:val="00145782"/>
    <w:rsid w:val="001459EC"/>
    <w:rsid w:val="00145A35"/>
    <w:rsid w:val="001466C9"/>
    <w:rsid w:val="00146C75"/>
    <w:rsid w:val="00146C81"/>
    <w:rsid w:val="00146D63"/>
    <w:rsid w:val="00146DD1"/>
    <w:rsid w:val="00146EB3"/>
    <w:rsid w:val="00147088"/>
    <w:rsid w:val="001470DF"/>
    <w:rsid w:val="0014717D"/>
    <w:rsid w:val="0014718E"/>
    <w:rsid w:val="00147225"/>
    <w:rsid w:val="0014765D"/>
    <w:rsid w:val="001476A9"/>
    <w:rsid w:val="00147D18"/>
    <w:rsid w:val="00147EC0"/>
    <w:rsid w:val="00147F21"/>
    <w:rsid w:val="00150285"/>
    <w:rsid w:val="00150485"/>
    <w:rsid w:val="00150825"/>
    <w:rsid w:val="001508DF"/>
    <w:rsid w:val="00150C24"/>
    <w:rsid w:val="00150D15"/>
    <w:rsid w:val="00150DA8"/>
    <w:rsid w:val="001513BC"/>
    <w:rsid w:val="00151533"/>
    <w:rsid w:val="001517D6"/>
    <w:rsid w:val="00151A67"/>
    <w:rsid w:val="00151A6F"/>
    <w:rsid w:val="00151C48"/>
    <w:rsid w:val="00151EE5"/>
    <w:rsid w:val="0015270C"/>
    <w:rsid w:val="0015292B"/>
    <w:rsid w:val="001529D2"/>
    <w:rsid w:val="00152A42"/>
    <w:rsid w:val="00152D05"/>
    <w:rsid w:val="00152F90"/>
    <w:rsid w:val="001532BA"/>
    <w:rsid w:val="0015342E"/>
    <w:rsid w:val="00153DB7"/>
    <w:rsid w:val="00154A66"/>
    <w:rsid w:val="00154B83"/>
    <w:rsid w:val="00154BC6"/>
    <w:rsid w:val="00154E40"/>
    <w:rsid w:val="00154E4C"/>
    <w:rsid w:val="001554D7"/>
    <w:rsid w:val="001555C0"/>
    <w:rsid w:val="00155C44"/>
    <w:rsid w:val="00155E07"/>
    <w:rsid w:val="00156207"/>
    <w:rsid w:val="001562F6"/>
    <w:rsid w:val="00156D0B"/>
    <w:rsid w:val="00156E7B"/>
    <w:rsid w:val="00157928"/>
    <w:rsid w:val="00157960"/>
    <w:rsid w:val="001605B7"/>
    <w:rsid w:val="00160B7A"/>
    <w:rsid w:val="00160EDB"/>
    <w:rsid w:val="00161188"/>
    <w:rsid w:val="00161547"/>
    <w:rsid w:val="001615A2"/>
    <w:rsid w:val="00161693"/>
    <w:rsid w:val="00161819"/>
    <w:rsid w:val="001618B7"/>
    <w:rsid w:val="0016194A"/>
    <w:rsid w:val="00161B7B"/>
    <w:rsid w:val="00161F0C"/>
    <w:rsid w:val="001620AC"/>
    <w:rsid w:val="00162161"/>
    <w:rsid w:val="00162691"/>
    <w:rsid w:val="00162B0B"/>
    <w:rsid w:val="00162D2C"/>
    <w:rsid w:val="0016327C"/>
    <w:rsid w:val="00163B71"/>
    <w:rsid w:val="00163DA6"/>
    <w:rsid w:val="001641B9"/>
    <w:rsid w:val="001650FB"/>
    <w:rsid w:val="00165AF4"/>
    <w:rsid w:val="00165DE8"/>
    <w:rsid w:val="00165EB5"/>
    <w:rsid w:val="001661F1"/>
    <w:rsid w:val="00166514"/>
    <w:rsid w:val="00166AA2"/>
    <w:rsid w:val="00166BA4"/>
    <w:rsid w:val="00166DF6"/>
    <w:rsid w:val="00167ADD"/>
    <w:rsid w:val="0017040E"/>
    <w:rsid w:val="0017081B"/>
    <w:rsid w:val="0017085D"/>
    <w:rsid w:val="0017097B"/>
    <w:rsid w:val="00170D0C"/>
    <w:rsid w:val="00170E3B"/>
    <w:rsid w:val="00170E6D"/>
    <w:rsid w:val="00171798"/>
    <w:rsid w:val="0017206E"/>
    <w:rsid w:val="001724B6"/>
    <w:rsid w:val="00172823"/>
    <w:rsid w:val="001728FA"/>
    <w:rsid w:val="00172BD7"/>
    <w:rsid w:val="00172D34"/>
    <w:rsid w:val="00172E8C"/>
    <w:rsid w:val="00172F38"/>
    <w:rsid w:val="00172F79"/>
    <w:rsid w:val="00173064"/>
    <w:rsid w:val="0017351B"/>
    <w:rsid w:val="001737F5"/>
    <w:rsid w:val="001738B1"/>
    <w:rsid w:val="0017390D"/>
    <w:rsid w:val="00174042"/>
    <w:rsid w:val="001747F2"/>
    <w:rsid w:val="00174991"/>
    <w:rsid w:val="00174EAF"/>
    <w:rsid w:val="0017508F"/>
    <w:rsid w:val="001752FD"/>
    <w:rsid w:val="001753E2"/>
    <w:rsid w:val="001753EE"/>
    <w:rsid w:val="0017552A"/>
    <w:rsid w:val="001755C1"/>
    <w:rsid w:val="00175744"/>
    <w:rsid w:val="001758CC"/>
    <w:rsid w:val="00175911"/>
    <w:rsid w:val="00175D23"/>
    <w:rsid w:val="00175D40"/>
    <w:rsid w:val="00176198"/>
    <w:rsid w:val="001763C5"/>
    <w:rsid w:val="0017645C"/>
    <w:rsid w:val="0017650B"/>
    <w:rsid w:val="001768FB"/>
    <w:rsid w:val="00176ABB"/>
    <w:rsid w:val="00176D8E"/>
    <w:rsid w:val="00176DFD"/>
    <w:rsid w:val="00177385"/>
    <w:rsid w:val="001773F4"/>
    <w:rsid w:val="00177C43"/>
    <w:rsid w:val="00180397"/>
    <w:rsid w:val="001804BC"/>
    <w:rsid w:val="001805A4"/>
    <w:rsid w:val="00180617"/>
    <w:rsid w:val="00180766"/>
    <w:rsid w:val="00180DA9"/>
    <w:rsid w:val="00181941"/>
    <w:rsid w:val="00181B19"/>
    <w:rsid w:val="0018274A"/>
    <w:rsid w:val="001829D2"/>
    <w:rsid w:val="00182F52"/>
    <w:rsid w:val="00182FF7"/>
    <w:rsid w:val="00183061"/>
    <w:rsid w:val="00183546"/>
    <w:rsid w:val="00183754"/>
    <w:rsid w:val="001837C0"/>
    <w:rsid w:val="0018388E"/>
    <w:rsid w:val="00183903"/>
    <w:rsid w:val="00183E30"/>
    <w:rsid w:val="001846AB"/>
    <w:rsid w:val="001849D3"/>
    <w:rsid w:val="001855ED"/>
    <w:rsid w:val="0018573E"/>
    <w:rsid w:val="0018577B"/>
    <w:rsid w:val="00185801"/>
    <w:rsid w:val="00185A2B"/>
    <w:rsid w:val="00185AEA"/>
    <w:rsid w:val="00185C77"/>
    <w:rsid w:val="00185DD8"/>
    <w:rsid w:val="00185FC3"/>
    <w:rsid w:val="00185FCE"/>
    <w:rsid w:val="0018686D"/>
    <w:rsid w:val="00186880"/>
    <w:rsid w:val="00186B63"/>
    <w:rsid w:val="00187177"/>
    <w:rsid w:val="001872AF"/>
    <w:rsid w:val="00187355"/>
    <w:rsid w:val="00187A0B"/>
    <w:rsid w:val="00187D6B"/>
    <w:rsid w:val="00190044"/>
    <w:rsid w:val="0019015C"/>
    <w:rsid w:val="0019078A"/>
    <w:rsid w:val="00191084"/>
    <w:rsid w:val="00191771"/>
    <w:rsid w:val="00191B60"/>
    <w:rsid w:val="00191BD9"/>
    <w:rsid w:val="001923F3"/>
    <w:rsid w:val="00192606"/>
    <w:rsid w:val="00192ABE"/>
    <w:rsid w:val="00192FF8"/>
    <w:rsid w:val="00193101"/>
    <w:rsid w:val="00193462"/>
    <w:rsid w:val="0019388B"/>
    <w:rsid w:val="001939AE"/>
    <w:rsid w:val="00193BCF"/>
    <w:rsid w:val="00194030"/>
    <w:rsid w:val="001947AF"/>
    <w:rsid w:val="00194854"/>
    <w:rsid w:val="0019496A"/>
    <w:rsid w:val="00194A87"/>
    <w:rsid w:val="00194B45"/>
    <w:rsid w:val="00194EA4"/>
    <w:rsid w:val="0019559D"/>
    <w:rsid w:val="0019560E"/>
    <w:rsid w:val="0019574F"/>
    <w:rsid w:val="00195AC0"/>
    <w:rsid w:val="00195B94"/>
    <w:rsid w:val="00196446"/>
    <w:rsid w:val="001967BB"/>
    <w:rsid w:val="001968BB"/>
    <w:rsid w:val="00196CBE"/>
    <w:rsid w:val="0019720A"/>
    <w:rsid w:val="0019725C"/>
    <w:rsid w:val="001976C5"/>
    <w:rsid w:val="00197887"/>
    <w:rsid w:val="00197BBE"/>
    <w:rsid w:val="001A0406"/>
    <w:rsid w:val="001A041D"/>
    <w:rsid w:val="001A053B"/>
    <w:rsid w:val="001A061F"/>
    <w:rsid w:val="001A082E"/>
    <w:rsid w:val="001A08BD"/>
    <w:rsid w:val="001A1318"/>
    <w:rsid w:val="001A180E"/>
    <w:rsid w:val="001A19C6"/>
    <w:rsid w:val="001A1B60"/>
    <w:rsid w:val="001A1E3C"/>
    <w:rsid w:val="001A1EED"/>
    <w:rsid w:val="001A2365"/>
    <w:rsid w:val="001A2392"/>
    <w:rsid w:val="001A25A0"/>
    <w:rsid w:val="001A263B"/>
    <w:rsid w:val="001A2E5C"/>
    <w:rsid w:val="001A3812"/>
    <w:rsid w:val="001A3A1B"/>
    <w:rsid w:val="001A3DB9"/>
    <w:rsid w:val="001A3F17"/>
    <w:rsid w:val="001A4059"/>
    <w:rsid w:val="001A413A"/>
    <w:rsid w:val="001A4271"/>
    <w:rsid w:val="001A4C1D"/>
    <w:rsid w:val="001A4C8D"/>
    <w:rsid w:val="001A4E2E"/>
    <w:rsid w:val="001A53BA"/>
    <w:rsid w:val="001A573C"/>
    <w:rsid w:val="001A5ADE"/>
    <w:rsid w:val="001A5AF1"/>
    <w:rsid w:val="001A5D93"/>
    <w:rsid w:val="001A5DE8"/>
    <w:rsid w:val="001A5F37"/>
    <w:rsid w:val="001A63AD"/>
    <w:rsid w:val="001A6D8D"/>
    <w:rsid w:val="001A6F9C"/>
    <w:rsid w:val="001A70E9"/>
    <w:rsid w:val="001A72E2"/>
    <w:rsid w:val="001A73FA"/>
    <w:rsid w:val="001A7B13"/>
    <w:rsid w:val="001A7CBA"/>
    <w:rsid w:val="001B05C1"/>
    <w:rsid w:val="001B0760"/>
    <w:rsid w:val="001B0BEF"/>
    <w:rsid w:val="001B0FE8"/>
    <w:rsid w:val="001B0FF1"/>
    <w:rsid w:val="001B150A"/>
    <w:rsid w:val="001B1C93"/>
    <w:rsid w:val="001B1FC2"/>
    <w:rsid w:val="001B233D"/>
    <w:rsid w:val="001B2636"/>
    <w:rsid w:val="001B27A7"/>
    <w:rsid w:val="001B29B7"/>
    <w:rsid w:val="001B2CCE"/>
    <w:rsid w:val="001B3301"/>
    <w:rsid w:val="001B347F"/>
    <w:rsid w:val="001B3683"/>
    <w:rsid w:val="001B39AC"/>
    <w:rsid w:val="001B39DD"/>
    <w:rsid w:val="001B3E8D"/>
    <w:rsid w:val="001B3F6C"/>
    <w:rsid w:val="001B4666"/>
    <w:rsid w:val="001B482C"/>
    <w:rsid w:val="001B4958"/>
    <w:rsid w:val="001B5101"/>
    <w:rsid w:val="001B51AE"/>
    <w:rsid w:val="001B51C4"/>
    <w:rsid w:val="001B52DD"/>
    <w:rsid w:val="001B57FE"/>
    <w:rsid w:val="001B5BCF"/>
    <w:rsid w:val="001B5C6C"/>
    <w:rsid w:val="001B60C3"/>
    <w:rsid w:val="001B638A"/>
    <w:rsid w:val="001B658C"/>
    <w:rsid w:val="001B65C0"/>
    <w:rsid w:val="001B66FA"/>
    <w:rsid w:val="001B6817"/>
    <w:rsid w:val="001B7681"/>
    <w:rsid w:val="001B7C21"/>
    <w:rsid w:val="001B7D80"/>
    <w:rsid w:val="001C01C5"/>
    <w:rsid w:val="001C038B"/>
    <w:rsid w:val="001C097D"/>
    <w:rsid w:val="001C0C9F"/>
    <w:rsid w:val="001C116C"/>
    <w:rsid w:val="001C13A5"/>
    <w:rsid w:val="001C1543"/>
    <w:rsid w:val="001C18F0"/>
    <w:rsid w:val="001C1BFB"/>
    <w:rsid w:val="001C2090"/>
    <w:rsid w:val="001C2336"/>
    <w:rsid w:val="001C2A22"/>
    <w:rsid w:val="001C2A63"/>
    <w:rsid w:val="001C2AD3"/>
    <w:rsid w:val="001C32CE"/>
    <w:rsid w:val="001C3941"/>
    <w:rsid w:val="001C3B1A"/>
    <w:rsid w:val="001C3CEC"/>
    <w:rsid w:val="001C3E89"/>
    <w:rsid w:val="001C4154"/>
    <w:rsid w:val="001C474D"/>
    <w:rsid w:val="001C4B86"/>
    <w:rsid w:val="001C5575"/>
    <w:rsid w:val="001C576E"/>
    <w:rsid w:val="001C5B2F"/>
    <w:rsid w:val="001C6066"/>
    <w:rsid w:val="001C62BB"/>
    <w:rsid w:val="001C6649"/>
    <w:rsid w:val="001C6A0D"/>
    <w:rsid w:val="001C6F47"/>
    <w:rsid w:val="001C7022"/>
    <w:rsid w:val="001C73A5"/>
    <w:rsid w:val="001C746D"/>
    <w:rsid w:val="001C7949"/>
    <w:rsid w:val="001C7D81"/>
    <w:rsid w:val="001C7DA9"/>
    <w:rsid w:val="001D0148"/>
    <w:rsid w:val="001D01D7"/>
    <w:rsid w:val="001D0372"/>
    <w:rsid w:val="001D0585"/>
    <w:rsid w:val="001D117F"/>
    <w:rsid w:val="001D14E1"/>
    <w:rsid w:val="001D19CD"/>
    <w:rsid w:val="001D1BDF"/>
    <w:rsid w:val="001D1CC5"/>
    <w:rsid w:val="001D2243"/>
    <w:rsid w:val="001D2913"/>
    <w:rsid w:val="001D2AE1"/>
    <w:rsid w:val="001D2AF5"/>
    <w:rsid w:val="001D2B6B"/>
    <w:rsid w:val="001D2D46"/>
    <w:rsid w:val="001D2EB2"/>
    <w:rsid w:val="001D2FE3"/>
    <w:rsid w:val="001D3603"/>
    <w:rsid w:val="001D38B3"/>
    <w:rsid w:val="001D3A05"/>
    <w:rsid w:val="001D3B29"/>
    <w:rsid w:val="001D3C10"/>
    <w:rsid w:val="001D3DD8"/>
    <w:rsid w:val="001D3E2F"/>
    <w:rsid w:val="001D42BB"/>
    <w:rsid w:val="001D467C"/>
    <w:rsid w:val="001D4944"/>
    <w:rsid w:val="001D49D6"/>
    <w:rsid w:val="001D4D79"/>
    <w:rsid w:val="001D5A83"/>
    <w:rsid w:val="001D5E39"/>
    <w:rsid w:val="001D62E1"/>
    <w:rsid w:val="001D63E4"/>
    <w:rsid w:val="001D6526"/>
    <w:rsid w:val="001D6ACF"/>
    <w:rsid w:val="001D7562"/>
    <w:rsid w:val="001D76CA"/>
    <w:rsid w:val="001D77F6"/>
    <w:rsid w:val="001D7948"/>
    <w:rsid w:val="001E0194"/>
    <w:rsid w:val="001E06A0"/>
    <w:rsid w:val="001E078A"/>
    <w:rsid w:val="001E08EF"/>
    <w:rsid w:val="001E0BBD"/>
    <w:rsid w:val="001E0C4A"/>
    <w:rsid w:val="001E0F13"/>
    <w:rsid w:val="001E11C4"/>
    <w:rsid w:val="001E1258"/>
    <w:rsid w:val="001E15C0"/>
    <w:rsid w:val="001E16DB"/>
    <w:rsid w:val="001E1CD6"/>
    <w:rsid w:val="001E1D52"/>
    <w:rsid w:val="001E233A"/>
    <w:rsid w:val="001E26B5"/>
    <w:rsid w:val="001E29A3"/>
    <w:rsid w:val="001E29C6"/>
    <w:rsid w:val="001E2D70"/>
    <w:rsid w:val="001E3483"/>
    <w:rsid w:val="001E34EB"/>
    <w:rsid w:val="001E36AA"/>
    <w:rsid w:val="001E3AA6"/>
    <w:rsid w:val="001E4243"/>
    <w:rsid w:val="001E4801"/>
    <w:rsid w:val="001E48E2"/>
    <w:rsid w:val="001E4947"/>
    <w:rsid w:val="001E4CC5"/>
    <w:rsid w:val="001E4E1C"/>
    <w:rsid w:val="001E51A4"/>
    <w:rsid w:val="001E564C"/>
    <w:rsid w:val="001E5C5D"/>
    <w:rsid w:val="001E6437"/>
    <w:rsid w:val="001E68A9"/>
    <w:rsid w:val="001E6BE4"/>
    <w:rsid w:val="001E6D68"/>
    <w:rsid w:val="001E6F20"/>
    <w:rsid w:val="001E702A"/>
    <w:rsid w:val="001E74B2"/>
    <w:rsid w:val="001E7D8F"/>
    <w:rsid w:val="001E7E7B"/>
    <w:rsid w:val="001F0361"/>
    <w:rsid w:val="001F062F"/>
    <w:rsid w:val="001F0DAD"/>
    <w:rsid w:val="001F13B6"/>
    <w:rsid w:val="001F1677"/>
    <w:rsid w:val="001F16C8"/>
    <w:rsid w:val="001F18DE"/>
    <w:rsid w:val="001F191F"/>
    <w:rsid w:val="001F1B90"/>
    <w:rsid w:val="001F1CC0"/>
    <w:rsid w:val="001F1E6C"/>
    <w:rsid w:val="001F1E9A"/>
    <w:rsid w:val="001F2588"/>
    <w:rsid w:val="001F29B4"/>
    <w:rsid w:val="001F2B2A"/>
    <w:rsid w:val="001F3035"/>
    <w:rsid w:val="001F30E2"/>
    <w:rsid w:val="001F33F4"/>
    <w:rsid w:val="001F3561"/>
    <w:rsid w:val="001F43A8"/>
    <w:rsid w:val="001F4595"/>
    <w:rsid w:val="001F45CA"/>
    <w:rsid w:val="001F4A43"/>
    <w:rsid w:val="001F53B1"/>
    <w:rsid w:val="001F5868"/>
    <w:rsid w:val="001F5AD9"/>
    <w:rsid w:val="001F5DE9"/>
    <w:rsid w:val="001F6409"/>
    <w:rsid w:val="001F667C"/>
    <w:rsid w:val="001F6A61"/>
    <w:rsid w:val="001F6AA5"/>
    <w:rsid w:val="001F7698"/>
    <w:rsid w:val="001F799F"/>
    <w:rsid w:val="001F7B49"/>
    <w:rsid w:val="002000E4"/>
    <w:rsid w:val="002004E5"/>
    <w:rsid w:val="00200776"/>
    <w:rsid w:val="00200B6E"/>
    <w:rsid w:val="00200D57"/>
    <w:rsid w:val="00200E72"/>
    <w:rsid w:val="0020186A"/>
    <w:rsid w:val="00201E16"/>
    <w:rsid w:val="00202611"/>
    <w:rsid w:val="00202636"/>
    <w:rsid w:val="002026BF"/>
    <w:rsid w:val="0020282A"/>
    <w:rsid w:val="00202E8B"/>
    <w:rsid w:val="0020303D"/>
    <w:rsid w:val="00203275"/>
    <w:rsid w:val="00203557"/>
    <w:rsid w:val="002035EC"/>
    <w:rsid w:val="002038A0"/>
    <w:rsid w:val="002038CB"/>
    <w:rsid w:val="00203F52"/>
    <w:rsid w:val="00203FDA"/>
    <w:rsid w:val="0020488A"/>
    <w:rsid w:val="00204CF8"/>
    <w:rsid w:val="00204F20"/>
    <w:rsid w:val="00204F44"/>
    <w:rsid w:val="00204FED"/>
    <w:rsid w:val="002054F8"/>
    <w:rsid w:val="00205597"/>
    <w:rsid w:val="00205636"/>
    <w:rsid w:val="002062CE"/>
    <w:rsid w:val="002064A3"/>
    <w:rsid w:val="002064CA"/>
    <w:rsid w:val="00206744"/>
    <w:rsid w:val="00206791"/>
    <w:rsid w:val="002068B0"/>
    <w:rsid w:val="00206B45"/>
    <w:rsid w:val="00207216"/>
    <w:rsid w:val="002072A1"/>
    <w:rsid w:val="002076F4"/>
    <w:rsid w:val="002079A8"/>
    <w:rsid w:val="00207BBE"/>
    <w:rsid w:val="00207F22"/>
    <w:rsid w:val="00207F28"/>
    <w:rsid w:val="00210626"/>
    <w:rsid w:val="00210A18"/>
    <w:rsid w:val="00210B80"/>
    <w:rsid w:val="00210BF3"/>
    <w:rsid w:val="00210D4F"/>
    <w:rsid w:val="00210F30"/>
    <w:rsid w:val="00211177"/>
    <w:rsid w:val="002113A3"/>
    <w:rsid w:val="00211975"/>
    <w:rsid w:val="00211A76"/>
    <w:rsid w:val="00211BF9"/>
    <w:rsid w:val="002127C2"/>
    <w:rsid w:val="00212A79"/>
    <w:rsid w:val="00212CCB"/>
    <w:rsid w:val="00212F05"/>
    <w:rsid w:val="00213127"/>
    <w:rsid w:val="00213340"/>
    <w:rsid w:val="00213495"/>
    <w:rsid w:val="0021399C"/>
    <w:rsid w:val="00213CDF"/>
    <w:rsid w:val="0021438F"/>
    <w:rsid w:val="00214543"/>
    <w:rsid w:val="00215083"/>
    <w:rsid w:val="0021521F"/>
    <w:rsid w:val="002153FB"/>
    <w:rsid w:val="00215734"/>
    <w:rsid w:val="00215862"/>
    <w:rsid w:val="00215929"/>
    <w:rsid w:val="00215A98"/>
    <w:rsid w:val="002161E8"/>
    <w:rsid w:val="002165B1"/>
    <w:rsid w:val="00216830"/>
    <w:rsid w:val="00216F63"/>
    <w:rsid w:val="00216F98"/>
    <w:rsid w:val="0021708B"/>
    <w:rsid w:val="002170F7"/>
    <w:rsid w:val="00217730"/>
    <w:rsid w:val="00217EF4"/>
    <w:rsid w:val="00217F10"/>
    <w:rsid w:val="0022030B"/>
    <w:rsid w:val="0022048C"/>
    <w:rsid w:val="00220970"/>
    <w:rsid w:val="00220B52"/>
    <w:rsid w:val="00220E4F"/>
    <w:rsid w:val="002213B7"/>
    <w:rsid w:val="002214B5"/>
    <w:rsid w:val="00221584"/>
    <w:rsid w:val="002215DA"/>
    <w:rsid w:val="00221DFD"/>
    <w:rsid w:val="0022209F"/>
    <w:rsid w:val="00222227"/>
    <w:rsid w:val="00222418"/>
    <w:rsid w:val="00222558"/>
    <w:rsid w:val="00222948"/>
    <w:rsid w:val="00222E86"/>
    <w:rsid w:val="002237C9"/>
    <w:rsid w:val="00223828"/>
    <w:rsid w:val="00223D7E"/>
    <w:rsid w:val="00223FB5"/>
    <w:rsid w:val="00224268"/>
    <w:rsid w:val="0022429F"/>
    <w:rsid w:val="0022495E"/>
    <w:rsid w:val="00224E35"/>
    <w:rsid w:val="00224E74"/>
    <w:rsid w:val="00225471"/>
    <w:rsid w:val="002256B3"/>
    <w:rsid w:val="002257B6"/>
    <w:rsid w:val="002261DB"/>
    <w:rsid w:val="00226377"/>
    <w:rsid w:val="00226A53"/>
    <w:rsid w:val="00226CC8"/>
    <w:rsid w:val="00226D26"/>
    <w:rsid w:val="00226F05"/>
    <w:rsid w:val="00227163"/>
    <w:rsid w:val="00227654"/>
    <w:rsid w:val="002277BD"/>
    <w:rsid w:val="002278AB"/>
    <w:rsid w:val="002279CB"/>
    <w:rsid w:val="00227A88"/>
    <w:rsid w:val="00227F90"/>
    <w:rsid w:val="002302F7"/>
    <w:rsid w:val="002304BE"/>
    <w:rsid w:val="002304FF"/>
    <w:rsid w:val="00230A2B"/>
    <w:rsid w:val="00230B1D"/>
    <w:rsid w:val="00230B9F"/>
    <w:rsid w:val="002311C5"/>
    <w:rsid w:val="00231228"/>
    <w:rsid w:val="00231940"/>
    <w:rsid w:val="00231A06"/>
    <w:rsid w:val="00231A6E"/>
    <w:rsid w:val="00231C06"/>
    <w:rsid w:val="00231C39"/>
    <w:rsid w:val="00232164"/>
    <w:rsid w:val="002321BE"/>
    <w:rsid w:val="002321CA"/>
    <w:rsid w:val="00232A81"/>
    <w:rsid w:val="00232BDD"/>
    <w:rsid w:val="00232E36"/>
    <w:rsid w:val="00233882"/>
    <w:rsid w:val="00233B58"/>
    <w:rsid w:val="00233E07"/>
    <w:rsid w:val="00233E0B"/>
    <w:rsid w:val="00233E3C"/>
    <w:rsid w:val="0023463F"/>
    <w:rsid w:val="00234DD3"/>
    <w:rsid w:val="00235563"/>
    <w:rsid w:val="002357C3"/>
    <w:rsid w:val="00235A7C"/>
    <w:rsid w:val="00235AFC"/>
    <w:rsid w:val="002364A8"/>
    <w:rsid w:val="00236568"/>
    <w:rsid w:val="00236886"/>
    <w:rsid w:val="002368A4"/>
    <w:rsid w:val="00236A2E"/>
    <w:rsid w:val="0023758D"/>
    <w:rsid w:val="00237617"/>
    <w:rsid w:val="00237782"/>
    <w:rsid w:val="00237C5C"/>
    <w:rsid w:val="00237FD1"/>
    <w:rsid w:val="002401D3"/>
    <w:rsid w:val="0024024F"/>
    <w:rsid w:val="002402AC"/>
    <w:rsid w:val="00240460"/>
    <w:rsid w:val="0024057E"/>
    <w:rsid w:val="002406F4"/>
    <w:rsid w:val="0024122A"/>
    <w:rsid w:val="002417D3"/>
    <w:rsid w:val="0024183F"/>
    <w:rsid w:val="00241845"/>
    <w:rsid w:val="00241C8F"/>
    <w:rsid w:val="00242362"/>
    <w:rsid w:val="002425DF"/>
    <w:rsid w:val="00242625"/>
    <w:rsid w:val="00242D9C"/>
    <w:rsid w:val="00242E02"/>
    <w:rsid w:val="00242E94"/>
    <w:rsid w:val="0024336A"/>
    <w:rsid w:val="002439B1"/>
    <w:rsid w:val="00243B62"/>
    <w:rsid w:val="002445F3"/>
    <w:rsid w:val="00244B0C"/>
    <w:rsid w:val="00244B22"/>
    <w:rsid w:val="00244CA4"/>
    <w:rsid w:val="00244E25"/>
    <w:rsid w:val="00244E3A"/>
    <w:rsid w:val="0024512C"/>
    <w:rsid w:val="0024518A"/>
    <w:rsid w:val="00245263"/>
    <w:rsid w:val="00245269"/>
    <w:rsid w:val="002455DE"/>
    <w:rsid w:val="002458AC"/>
    <w:rsid w:val="002459CD"/>
    <w:rsid w:val="00245AA5"/>
    <w:rsid w:val="00246666"/>
    <w:rsid w:val="002466DE"/>
    <w:rsid w:val="002469FF"/>
    <w:rsid w:val="00246ABE"/>
    <w:rsid w:val="00246BA0"/>
    <w:rsid w:val="00246DB3"/>
    <w:rsid w:val="00247047"/>
    <w:rsid w:val="00247162"/>
    <w:rsid w:val="0024721F"/>
    <w:rsid w:val="002473BA"/>
    <w:rsid w:val="00247455"/>
    <w:rsid w:val="002476F3"/>
    <w:rsid w:val="00247716"/>
    <w:rsid w:val="00247725"/>
    <w:rsid w:val="00247822"/>
    <w:rsid w:val="00247EBB"/>
    <w:rsid w:val="00250BAF"/>
    <w:rsid w:val="00250BCC"/>
    <w:rsid w:val="00251136"/>
    <w:rsid w:val="002511BD"/>
    <w:rsid w:val="002514D8"/>
    <w:rsid w:val="00251924"/>
    <w:rsid w:val="0025199C"/>
    <w:rsid w:val="002519B6"/>
    <w:rsid w:val="00251DCB"/>
    <w:rsid w:val="00252166"/>
    <w:rsid w:val="002525C3"/>
    <w:rsid w:val="002528FF"/>
    <w:rsid w:val="00252A89"/>
    <w:rsid w:val="00252CEA"/>
    <w:rsid w:val="00253623"/>
    <w:rsid w:val="00253CE0"/>
    <w:rsid w:val="00253CFC"/>
    <w:rsid w:val="00253FB3"/>
    <w:rsid w:val="002540C9"/>
    <w:rsid w:val="00254265"/>
    <w:rsid w:val="0025436E"/>
    <w:rsid w:val="00254424"/>
    <w:rsid w:val="002549CB"/>
    <w:rsid w:val="00254BFF"/>
    <w:rsid w:val="002550C0"/>
    <w:rsid w:val="00255206"/>
    <w:rsid w:val="00256344"/>
    <w:rsid w:val="002564CD"/>
    <w:rsid w:val="002567C5"/>
    <w:rsid w:val="00256878"/>
    <w:rsid w:val="00256C98"/>
    <w:rsid w:val="00256F81"/>
    <w:rsid w:val="002575D2"/>
    <w:rsid w:val="0025769C"/>
    <w:rsid w:val="00257841"/>
    <w:rsid w:val="002578AB"/>
    <w:rsid w:val="002578EA"/>
    <w:rsid w:val="00257A5C"/>
    <w:rsid w:val="00257C53"/>
    <w:rsid w:val="00260254"/>
    <w:rsid w:val="00260284"/>
    <w:rsid w:val="00260387"/>
    <w:rsid w:val="00260619"/>
    <w:rsid w:val="00260C7C"/>
    <w:rsid w:val="00260EE7"/>
    <w:rsid w:val="00260F5D"/>
    <w:rsid w:val="00260FDA"/>
    <w:rsid w:val="00261358"/>
    <w:rsid w:val="0026139D"/>
    <w:rsid w:val="002614F4"/>
    <w:rsid w:val="002620EC"/>
    <w:rsid w:val="00262201"/>
    <w:rsid w:val="00262305"/>
    <w:rsid w:val="0026251B"/>
    <w:rsid w:val="00262849"/>
    <w:rsid w:val="00262B62"/>
    <w:rsid w:val="00262B65"/>
    <w:rsid w:val="00262C5F"/>
    <w:rsid w:val="00263BB7"/>
    <w:rsid w:val="00263C0A"/>
    <w:rsid w:val="00263CC8"/>
    <w:rsid w:val="0026424D"/>
    <w:rsid w:val="0026448B"/>
    <w:rsid w:val="002649D9"/>
    <w:rsid w:val="00264C38"/>
    <w:rsid w:val="00264F4E"/>
    <w:rsid w:val="002651FB"/>
    <w:rsid w:val="00265719"/>
    <w:rsid w:val="002658D9"/>
    <w:rsid w:val="002659EA"/>
    <w:rsid w:val="00265D6F"/>
    <w:rsid w:val="00265F50"/>
    <w:rsid w:val="0026604E"/>
    <w:rsid w:val="002660D1"/>
    <w:rsid w:val="00266496"/>
    <w:rsid w:val="002665B1"/>
    <w:rsid w:val="00266DC3"/>
    <w:rsid w:val="00266EB0"/>
    <w:rsid w:val="002670A6"/>
    <w:rsid w:val="002671BA"/>
    <w:rsid w:val="00267497"/>
    <w:rsid w:val="002676E4"/>
    <w:rsid w:val="0026796E"/>
    <w:rsid w:val="00267C85"/>
    <w:rsid w:val="00267D76"/>
    <w:rsid w:val="002702E4"/>
    <w:rsid w:val="002705B2"/>
    <w:rsid w:val="00270DCC"/>
    <w:rsid w:val="00270EE2"/>
    <w:rsid w:val="00271630"/>
    <w:rsid w:val="00271EE4"/>
    <w:rsid w:val="0027208E"/>
    <w:rsid w:val="00272122"/>
    <w:rsid w:val="00272A54"/>
    <w:rsid w:val="00272DF5"/>
    <w:rsid w:val="00272EFF"/>
    <w:rsid w:val="0027305F"/>
    <w:rsid w:val="002732EE"/>
    <w:rsid w:val="00273862"/>
    <w:rsid w:val="00273E81"/>
    <w:rsid w:val="002742B3"/>
    <w:rsid w:val="00274379"/>
    <w:rsid w:val="002743BD"/>
    <w:rsid w:val="00274612"/>
    <w:rsid w:val="00274738"/>
    <w:rsid w:val="002748FE"/>
    <w:rsid w:val="002749F1"/>
    <w:rsid w:val="00274A07"/>
    <w:rsid w:val="00274BB8"/>
    <w:rsid w:val="00274CA1"/>
    <w:rsid w:val="0027529E"/>
    <w:rsid w:val="002755A4"/>
    <w:rsid w:val="00275C82"/>
    <w:rsid w:val="0027643F"/>
    <w:rsid w:val="00276AC3"/>
    <w:rsid w:val="00276C7F"/>
    <w:rsid w:val="0027727B"/>
    <w:rsid w:val="002779D3"/>
    <w:rsid w:val="00277A51"/>
    <w:rsid w:val="00277A90"/>
    <w:rsid w:val="00280E5C"/>
    <w:rsid w:val="002814D8"/>
    <w:rsid w:val="00281531"/>
    <w:rsid w:val="00281F69"/>
    <w:rsid w:val="00281FB5"/>
    <w:rsid w:val="00282143"/>
    <w:rsid w:val="002821AE"/>
    <w:rsid w:val="00282441"/>
    <w:rsid w:val="00282449"/>
    <w:rsid w:val="00282947"/>
    <w:rsid w:val="00282A05"/>
    <w:rsid w:val="00282AE0"/>
    <w:rsid w:val="00282C08"/>
    <w:rsid w:val="00282D31"/>
    <w:rsid w:val="00282D82"/>
    <w:rsid w:val="002830A8"/>
    <w:rsid w:val="002830F1"/>
    <w:rsid w:val="002833B3"/>
    <w:rsid w:val="0028352A"/>
    <w:rsid w:val="0028358E"/>
    <w:rsid w:val="00283638"/>
    <w:rsid w:val="0028377C"/>
    <w:rsid w:val="00283AF8"/>
    <w:rsid w:val="00283D91"/>
    <w:rsid w:val="00284117"/>
    <w:rsid w:val="00284140"/>
    <w:rsid w:val="00284281"/>
    <w:rsid w:val="0028480F"/>
    <w:rsid w:val="0028486C"/>
    <w:rsid w:val="00284C63"/>
    <w:rsid w:val="0028532A"/>
    <w:rsid w:val="002855CB"/>
    <w:rsid w:val="002856AC"/>
    <w:rsid w:val="00285744"/>
    <w:rsid w:val="00285BC0"/>
    <w:rsid w:val="002860B8"/>
    <w:rsid w:val="00286240"/>
    <w:rsid w:val="00286296"/>
    <w:rsid w:val="002868FD"/>
    <w:rsid w:val="00286C05"/>
    <w:rsid w:val="00286F97"/>
    <w:rsid w:val="002872F3"/>
    <w:rsid w:val="0028731C"/>
    <w:rsid w:val="0028739B"/>
    <w:rsid w:val="00287A58"/>
    <w:rsid w:val="002906BE"/>
    <w:rsid w:val="0029085E"/>
    <w:rsid w:val="002908F2"/>
    <w:rsid w:val="00290CC9"/>
    <w:rsid w:val="00290CDB"/>
    <w:rsid w:val="00290E6F"/>
    <w:rsid w:val="00291085"/>
    <w:rsid w:val="00291B33"/>
    <w:rsid w:val="00291C24"/>
    <w:rsid w:val="0029209D"/>
    <w:rsid w:val="0029223A"/>
    <w:rsid w:val="0029261E"/>
    <w:rsid w:val="0029273D"/>
    <w:rsid w:val="002927D2"/>
    <w:rsid w:val="00292DBC"/>
    <w:rsid w:val="0029351F"/>
    <w:rsid w:val="00293748"/>
    <w:rsid w:val="00293C05"/>
    <w:rsid w:val="00293E89"/>
    <w:rsid w:val="00294497"/>
    <w:rsid w:val="002946F3"/>
    <w:rsid w:val="002948A2"/>
    <w:rsid w:val="00294914"/>
    <w:rsid w:val="002949AF"/>
    <w:rsid w:val="00294A29"/>
    <w:rsid w:val="00294B49"/>
    <w:rsid w:val="00294D77"/>
    <w:rsid w:val="0029503C"/>
    <w:rsid w:val="00295608"/>
    <w:rsid w:val="00295622"/>
    <w:rsid w:val="00295639"/>
    <w:rsid w:val="00295792"/>
    <w:rsid w:val="002958B2"/>
    <w:rsid w:val="00295BBD"/>
    <w:rsid w:val="00295F88"/>
    <w:rsid w:val="00295FAC"/>
    <w:rsid w:val="00296126"/>
    <w:rsid w:val="00296136"/>
    <w:rsid w:val="00296275"/>
    <w:rsid w:val="00296280"/>
    <w:rsid w:val="002967FC"/>
    <w:rsid w:val="00296801"/>
    <w:rsid w:val="002968A8"/>
    <w:rsid w:val="00297003"/>
    <w:rsid w:val="002971F5"/>
    <w:rsid w:val="0029731E"/>
    <w:rsid w:val="0029797A"/>
    <w:rsid w:val="00297CDC"/>
    <w:rsid w:val="00297DC3"/>
    <w:rsid w:val="002A048E"/>
    <w:rsid w:val="002A0DB2"/>
    <w:rsid w:val="002A0DB9"/>
    <w:rsid w:val="002A12B0"/>
    <w:rsid w:val="002A147C"/>
    <w:rsid w:val="002A1945"/>
    <w:rsid w:val="002A1A3B"/>
    <w:rsid w:val="002A1E58"/>
    <w:rsid w:val="002A1EF6"/>
    <w:rsid w:val="002A230B"/>
    <w:rsid w:val="002A2442"/>
    <w:rsid w:val="002A2809"/>
    <w:rsid w:val="002A28D1"/>
    <w:rsid w:val="002A2CEF"/>
    <w:rsid w:val="002A394E"/>
    <w:rsid w:val="002A397E"/>
    <w:rsid w:val="002A39C3"/>
    <w:rsid w:val="002A3B30"/>
    <w:rsid w:val="002A3ED3"/>
    <w:rsid w:val="002A4687"/>
    <w:rsid w:val="002A46E2"/>
    <w:rsid w:val="002A487F"/>
    <w:rsid w:val="002A48F8"/>
    <w:rsid w:val="002A4955"/>
    <w:rsid w:val="002A4DD9"/>
    <w:rsid w:val="002A50D3"/>
    <w:rsid w:val="002A5C8F"/>
    <w:rsid w:val="002A6032"/>
    <w:rsid w:val="002A647D"/>
    <w:rsid w:val="002A699B"/>
    <w:rsid w:val="002A71A7"/>
    <w:rsid w:val="002A7439"/>
    <w:rsid w:val="002A76D9"/>
    <w:rsid w:val="002A77DA"/>
    <w:rsid w:val="002A78D4"/>
    <w:rsid w:val="002A7D06"/>
    <w:rsid w:val="002A7EE5"/>
    <w:rsid w:val="002B0071"/>
    <w:rsid w:val="002B00FD"/>
    <w:rsid w:val="002B063B"/>
    <w:rsid w:val="002B07BD"/>
    <w:rsid w:val="002B08D9"/>
    <w:rsid w:val="002B0C11"/>
    <w:rsid w:val="002B147C"/>
    <w:rsid w:val="002B1DFF"/>
    <w:rsid w:val="002B2583"/>
    <w:rsid w:val="002B2598"/>
    <w:rsid w:val="002B27B7"/>
    <w:rsid w:val="002B31AE"/>
    <w:rsid w:val="002B3617"/>
    <w:rsid w:val="002B3CD5"/>
    <w:rsid w:val="002B42F0"/>
    <w:rsid w:val="002B4ACE"/>
    <w:rsid w:val="002B4BF9"/>
    <w:rsid w:val="002B4D03"/>
    <w:rsid w:val="002B4F9C"/>
    <w:rsid w:val="002B523A"/>
    <w:rsid w:val="002B5E86"/>
    <w:rsid w:val="002B62C1"/>
    <w:rsid w:val="002B65C2"/>
    <w:rsid w:val="002B66BF"/>
    <w:rsid w:val="002B674C"/>
    <w:rsid w:val="002B6CB6"/>
    <w:rsid w:val="002B754F"/>
    <w:rsid w:val="002B7559"/>
    <w:rsid w:val="002B7737"/>
    <w:rsid w:val="002B7809"/>
    <w:rsid w:val="002B7D6D"/>
    <w:rsid w:val="002C001C"/>
    <w:rsid w:val="002C0308"/>
    <w:rsid w:val="002C063A"/>
    <w:rsid w:val="002C0703"/>
    <w:rsid w:val="002C0795"/>
    <w:rsid w:val="002C0CA2"/>
    <w:rsid w:val="002C0DC9"/>
    <w:rsid w:val="002C1290"/>
    <w:rsid w:val="002C13CB"/>
    <w:rsid w:val="002C142D"/>
    <w:rsid w:val="002C1522"/>
    <w:rsid w:val="002C1657"/>
    <w:rsid w:val="002C16C2"/>
    <w:rsid w:val="002C1CE4"/>
    <w:rsid w:val="002C1FE7"/>
    <w:rsid w:val="002C21F2"/>
    <w:rsid w:val="002C286D"/>
    <w:rsid w:val="002C30C9"/>
    <w:rsid w:val="002C3297"/>
    <w:rsid w:val="002C3412"/>
    <w:rsid w:val="002C3859"/>
    <w:rsid w:val="002C3CBC"/>
    <w:rsid w:val="002C4183"/>
    <w:rsid w:val="002C447E"/>
    <w:rsid w:val="002C456A"/>
    <w:rsid w:val="002C46A1"/>
    <w:rsid w:val="002C4761"/>
    <w:rsid w:val="002C47AB"/>
    <w:rsid w:val="002C4951"/>
    <w:rsid w:val="002C4DF7"/>
    <w:rsid w:val="002C4E4B"/>
    <w:rsid w:val="002C524C"/>
    <w:rsid w:val="002C5463"/>
    <w:rsid w:val="002C568E"/>
    <w:rsid w:val="002C5AFB"/>
    <w:rsid w:val="002C5D2F"/>
    <w:rsid w:val="002C631B"/>
    <w:rsid w:val="002C6711"/>
    <w:rsid w:val="002C6818"/>
    <w:rsid w:val="002C6B8B"/>
    <w:rsid w:val="002C6E10"/>
    <w:rsid w:val="002C7153"/>
    <w:rsid w:val="002C71F4"/>
    <w:rsid w:val="002C769D"/>
    <w:rsid w:val="002C7BE8"/>
    <w:rsid w:val="002C7BF3"/>
    <w:rsid w:val="002C7D47"/>
    <w:rsid w:val="002C7FF2"/>
    <w:rsid w:val="002D103E"/>
    <w:rsid w:val="002D11B8"/>
    <w:rsid w:val="002D155C"/>
    <w:rsid w:val="002D15A2"/>
    <w:rsid w:val="002D16E3"/>
    <w:rsid w:val="002D1838"/>
    <w:rsid w:val="002D19CA"/>
    <w:rsid w:val="002D1A71"/>
    <w:rsid w:val="002D2318"/>
    <w:rsid w:val="002D2405"/>
    <w:rsid w:val="002D262C"/>
    <w:rsid w:val="002D2B7A"/>
    <w:rsid w:val="002D2E44"/>
    <w:rsid w:val="002D2FC4"/>
    <w:rsid w:val="002D31D4"/>
    <w:rsid w:val="002D331E"/>
    <w:rsid w:val="002D33F8"/>
    <w:rsid w:val="002D3744"/>
    <w:rsid w:val="002D38B9"/>
    <w:rsid w:val="002D439C"/>
    <w:rsid w:val="002D4420"/>
    <w:rsid w:val="002D462A"/>
    <w:rsid w:val="002D46FE"/>
    <w:rsid w:val="002D4791"/>
    <w:rsid w:val="002D4A26"/>
    <w:rsid w:val="002D4E0E"/>
    <w:rsid w:val="002D52DD"/>
    <w:rsid w:val="002D5519"/>
    <w:rsid w:val="002D57BE"/>
    <w:rsid w:val="002D58C9"/>
    <w:rsid w:val="002D5E82"/>
    <w:rsid w:val="002D64DA"/>
    <w:rsid w:val="002D651A"/>
    <w:rsid w:val="002D6AC3"/>
    <w:rsid w:val="002D6E40"/>
    <w:rsid w:val="002D7212"/>
    <w:rsid w:val="002D729E"/>
    <w:rsid w:val="002D734F"/>
    <w:rsid w:val="002D7562"/>
    <w:rsid w:val="002D760F"/>
    <w:rsid w:val="002D76FD"/>
    <w:rsid w:val="002D7AAD"/>
    <w:rsid w:val="002D7B52"/>
    <w:rsid w:val="002E0077"/>
    <w:rsid w:val="002E0201"/>
    <w:rsid w:val="002E027E"/>
    <w:rsid w:val="002E04E0"/>
    <w:rsid w:val="002E0C47"/>
    <w:rsid w:val="002E0F57"/>
    <w:rsid w:val="002E122C"/>
    <w:rsid w:val="002E15AF"/>
    <w:rsid w:val="002E24D7"/>
    <w:rsid w:val="002E2597"/>
    <w:rsid w:val="002E27F5"/>
    <w:rsid w:val="002E28BF"/>
    <w:rsid w:val="002E2F57"/>
    <w:rsid w:val="002E3052"/>
    <w:rsid w:val="002E337E"/>
    <w:rsid w:val="002E349A"/>
    <w:rsid w:val="002E375D"/>
    <w:rsid w:val="002E39F0"/>
    <w:rsid w:val="002E40CE"/>
    <w:rsid w:val="002E42EA"/>
    <w:rsid w:val="002E478C"/>
    <w:rsid w:val="002E4A25"/>
    <w:rsid w:val="002E4E6F"/>
    <w:rsid w:val="002E51C6"/>
    <w:rsid w:val="002E51D8"/>
    <w:rsid w:val="002E5429"/>
    <w:rsid w:val="002E592A"/>
    <w:rsid w:val="002E5B56"/>
    <w:rsid w:val="002E5C01"/>
    <w:rsid w:val="002E5C12"/>
    <w:rsid w:val="002E5F59"/>
    <w:rsid w:val="002E6141"/>
    <w:rsid w:val="002E644A"/>
    <w:rsid w:val="002E668B"/>
    <w:rsid w:val="002E69E0"/>
    <w:rsid w:val="002E6E20"/>
    <w:rsid w:val="002E76D3"/>
    <w:rsid w:val="002E7ECF"/>
    <w:rsid w:val="002F0F63"/>
    <w:rsid w:val="002F107E"/>
    <w:rsid w:val="002F1159"/>
    <w:rsid w:val="002F1506"/>
    <w:rsid w:val="002F1581"/>
    <w:rsid w:val="002F1610"/>
    <w:rsid w:val="002F1630"/>
    <w:rsid w:val="002F164C"/>
    <w:rsid w:val="002F1F13"/>
    <w:rsid w:val="002F2650"/>
    <w:rsid w:val="002F28FC"/>
    <w:rsid w:val="002F29DB"/>
    <w:rsid w:val="002F2B94"/>
    <w:rsid w:val="002F2BCC"/>
    <w:rsid w:val="002F340B"/>
    <w:rsid w:val="002F3634"/>
    <w:rsid w:val="002F3663"/>
    <w:rsid w:val="002F3680"/>
    <w:rsid w:val="002F381D"/>
    <w:rsid w:val="002F39B1"/>
    <w:rsid w:val="002F3CD0"/>
    <w:rsid w:val="002F4366"/>
    <w:rsid w:val="002F47D1"/>
    <w:rsid w:val="002F4A0F"/>
    <w:rsid w:val="002F4D0D"/>
    <w:rsid w:val="002F4F4A"/>
    <w:rsid w:val="002F5856"/>
    <w:rsid w:val="002F58E8"/>
    <w:rsid w:val="002F59C7"/>
    <w:rsid w:val="002F5ED0"/>
    <w:rsid w:val="002F6451"/>
    <w:rsid w:val="002F6F86"/>
    <w:rsid w:val="002F7415"/>
    <w:rsid w:val="002F74E3"/>
    <w:rsid w:val="002F7F11"/>
    <w:rsid w:val="002F7F41"/>
    <w:rsid w:val="003001FD"/>
    <w:rsid w:val="00300459"/>
    <w:rsid w:val="00300604"/>
    <w:rsid w:val="00300633"/>
    <w:rsid w:val="003006A6"/>
    <w:rsid w:val="003006AA"/>
    <w:rsid w:val="00301322"/>
    <w:rsid w:val="00301557"/>
    <w:rsid w:val="00301616"/>
    <w:rsid w:val="003016BF"/>
    <w:rsid w:val="00301860"/>
    <w:rsid w:val="003018D8"/>
    <w:rsid w:val="00301AF6"/>
    <w:rsid w:val="00301CAF"/>
    <w:rsid w:val="0030200F"/>
    <w:rsid w:val="003021FF"/>
    <w:rsid w:val="00302343"/>
    <w:rsid w:val="00302780"/>
    <w:rsid w:val="00302820"/>
    <w:rsid w:val="003028DB"/>
    <w:rsid w:val="003028E0"/>
    <w:rsid w:val="00302911"/>
    <w:rsid w:val="00302B9F"/>
    <w:rsid w:val="00302CBA"/>
    <w:rsid w:val="00303188"/>
    <w:rsid w:val="00303413"/>
    <w:rsid w:val="00303475"/>
    <w:rsid w:val="003035D5"/>
    <w:rsid w:val="003037D2"/>
    <w:rsid w:val="0030392A"/>
    <w:rsid w:val="00303D5A"/>
    <w:rsid w:val="00303E72"/>
    <w:rsid w:val="00304291"/>
    <w:rsid w:val="0030441C"/>
    <w:rsid w:val="003046BC"/>
    <w:rsid w:val="0030493A"/>
    <w:rsid w:val="00304DA5"/>
    <w:rsid w:val="00305227"/>
    <w:rsid w:val="00305523"/>
    <w:rsid w:val="003058E0"/>
    <w:rsid w:val="00305AC3"/>
    <w:rsid w:val="00305B20"/>
    <w:rsid w:val="00305D35"/>
    <w:rsid w:val="00306241"/>
    <w:rsid w:val="00306A88"/>
    <w:rsid w:val="00306AC5"/>
    <w:rsid w:val="00306B32"/>
    <w:rsid w:val="00306B74"/>
    <w:rsid w:val="00307016"/>
    <w:rsid w:val="00307159"/>
    <w:rsid w:val="00307896"/>
    <w:rsid w:val="00307E48"/>
    <w:rsid w:val="00307EB1"/>
    <w:rsid w:val="00307EFE"/>
    <w:rsid w:val="003102C7"/>
    <w:rsid w:val="003102FB"/>
    <w:rsid w:val="00310680"/>
    <w:rsid w:val="0031076B"/>
    <w:rsid w:val="0031076E"/>
    <w:rsid w:val="00310D41"/>
    <w:rsid w:val="00310EE3"/>
    <w:rsid w:val="003110FF"/>
    <w:rsid w:val="00311518"/>
    <w:rsid w:val="003116DC"/>
    <w:rsid w:val="00312592"/>
    <w:rsid w:val="00312602"/>
    <w:rsid w:val="0031263D"/>
    <w:rsid w:val="003128BA"/>
    <w:rsid w:val="003128BF"/>
    <w:rsid w:val="003129AB"/>
    <w:rsid w:val="00312A60"/>
    <w:rsid w:val="00312AAD"/>
    <w:rsid w:val="00312C37"/>
    <w:rsid w:val="00313081"/>
    <w:rsid w:val="0031326C"/>
    <w:rsid w:val="0031327A"/>
    <w:rsid w:val="003132B0"/>
    <w:rsid w:val="0031340D"/>
    <w:rsid w:val="00313820"/>
    <w:rsid w:val="00313AA4"/>
    <w:rsid w:val="00313D1B"/>
    <w:rsid w:val="003145FB"/>
    <w:rsid w:val="003147C9"/>
    <w:rsid w:val="00314B5E"/>
    <w:rsid w:val="0031529B"/>
    <w:rsid w:val="003152A3"/>
    <w:rsid w:val="00315814"/>
    <w:rsid w:val="00315CFA"/>
    <w:rsid w:val="00315E38"/>
    <w:rsid w:val="00315EC8"/>
    <w:rsid w:val="00316173"/>
    <w:rsid w:val="0031662D"/>
    <w:rsid w:val="0031671C"/>
    <w:rsid w:val="00316ABD"/>
    <w:rsid w:val="00316B99"/>
    <w:rsid w:val="0031716D"/>
    <w:rsid w:val="003172C1"/>
    <w:rsid w:val="00317726"/>
    <w:rsid w:val="00317B08"/>
    <w:rsid w:val="00317F6F"/>
    <w:rsid w:val="00320320"/>
    <w:rsid w:val="00320394"/>
    <w:rsid w:val="00320498"/>
    <w:rsid w:val="003204E8"/>
    <w:rsid w:val="00320635"/>
    <w:rsid w:val="00320642"/>
    <w:rsid w:val="00320673"/>
    <w:rsid w:val="0032075B"/>
    <w:rsid w:val="00320895"/>
    <w:rsid w:val="00320AB6"/>
    <w:rsid w:val="00320ABC"/>
    <w:rsid w:val="00320CAD"/>
    <w:rsid w:val="00320DD3"/>
    <w:rsid w:val="00320E9A"/>
    <w:rsid w:val="0032110B"/>
    <w:rsid w:val="0032111C"/>
    <w:rsid w:val="00321314"/>
    <w:rsid w:val="00322177"/>
    <w:rsid w:val="00322253"/>
    <w:rsid w:val="00322699"/>
    <w:rsid w:val="00322746"/>
    <w:rsid w:val="003227C7"/>
    <w:rsid w:val="00322B6C"/>
    <w:rsid w:val="003235BD"/>
    <w:rsid w:val="00324512"/>
    <w:rsid w:val="00324930"/>
    <w:rsid w:val="0032580A"/>
    <w:rsid w:val="00325818"/>
    <w:rsid w:val="00325D12"/>
    <w:rsid w:val="00325E67"/>
    <w:rsid w:val="00325E69"/>
    <w:rsid w:val="00326641"/>
    <w:rsid w:val="003266ED"/>
    <w:rsid w:val="00326837"/>
    <w:rsid w:val="00326842"/>
    <w:rsid w:val="00326BDD"/>
    <w:rsid w:val="003273CB"/>
    <w:rsid w:val="003273E8"/>
    <w:rsid w:val="0032778C"/>
    <w:rsid w:val="00327D1A"/>
    <w:rsid w:val="00327D96"/>
    <w:rsid w:val="0033000C"/>
    <w:rsid w:val="003304AF"/>
    <w:rsid w:val="003306DF"/>
    <w:rsid w:val="003308FD"/>
    <w:rsid w:val="00331055"/>
    <w:rsid w:val="003310CF"/>
    <w:rsid w:val="0033155B"/>
    <w:rsid w:val="00331AA0"/>
    <w:rsid w:val="00331E1B"/>
    <w:rsid w:val="00331F7D"/>
    <w:rsid w:val="0033227E"/>
    <w:rsid w:val="003322DE"/>
    <w:rsid w:val="00332662"/>
    <w:rsid w:val="003326E4"/>
    <w:rsid w:val="00332A0E"/>
    <w:rsid w:val="00332B3D"/>
    <w:rsid w:val="0033358C"/>
    <w:rsid w:val="00333B29"/>
    <w:rsid w:val="00333B53"/>
    <w:rsid w:val="00333B9C"/>
    <w:rsid w:val="00333BE3"/>
    <w:rsid w:val="00334125"/>
    <w:rsid w:val="0033505F"/>
    <w:rsid w:val="003350C8"/>
    <w:rsid w:val="003351E1"/>
    <w:rsid w:val="00335305"/>
    <w:rsid w:val="00335690"/>
    <w:rsid w:val="00335777"/>
    <w:rsid w:val="00335BA5"/>
    <w:rsid w:val="00335D0C"/>
    <w:rsid w:val="003364E9"/>
    <w:rsid w:val="003369A6"/>
    <w:rsid w:val="00336AC5"/>
    <w:rsid w:val="00336C89"/>
    <w:rsid w:val="0033725B"/>
    <w:rsid w:val="00337702"/>
    <w:rsid w:val="003377DF"/>
    <w:rsid w:val="00337CA0"/>
    <w:rsid w:val="00337CA5"/>
    <w:rsid w:val="00337D37"/>
    <w:rsid w:val="003403B4"/>
    <w:rsid w:val="00340DEB"/>
    <w:rsid w:val="003410DC"/>
    <w:rsid w:val="0034137E"/>
    <w:rsid w:val="003413A3"/>
    <w:rsid w:val="00341488"/>
    <w:rsid w:val="00341FCC"/>
    <w:rsid w:val="003423A9"/>
    <w:rsid w:val="0034241D"/>
    <w:rsid w:val="00342794"/>
    <w:rsid w:val="00342F44"/>
    <w:rsid w:val="00343093"/>
    <w:rsid w:val="0034316F"/>
    <w:rsid w:val="00343501"/>
    <w:rsid w:val="00343703"/>
    <w:rsid w:val="0034375D"/>
    <w:rsid w:val="00343933"/>
    <w:rsid w:val="00343A5E"/>
    <w:rsid w:val="00343AE2"/>
    <w:rsid w:val="00343D6C"/>
    <w:rsid w:val="00343E8A"/>
    <w:rsid w:val="00343ED5"/>
    <w:rsid w:val="00343F7F"/>
    <w:rsid w:val="003444BA"/>
    <w:rsid w:val="00344989"/>
    <w:rsid w:val="003455FC"/>
    <w:rsid w:val="00345819"/>
    <w:rsid w:val="00345B0A"/>
    <w:rsid w:val="00345BA3"/>
    <w:rsid w:val="00345BAC"/>
    <w:rsid w:val="00345C64"/>
    <w:rsid w:val="00345CD8"/>
    <w:rsid w:val="00345D95"/>
    <w:rsid w:val="003466B1"/>
    <w:rsid w:val="00346855"/>
    <w:rsid w:val="00346E77"/>
    <w:rsid w:val="0034703A"/>
    <w:rsid w:val="00347319"/>
    <w:rsid w:val="003474B6"/>
    <w:rsid w:val="0034755F"/>
    <w:rsid w:val="00347E0A"/>
    <w:rsid w:val="00350799"/>
    <w:rsid w:val="00350934"/>
    <w:rsid w:val="00350A4E"/>
    <w:rsid w:val="00351227"/>
    <w:rsid w:val="00351234"/>
    <w:rsid w:val="00351495"/>
    <w:rsid w:val="003517A1"/>
    <w:rsid w:val="003518D6"/>
    <w:rsid w:val="00351D72"/>
    <w:rsid w:val="00351FEE"/>
    <w:rsid w:val="003520F3"/>
    <w:rsid w:val="003525F4"/>
    <w:rsid w:val="003527B1"/>
    <w:rsid w:val="003527BB"/>
    <w:rsid w:val="00352806"/>
    <w:rsid w:val="003529FF"/>
    <w:rsid w:val="00353105"/>
    <w:rsid w:val="003537A6"/>
    <w:rsid w:val="00353830"/>
    <w:rsid w:val="003539F5"/>
    <w:rsid w:val="00353CC2"/>
    <w:rsid w:val="00354015"/>
    <w:rsid w:val="0035427E"/>
    <w:rsid w:val="003544BD"/>
    <w:rsid w:val="00354686"/>
    <w:rsid w:val="0035472F"/>
    <w:rsid w:val="00354767"/>
    <w:rsid w:val="0035502E"/>
    <w:rsid w:val="003550E2"/>
    <w:rsid w:val="003555EB"/>
    <w:rsid w:val="00355F5E"/>
    <w:rsid w:val="00355F68"/>
    <w:rsid w:val="00356B01"/>
    <w:rsid w:val="00357038"/>
    <w:rsid w:val="00357669"/>
    <w:rsid w:val="003578A5"/>
    <w:rsid w:val="00357B55"/>
    <w:rsid w:val="003605B9"/>
    <w:rsid w:val="0036071D"/>
    <w:rsid w:val="00360A66"/>
    <w:rsid w:val="00360F28"/>
    <w:rsid w:val="003612B2"/>
    <w:rsid w:val="0036139D"/>
    <w:rsid w:val="0036151E"/>
    <w:rsid w:val="00361787"/>
    <w:rsid w:val="00361C96"/>
    <w:rsid w:val="00361FC8"/>
    <w:rsid w:val="0036213D"/>
    <w:rsid w:val="003623B6"/>
    <w:rsid w:val="00362448"/>
    <w:rsid w:val="00362895"/>
    <w:rsid w:val="00362A14"/>
    <w:rsid w:val="003630B9"/>
    <w:rsid w:val="003630F8"/>
    <w:rsid w:val="0036344B"/>
    <w:rsid w:val="003639B2"/>
    <w:rsid w:val="00363F52"/>
    <w:rsid w:val="00364D02"/>
    <w:rsid w:val="00364F23"/>
    <w:rsid w:val="003658D4"/>
    <w:rsid w:val="003659EA"/>
    <w:rsid w:val="00365AEA"/>
    <w:rsid w:val="00365D3E"/>
    <w:rsid w:val="00365E18"/>
    <w:rsid w:val="00366447"/>
    <w:rsid w:val="0036697D"/>
    <w:rsid w:val="00366DC3"/>
    <w:rsid w:val="003670BB"/>
    <w:rsid w:val="00367307"/>
    <w:rsid w:val="00367535"/>
    <w:rsid w:val="00367E08"/>
    <w:rsid w:val="00367EC9"/>
    <w:rsid w:val="00367F0C"/>
    <w:rsid w:val="00367FC8"/>
    <w:rsid w:val="003704CE"/>
    <w:rsid w:val="00370948"/>
    <w:rsid w:val="00370987"/>
    <w:rsid w:val="00371141"/>
    <w:rsid w:val="003711E5"/>
    <w:rsid w:val="003715B1"/>
    <w:rsid w:val="00371640"/>
    <w:rsid w:val="00371802"/>
    <w:rsid w:val="00371CE5"/>
    <w:rsid w:val="00371E12"/>
    <w:rsid w:val="00372A06"/>
    <w:rsid w:val="00372C1B"/>
    <w:rsid w:val="00372D39"/>
    <w:rsid w:val="00372EC7"/>
    <w:rsid w:val="00373097"/>
    <w:rsid w:val="0037347C"/>
    <w:rsid w:val="00373D2C"/>
    <w:rsid w:val="00373DA9"/>
    <w:rsid w:val="003741E4"/>
    <w:rsid w:val="003742BB"/>
    <w:rsid w:val="003747E6"/>
    <w:rsid w:val="00374BC2"/>
    <w:rsid w:val="0037561F"/>
    <w:rsid w:val="00375876"/>
    <w:rsid w:val="0037588E"/>
    <w:rsid w:val="00375AAB"/>
    <w:rsid w:val="00375C70"/>
    <w:rsid w:val="00376180"/>
    <w:rsid w:val="00376688"/>
    <w:rsid w:val="00376DCB"/>
    <w:rsid w:val="00377140"/>
    <w:rsid w:val="0037746A"/>
    <w:rsid w:val="00377481"/>
    <w:rsid w:val="0037777B"/>
    <w:rsid w:val="003778BB"/>
    <w:rsid w:val="00380045"/>
    <w:rsid w:val="003800BD"/>
    <w:rsid w:val="00380360"/>
    <w:rsid w:val="003805C3"/>
    <w:rsid w:val="00380675"/>
    <w:rsid w:val="003806A9"/>
    <w:rsid w:val="00380AC3"/>
    <w:rsid w:val="003816CD"/>
    <w:rsid w:val="003819E7"/>
    <w:rsid w:val="00381A24"/>
    <w:rsid w:val="00381D26"/>
    <w:rsid w:val="00382333"/>
    <w:rsid w:val="003823B9"/>
    <w:rsid w:val="0038269E"/>
    <w:rsid w:val="00382792"/>
    <w:rsid w:val="003827C2"/>
    <w:rsid w:val="00382A5A"/>
    <w:rsid w:val="00382CBC"/>
    <w:rsid w:val="003830DF"/>
    <w:rsid w:val="003837D1"/>
    <w:rsid w:val="00383B57"/>
    <w:rsid w:val="00383C6B"/>
    <w:rsid w:val="00384098"/>
    <w:rsid w:val="0038441A"/>
    <w:rsid w:val="00384535"/>
    <w:rsid w:val="003846AE"/>
    <w:rsid w:val="003847AE"/>
    <w:rsid w:val="00384A32"/>
    <w:rsid w:val="00384BF9"/>
    <w:rsid w:val="00384E07"/>
    <w:rsid w:val="00384E1F"/>
    <w:rsid w:val="0038514B"/>
    <w:rsid w:val="0038515D"/>
    <w:rsid w:val="0038518C"/>
    <w:rsid w:val="00385834"/>
    <w:rsid w:val="0038585A"/>
    <w:rsid w:val="003860D8"/>
    <w:rsid w:val="00386120"/>
    <w:rsid w:val="00386B88"/>
    <w:rsid w:val="00386FA9"/>
    <w:rsid w:val="00387190"/>
    <w:rsid w:val="0038772A"/>
    <w:rsid w:val="00387860"/>
    <w:rsid w:val="0038797C"/>
    <w:rsid w:val="0039042E"/>
    <w:rsid w:val="00390680"/>
    <w:rsid w:val="00390A19"/>
    <w:rsid w:val="00390F41"/>
    <w:rsid w:val="003911C4"/>
    <w:rsid w:val="003911E7"/>
    <w:rsid w:val="00391240"/>
    <w:rsid w:val="00391CC5"/>
    <w:rsid w:val="00391D61"/>
    <w:rsid w:val="0039200C"/>
    <w:rsid w:val="003924F3"/>
    <w:rsid w:val="003925C4"/>
    <w:rsid w:val="00392771"/>
    <w:rsid w:val="003929BF"/>
    <w:rsid w:val="00392AA6"/>
    <w:rsid w:val="00392C14"/>
    <w:rsid w:val="00392D7C"/>
    <w:rsid w:val="00393132"/>
    <w:rsid w:val="003933C4"/>
    <w:rsid w:val="003939D7"/>
    <w:rsid w:val="00393BE1"/>
    <w:rsid w:val="00393CBB"/>
    <w:rsid w:val="00393CEA"/>
    <w:rsid w:val="00393E25"/>
    <w:rsid w:val="00393E8F"/>
    <w:rsid w:val="00393E92"/>
    <w:rsid w:val="00393F7C"/>
    <w:rsid w:val="00393FAF"/>
    <w:rsid w:val="00394073"/>
    <w:rsid w:val="00394393"/>
    <w:rsid w:val="0039447D"/>
    <w:rsid w:val="003945B1"/>
    <w:rsid w:val="00394736"/>
    <w:rsid w:val="00395E54"/>
    <w:rsid w:val="00396138"/>
    <w:rsid w:val="003977F0"/>
    <w:rsid w:val="003978F0"/>
    <w:rsid w:val="00397DA4"/>
    <w:rsid w:val="00397FAB"/>
    <w:rsid w:val="003A0235"/>
    <w:rsid w:val="003A067B"/>
    <w:rsid w:val="003A0735"/>
    <w:rsid w:val="003A0C6F"/>
    <w:rsid w:val="003A12AD"/>
    <w:rsid w:val="003A139F"/>
    <w:rsid w:val="003A1C26"/>
    <w:rsid w:val="003A1E94"/>
    <w:rsid w:val="003A216C"/>
    <w:rsid w:val="003A218B"/>
    <w:rsid w:val="003A21A9"/>
    <w:rsid w:val="003A2367"/>
    <w:rsid w:val="003A254E"/>
    <w:rsid w:val="003A28CF"/>
    <w:rsid w:val="003A31AF"/>
    <w:rsid w:val="003A35B6"/>
    <w:rsid w:val="003A381B"/>
    <w:rsid w:val="003A392C"/>
    <w:rsid w:val="003A3EE5"/>
    <w:rsid w:val="003A42EE"/>
    <w:rsid w:val="003A43EC"/>
    <w:rsid w:val="003A4582"/>
    <w:rsid w:val="003A4709"/>
    <w:rsid w:val="003A472D"/>
    <w:rsid w:val="003A4C33"/>
    <w:rsid w:val="003A544A"/>
    <w:rsid w:val="003A5908"/>
    <w:rsid w:val="003A5BE3"/>
    <w:rsid w:val="003A5C1E"/>
    <w:rsid w:val="003A5F52"/>
    <w:rsid w:val="003A6430"/>
    <w:rsid w:val="003A648B"/>
    <w:rsid w:val="003A6B1A"/>
    <w:rsid w:val="003A71C2"/>
    <w:rsid w:val="003A7A7F"/>
    <w:rsid w:val="003A7B51"/>
    <w:rsid w:val="003B03E6"/>
    <w:rsid w:val="003B0AE1"/>
    <w:rsid w:val="003B0DB1"/>
    <w:rsid w:val="003B0E2E"/>
    <w:rsid w:val="003B111C"/>
    <w:rsid w:val="003B14EB"/>
    <w:rsid w:val="003B1E3B"/>
    <w:rsid w:val="003B2867"/>
    <w:rsid w:val="003B2D96"/>
    <w:rsid w:val="003B2E02"/>
    <w:rsid w:val="003B34CE"/>
    <w:rsid w:val="003B3F85"/>
    <w:rsid w:val="003B45D0"/>
    <w:rsid w:val="003B480F"/>
    <w:rsid w:val="003B5102"/>
    <w:rsid w:val="003B531A"/>
    <w:rsid w:val="003B5587"/>
    <w:rsid w:val="003B559F"/>
    <w:rsid w:val="003B59F1"/>
    <w:rsid w:val="003B6454"/>
    <w:rsid w:val="003B65D0"/>
    <w:rsid w:val="003B6A12"/>
    <w:rsid w:val="003B70F7"/>
    <w:rsid w:val="003B7251"/>
    <w:rsid w:val="003B7286"/>
    <w:rsid w:val="003B739D"/>
    <w:rsid w:val="003B75B5"/>
    <w:rsid w:val="003B766C"/>
    <w:rsid w:val="003B7921"/>
    <w:rsid w:val="003B7CDF"/>
    <w:rsid w:val="003C06A7"/>
    <w:rsid w:val="003C0E76"/>
    <w:rsid w:val="003C0E91"/>
    <w:rsid w:val="003C0F68"/>
    <w:rsid w:val="003C1255"/>
    <w:rsid w:val="003C13AB"/>
    <w:rsid w:val="003C1675"/>
    <w:rsid w:val="003C1A73"/>
    <w:rsid w:val="003C1F00"/>
    <w:rsid w:val="003C1F62"/>
    <w:rsid w:val="003C2017"/>
    <w:rsid w:val="003C20AE"/>
    <w:rsid w:val="003C22A1"/>
    <w:rsid w:val="003C22C8"/>
    <w:rsid w:val="003C23A2"/>
    <w:rsid w:val="003C2650"/>
    <w:rsid w:val="003C276A"/>
    <w:rsid w:val="003C295E"/>
    <w:rsid w:val="003C3301"/>
    <w:rsid w:val="003C39DF"/>
    <w:rsid w:val="003C3A76"/>
    <w:rsid w:val="003C3C06"/>
    <w:rsid w:val="003C3DE7"/>
    <w:rsid w:val="003C44B6"/>
    <w:rsid w:val="003C4535"/>
    <w:rsid w:val="003C4BA3"/>
    <w:rsid w:val="003C4C70"/>
    <w:rsid w:val="003C4DC6"/>
    <w:rsid w:val="003C51F1"/>
    <w:rsid w:val="003C57D0"/>
    <w:rsid w:val="003C5A9E"/>
    <w:rsid w:val="003C5C1F"/>
    <w:rsid w:val="003C5EC5"/>
    <w:rsid w:val="003C604F"/>
    <w:rsid w:val="003C6184"/>
    <w:rsid w:val="003C62A2"/>
    <w:rsid w:val="003C641F"/>
    <w:rsid w:val="003C6428"/>
    <w:rsid w:val="003C6742"/>
    <w:rsid w:val="003C67FC"/>
    <w:rsid w:val="003C6E60"/>
    <w:rsid w:val="003C73C5"/>
    <w:rsid w:val="003D0018"/>
    <w:rsid w:val="003D0120"/>
    <w:rsid w:val="003D0221"/>
    <w:rsid w:val="003D0327"/>
    <w:rsid w:val="003D08F8"/>
    <w:rsid w:val="003D0B63"/>
    <w:rsid w:val="003D12E3"/>
    <w:rsid w:val="003D1477"/>
    <w:rsid w:val="003D1ED1"/>
    <w:rsid w:val="003D2045"/>
    <w:rsid w:val="003D20AC"/>
    <w:rsid w:val="003D24DF"/>
    <w:rsid w:val="003D2644"/>
    <w:rsid w:val="003D2849"/>
    <w:rsid w:val="003D2AFB"/>
    <w:rsid w:val="003D33B2"/>
    <w:rsid w:val="003D34AC"/>
    <w:rsid w:val="003D36D0"/>
    <w:rsid w:val="003D3C0C"/>
    <w:rsid w:val="003D4013"/>
    <w:rsid w:val="003D4926"/>
    <w:rsid w:val="003D49A4"/>
    <w:rsid w:val="003D4B1C"/>
    <w:rsid w:val="003D4CA9"/>
    <w:rsid w:val="003D5206"/>
    <w:rsid w:val="003D5570"/>
    <w:rsid w:val="003D63DF"/>
    <w:rsid w:val="003D66A6"/>
    <w:rsid w:val="003D6944"/>
    <w:rsid w:val="003D696A"/>
    <w:rsid w:val="003D6B7C"/>
    <w:rsid w:val="003D6F4F"/>
    <w:rsid w:val="003D7319"/>
    <w:rsid w:val="003D75C4"/>
    <w:rsid w:val="003D7836"/>
    <w:rsid w:val="003E04BA"/>
    <w:rsid w:val="003E0CC4"/>
    <w:rsid w:val="003E1664"/>
    <w:rsid w:val="003E16EA"/>
    <w:rsid w:val="003E20D3"/>
    <w:rsid w:val="003E20DA"/>
    <w:rsid w:val="003E2161"/>
    <w:rsid w:val="003E22EC"/>
    <w:rsid w:val="003E242D"/>
    <w:rsid w:val="003E2BED"/>
    <w:rsid w:val="003E2CE8"/>
    <w:rsid w:val="003E3071"/>
    <w:rsid w:val="003E31B7"/>
    <w:rsid w:val="003E340E"/>
    <w:rsid w:val="003E3B0A"/>
    <w:rsid w:val="003E3EE6"/>
    <w:rsid w:val="003E3F41"/>
    <w:rsid w:val="003E43A5"/>
    <w:rsid w:val="003E46F1"/>
    <w:rsid w:val="003E488C"/>
    <w:rsid w:val="003E4B45"/>
    <w:rsid w:val="003E5018"/>
    <w:rsid w:val="003E5119"/>
    <w:rsid w:val="003E585C"/>
    <w:rsid w:val="003E5860"/>
    <w:rsid w:val="003E5864"/>
    <w:rsid w:val="003E5DE1"/>
    <w:rsid w:val="003E5ECE"/>
    <w:rsid w:val="003E5FD1"/>
    <w:rsid w:val="003E6039"/>
    <w:rsid w:val="003E6358"/>
    <w:rsid w:val="003E6632"/>
    <w:rsid w:val="003E6D19"/>
    <w:rsid w:val="003E767D"/>
    <w:rsid w:val="003E7CA5"/>
    <w:rsid w:val="003F03A7"/>
    <w:rsid w:val="003F0BEF"/>
    <w:rsid w:val="003F0E28"/>
    <w:rsid w:val="003F0E7D"/>
    <w:rsid w:val="003F0F27"/>
    <w:rsid w:val="003F139D"/>
    <w:rsid w:val="003F14B3"/>
    <w:rsid w:val="003F15A3"/>
    <w:rsid w:val="003F172F"/>
    <w:rsid w:val="003F1B1C"/>
    <w:rsid w:val="003F1B6F"/>
    <w:rsid w:val="003F1BAF"/>
    <w:rsid w:val="003F1E63"/>
    <w:rsid w:val="003F21D5"/>
    <w:rsid w:val="003F2B01"/>
    <w:rsid w:val="003F2F1E"/>
    <w:rsid w:val="003F3CC6"/>
    <w:rsid w:val="003F3E42"/>
    <w:rsid w:val="003F402F"/>
    <w:rsid w:val="003F4450"/>
    <w:rsid w:val="003F4555"/>
    <w:rsid w:val="003F5142"/>
    <w:rsid w:val="003F55D1"/>
    <w:rsid w:val="003F5B32"/>
    <w:rsid w:val="003F5CD4"/>
    <w:rsid w:val="003F5D9A"/>
    <w:rsid w:val="003F69D4"/>
    <w:rsid w:val="003F6B01"/>
    <w:rsid w:val="003F6D43"/>
    <w:rsid w:val="003F6E63"/>
    <w:rsid w:val="003F6EC4"/>
    <w:rsid w:val="003F7129"/>
    <w:rsid w:val="003F716E"/>
    <w:rsid w:val="003F7245"/>
    <w:rsid w:val="003F7249"/>
    <w:rsid w:val="003F7589"/>
    <w:rsid w:val="003F7B55"/>
    <w:rsid w:val="003F7CCE"/>
    <w:rsid w:val="003F7E9E"/>
    <w:rsid w:val="003F7ECF"/>
    <w:rsid w:val="003F7F39"/>
    <w:rsid w:val="004009A8"/>
    <w:rsid w:val="00400D73"/>
    <w:rsid w:val="00400DF7"/>
    <w:rsid w:val="00401423"/>
    <w:rsid w:val="00401A8B"/>
    <w:rsid w:val="00401DB7"/>
    <w:rsid w:val="00401E5A"/>
    <w:rsid w:val="004020CD"/>
    <w:rsid w:val="00402234"/>
    <w:rsid w:val="004022BA"/>
    <w:rsid w:val="004023BD"/>
    <w:rsid w:val="004024CB"/>
    <w:rsid w:val="00402524"/>
    <w:rsid w:val="004027F4"/>
    <w:rsid w:val="00402B8E"/>
    <w:rsid w:val="00402C50"/>
    <w:rsid w:val="00403049"/>
    <w:rsid w:val="004036A6"/>
    <w:rsid w:val="004038CC"/>
    <w:rsid w:val="00404525"/>
    <w:rsid w:val="004045F7"/>
    <w:rsid w:val="004049EC"/>
    <w:rsid w:val="00404C81"/>
    <w:rsid w:val="00405094"/>
    <w:rsid w:val="0040511A"/>
    <w:rsid w:val="00405132"/>
    <w:rsid w:val="004051C7"/>
    <w:rsid w:val="00405B87"/>
    <w:rsid w:val="00405BE6"/>
    <w:rsid w:val="00405C14"/>
    <w:rsid w:val="004062B7"/>
    <w:rsid w:val="00406334"/>
    <w:rsid w:val="004065B3"/>
    <w:rsid w:val="00406811"/>
    <w:rsid w:val="00406833"/>
    <w:rsid w:val="00406EDC"/>
    <w:rsid w:val="004070A7"/>
    <w:rsid w:val="00407143"/>
    <w:rsid w:val="004073B3"/>
    <w:rsid w:val="00407604"/>
    <w:rsid w:val="004076FD"/>
    <w:rsid w:val="004079E6"/>
    <w:rsid w:val="00407B00"/>
    <w:rsid w:val="00407DFE"/>
    <w:rsid w:val="00407ECB"/>
    <w:rsid w:val="00410171"/>
    <w:rsid w:val="00410663"/>
    <w:rsid w:val="00410768"/>
    <w:rsid w:val="00410C10"/>
    <w:rsid w:val="00410C6E"/>
    <w:rsid w:val="00410D6B"/>
    <w:rsid w:val="0041124F"/>
    <w:rsid w:val="0041125B"/>
    <w:rsid w:val="00411426"/>
    <w:rsid w:val="004115C4"/>
    <w:rsid w:val="00411682"/>
    <w:rsid w:val="004119B5"/>
    <w:rsid w:val="00411A37"/>
    <w:rsid w:val="00411A86"/>
    <w:rsid w:val="00411E59"/>
    <w:rsid w:val="00411EE1"/>
    <w:rsid w:val="00412115"/>
    <w:rsid w:val="00412326"/>
    <w:rsid w:val="0041296F"/>
    <w:rsid w:val="00412AC5"/>
    <w:rsid w:val="00412C13"/>
    <w:rsid w:val="00412E2B"/>
    <w:rsid w:val="00412F89"/>
    <w:rsid w:val="00413608"/>
    <w:rsid w:val="0041384E"/>
    <w:rsid w:val="00413868"/>
    <w:rsid w:val="0041392E"/>
    <w:rsid w:val="00413A25"/>
    <w:rsid w:val="00413AEC"/>
    <w:rsid w:val="00413B92"/>
    <w:rsid w:val="00413B9F"/>
    <w:rsid w:val="00413BF3"/>
    <w:rsid w:val="00413C28"/>
    <w:rsid w:val="00413D4C"/>
    <w:rsid w:val="00414095"/>
    <w:rsid w:val="0041424A"/>
    <w:rsid w:val="004145CA"/>
    <w:rsid w:val="004145E5"/>
    <w:rsid w:val="004145E8"/>
    <w:rsid w:val="004146B6"/>
    <w:rsid w:val="00414802"/>
    <w:rsid w:val="00414D72"/>
    <w:rsid w:val="0041505A"/>
    <w:rsid w:val="0041594F"/>
    <w:rsid w:val="00415AAE"/>
    <w:rsid w:val="00415B53"/>
    <w:rsid w:val="00416319"/>
    <w:rsid w:val="00416482"/>
    <w:rsid w:val="004164AA"/>
    <w:rsid w:val="00416593"/>
    <w:rsid w:val="004167E6"/>
    <w:rsid w:val="004168AD"/>
    <w:rsid w:val="00416BA7"/>
    <w:rsid w:val="00416D39"/>
    <w:rsid w:val="00416D75"/>
    <w:rsid w:val="00416EF1"/>
    <w:rsid w:val="00416F41"/>
    <w:rsid w:val="0041702A"/>
    <w:rsid w:val="004170E1"/>
    <w:rsid w:val="00417865"/>
    <w:rsid w:val="00417877"/>
    <w:rsid w:val="0041796E"/>
    <w:rsid w:val="00417B84"/>
    <w:rsid w:val="00417D46"/>
    <w:rsid w:val="0042037E"/>
    <w:rsid w:val="004205BF"/>
    <w:rsid w:val="00420FFB"/>
    <w:rsid w:val="00421199"/>
    <w:rsid w:val="00421A9D"/>
    <w:rsid w:val="00421F8E"/>
    <w:rsid w:val="004220BC"/>
    <w:rsid w:val="00422B31"/>
    <w:rsid w:val="00422D83"/>
    <w:rsid w:val="00422D9D"/>
    <w:rsid w:val="00422E22"/>
    <w:rsid w:val="004231E7"/>
    <w:rsid w:val="0042340A"/>
    <w:rsid w:val="00423A23"/>
    <w:rsid w:val="00423AD4"/>
    <w:rsid w:val="00423C43"/>
    <w:rsid w:val="00424D18"/>
    <w:rsid w:val="00424D19"/>
    <w:rsid w:val="00424E1D"/>
    <w:rsid w:val="00424EBF"/>
    <w:rsid w:val="00425826"/>
    <w:rsid w:val="00425C75"/>
    <w:rsid w:val="00425CC4"/>
    <w:rsid w:val="00425F6C"/>
    <w:rsid w:val="004262B4"/>
    <w:rsid w:val="004264EB"/>
    <w:rsid w:val="0042695C"/>
    <w:rsid w:val="00426CAB"/>
    <w:rsid w:val="00426F37"/>
    <w:rsid w:val="0042752A"/>
    <w:rsid w:val="004277AC"/>
    <w:rsid w:val="00427C30"/>
    <w:rsid w:val="00427D6F"/>
    <w:rsid w:val="00427DE7"/>
    <w:rsid w:val="004301D7"/>
    <w:rsid w:val="004306EB"/>
    <w:rsid w:val="004309A9"/>
    <w:rsid w:val="00430AE4"/>
    <w:rsid w:val="00430AE9"/>
    <w:rsid w:val="00430B25"/>
    <w:rsid w:val="00430CFA"/>
    <w:rsid w:val="00430D0E"/>
    <w:rsid w:val="0043107F"/>
    <w:rsid w:val="00431338"/>
    <w:rsid w:val="00431A3D"/>
    <w:rsid w:val="00432921"/>
    <w:rsid w:val="00432ADB"/>
    <w:rsid w:val="00432B9B"/>
    <w:rsid w:val="00432D82"/>
    <w:rsid w:val="00432DE4"/>
    <w:rsid w:val="00432EBD"/>
    <w:rsid w:val="00432F10"/>
    <w:rsid w:val="00433059"/>
    <w:rsid w:val="00433084"/>
    <w:rsid w:val="0043366A"/>
    <w:rsid w:val="00433963"/>
    <w:rsid w:val="00433A09"/>
    <w:rsid w:val="00433A72"/>
    <w:rsid w:val="00433C7C"/>
    <w:rsid w:val="00433C88"/>
    <w:rsid w:val="00433E9F"/>
    <w:rsid w:val="004343D2"/>
    <w:rsid w:val="004344E6"/>
    <w:rsid w:val="00434A4C"/>
    <w:rsid w:val="00434B4B"/>
    <w:rsid w:val="0043518B"/>
    <w:rsid w:val="004353C9"/>
    <w:rsid w:val="004357AD"/>
    <w:rsid w:val="0043583E"/>
    <w:rsid w:val="00435968"/>
    <w:rsid w:val="00435A55"/>
    <w:rsid w:val="00435E53"/>
    <w:rsid w:val="00436024"/>
    <w:rsid w:val="004364CC"/>
    <w:rsid w:val="004366F8"/>
    <w:rsid w:val="004368B1"/>
    <w:rsid w:val="00436B98"/>
    <w:rsid w:val="00436B99"/>
    <w:rsid w:val="00436BA0"/>
    <w:rsid w:val="00437673"/>
    <w:rsid w:val="00437799"/>
    <w:rsid w:val="00437849"/>
    <w:rsid w:val="0043795C"/>
    <w:rsid w:val="00440197"/>
    <w:rsid w:val="00440483"/>
    <w:rsid w:val="004405C4"/>
    <w:rsid w:val="00440B9E"/>
    <w:rsid w:val="00440D8D"/>
    <w:rsid w:val="00440E4D"/>
    <w:rsid w:val="00440F8D"/>
    <w:rsid w:val="004416CA"/>
    <w:rsid w:val="00441CA3"/>
    <w:rsid w:val="00441E5D"/>
    <w:rsid w:val="00441F71"/>
    <w:rsid w:val="00442152"/>
    <w:rsid w:val="00442183"/>
    <w:rsid w:val="00442302"/>
    <w:rsid w:val="00442EBB"/>
    <w:rsid w:val="00442F73"/>
    <w:rsid w:val="0044360D"/>
    <w:rsid w:val="00444090"/>
    <w:rsid w:val="004441E5"/>
    <w:rsid w:val="004444CD"/>
    <w:rsid w:val="004448E9"/>
    <w:rsid w:val="00444D40"/>
    <w:rsid w:val="00444DC3"/>
    <w:rsid w:val="00444E03"/>
    <w:rsid w:val="00444EFF"/>
    <w:rsid w:val="00444FDE"/>
    <w:rsid w:val="004451FE"/>
    <w:rsid w:val="00445D97"/>
    <w:rsid w:val="00445DF3"/>
    <w:rsid w:val="00445EF9"/>
    <w:rsid w:val="00446730"/>
    <w:rsid w:val="00446732"/>
    <w:rsid w:val="00446BB7"/>
    <w:rsid w:val="00446CEA"/>
    <w:rsid w:val="00446E7E"/>
    <w:rsid w:val="004470DB"/>
    <w:rsid w:val="00447158"/>
    <w:rsid w:val="004472D8"/>
    <w:rsid w:val="00447423"/>
    <w:rsid w:val="00447CBE"/>
    <w:rsid w:val="00447E86"/>
    <w:rsid w:val="00450336"/>
    <w:rsid w:val="00450378"/>
    <w:rsid w:val="00450607"/>
    <w:rsid w:val="004508C8"/>
    <w:rsid w:val="00450994"/>
    <w:rsid w:val="00450BDA"/>
    <w:rsid w:val="00450C9C"/>
    <w:rsid w:val="0045178D"/>
    <w:rsid w:val="00451E67"/>
    <w:rsid w:val="00451EF9"/>
    <w:rsid w:val="004520E8"/>
    <w:rsid w:val="00452516"/>
    <w:rsid w:val="004527E2"/>
    <w:rsid w:val="004528C0"/>
    <w:rsid w:val="00452D51"/>
    <w:rsid w:val="00452E3C"/>
    <w:rsid w:val="00453073"/>
    <w:rsid w:val="00453607"/>
    <w:rsid w:val="00453B5B"/>
    <w:rsid w:val="00453F84"/>
    <w:rsid w:val="00454457"/>
    <w:rsid w:val="00454704"/>
    <w:rsid w:val="0045490B"/>
    <w:rsid w:val="00454AF4"/>
    <w:rsid w:val="00454BFB"/>
    <w:rsid w:val="00454DE3"/>
    <w:rsid w:val="00454F17"/>
    <w:rsid w:val="00455102"/>
    <w:rsid w:val="004554E7"/>
    <w:rsid w:val="00455629"/>
    <w:rsid w:val="004557C3"/>
    <w:rsid w:val="00455AAD"/>
    <w:rsid w:val="00455BF4"/>
    <w:rsid w:val="00455C09"/>
    <w:rsid w:val="00455F04"/>
    <w:rsid w:val="00456A94"/>
    <w:rsid w:val="00456C3F"/>
    <w:rsid w:val="00456CB2"/>
    <w:rsid w:val="00456CD1"/>
    <w:rsid w:val="00456F9E"/>
    <w:rsid w:val="00457149"/>
    <w:rsid w:val="004572A9"/>
    <w:rsid w:val="004577A4"/>
    <w:rsid w:val="00457858"/>
    <w:rsid w:val="0045788F"/>
    <w:rsid w:val="00457ADE"/>
    <w:rsid w:val="00457E6A"/>
    <w:rsid w:val="00460042"/>
    <w:rsid w:val="00460146"/>
    <w:rsid w:val="0046045D"/>
    <w:rsid w:val="0046081A"/>
    <w:rsid w:val="00460B60"/>
    <w:rsid w:val="00461006"/>
    <w:rsid w:val="0046185F"/>
    <w:rsid w:val="00461A28"/>
    <w:rsid w:val="00461B19"/>
    <w:rsid w:val="00461C87"/>
    <w:rsid w:val="004620DA"/>
    <w:rsid w:val="004623D7"/>
    <w:rsid w:val="00462403"/>
    <w:rsid w:val="0046243B"/>
    <w:rsid w:val="004624EC"/>
    <w:rsid w:val="004625AE"/>
    <w:rsid w:val="0046263B"/>
    <w:rsid w:val="00462CCF"/>
    <w:rsid w:val="00462F20"/>
    <w:rsid w:val="004634E8"/>
    <w:rsid w:val="004638F9"/>
    <w:rsid w:val="00463C5F"/>
    <w:rsid w:val="00463C93"/>
    <w:rsid w:val="00463D0A"/>
    <w:rsid w:val="00463FD9"/>
    <w:rsid w:val="00464114"/>
    <w:rsid w:val="0046422B"/>
    <w:rsid w:val="004649E8"/>
    <w:rsid w:val="00465087"/>
    <w:rsid w:val="00465313"/>
    <w:rsid w:val="004653E3"/>
    <w:rsid w:val="00465641"/>
    <w:rsid w:val="00465679"/>
    <w:rsid w:val="004658D4"/>
    <w:rsid w:val="00465B05"/>
    <w:rsid w:val="00465C3B"/>
    <w:rsid w:val="004669D2"/>
    <w:rsid w:val="00466C9E"/>
    <w:rsid w:val="00467095"/>
    <w:rsid w:val="00467328"/>
    <w:rsid w:val="0046738A"/>
    <w:rsid w:val="00467607"/>
    <w:rsid w:val="00467650"/>
    <w:rsid w:val="00467674"/>
    <w:rsid w:val="004677DD"/>
    <w:rsid w:val="0046785A"/>
    <w:rsid w:val="00467AA4"/>
    <w:rsid w:val="00467AC7"/>
    <w:rsid w:val="00470153"/>
    <w:rsid w:val="004709AE"/>
    <w:rsid w:val="00470B44"/>
    <w:rsid w:val="00470D79"/>
    <w:rsid w:val="00471155"/>
    <w:rsid w:val="004712E0"/>
    <w:rsid w:val="00471632"/>
    <w:rsid w:val="00471A1C"/>
    <w:rsid w:val="00471A9D"/>
    <w:rsid w:val="00471DA6"/>
    <w:rsid w:val="00471E77"/>
    <w:rsid w:val="00471F44"/>
    <w:rsid w:val="0047214D"/>
    <w:rsid w:val="004728B5"/>
    <w:rsid w:val="00472A85"/>
    <w:rsid w:val="0047355F"/>
    <w:rsid w:val="00473B2E"/>
    <w:rsid w:val="00474490"/>
    <w:rsid w:val="004744F3"/>
    <w:rsid w:val="00474893"/>
    <w:rsid w:val="00474C01"/>
    <w:rsid w:val="00474D35"/>
    <w:rsid w:val="00474D85"/>
    <w:rsid w:val="00474DED"/>
    <w:rsid w:val="004751AC"/>
    <w:rsid w:val="00475328"/>
    <w:rsid w:val="00475480"/>
    <w:rsid w:val="004755A7"/>
    <w:rsid w:val="00475654"/>
    <w:rsid w:val="0047583D"/>
    <w:rsid w:val="004759C7"/>
    <w:rsid w:val="00475A63"/>
    <w:rsid w:val="00475F38"/>
    <w:rsid w:val="00476058"/>
    <w:rsid w:val="004762EF"/>
    <w:rsid w:val="004766F5"/>
    <w:rsid w:val="00476820"/>
    <w:rsid w:val="00476885"/>
    <w:rsid w:val="004768D7"/>
    <w:rsid w:val="00476A29"/>
    <w:rsid w:val="0047740E"/>
    <w:rsid w:val="0047784D"/>
    <w:rsid w:val="00477C93"/>
    <w:rsid w:val="00477CF6"/>
    <w:rsid w:val="004801A7"/>
    <w:rsid w:val="00480370"/>
    <w:rsid w:val="00480935"/>
    <w:rsid w:val="00480A45"/>
    <w:rsid w:val="004810B1"/>
    <w:rsid w:val="004810B4"/>
    <w:rsid w:val="00481167"/>
    <w:rsid w:val="0048155F"/>
    <w:rsid w:val="0048164D"/>
    <w:rsid w:val="00481B01"/>
    <w:rsid w:val="00481E25"/>
    <w:rsid w:val="00482119"/>
    <w:rsid w:val="0048259B"/>
    <w:rsid w:val="004825BA"/>
    <w:rsid w:val="00482A55"/>
    <w:rsid w:val="00482A83"/>
    <w:rsid w:val="00482F9C"/>
    <w:rsid w:val="004830EA"/>
    <w:rsid w:val="004831F6"/>
    <w:rsid w:val="004833CA"/>
    <w:rsid w:val="004834AF"/>
    <w:rsid w:val="00483C85"/>
    <w:rsid w:val="00483CD3"/>
    <w:rsid w:val="00483F7B"/>
    <w:rsid w:val="00484183"/>
    <w:rsid w:val="004844E9"/>
    <w:rsid w:val="004847D4"/>
    <w:rsid w:val="00484836"/>
    <w:rsid w:val="00484980"/>
    <w:rsid w:val="00484AAC"/>
    <w:rsid w:val="00484CAA"/>
    <w:rsid w:val="0048506A"/>
    <w:rsid w:val="0048524F"/>
    <w:rsid w:val="0048547E"/>
    <w:rsid w:val="004856F1"/>
    <w:rsid w:val="004858E1"/>
    <w:rsid w:val="004859DF"/>
    <w:rsid w:val="00485C21"/>
    <w:rsid w:val="00485FC1"/>
    <w:rsid w:val="00486043"/>
    <w:rsid w:val="004862CD"/>
    <w:rsid w:val="004864DA"/>
    <w:rsid w:val="0048661E"/>
    <w:rsid w:val="00486EA6"/>
    <w:rsid w:val="00486EB4"/>
    <w:rsid w:val="00486EEA"/>
    <w:rsid w:val="00487176"/>
    <w:rsid w:val="00487209"/>
    <w:rsid w:val="00487245"/>
    <w:rsid w:val="00487396"/>
    <w:rsid w:val="00487436"/>
    <w:rsid w:val="004874B5"/>
    <w:rsid w:val="00487517"/>
    <w:rsid w:val="00487A2B"/>
    <w:rsid w:val="00487C22"/>
    <w:rsid w:val="00487EBE"/>
    <w:rsid w:val="00490E3F"/>
    <w:rsid w:val="0049110C"/>
    <w:rsid w:val="004914BD"/>
    <w:rsid w:val="00491686"/>
    <w:rsid w:val="00491C76"/>
    <w:rsid w:val="00491D85"/>
    <w:rsid w:val="00492975"/>
    <w:rsid w:val="00492CA9"/>
    <w:rsid w:val="0049312C"/>
    <w:rsid w:val="004932F8"/>
    <w:rsid w:val="004933FD"/>
    <w:rsid w:val="004934FF"/>
    <w:rsid w:val="00493835"/>
    <w:rsid w:val="00493F94"/>
    <w:rsid w:val="004945C7"/>
    <w:rsid w:val="004947AC"/>
    <w:rsid w:val="004947FA"/>
    <w:rsid w:val="00494F20"/>
    <w:rsid w:val="00494F45"/>
    <w:rsid w:val="004950F7"/>
    <w:rsid w:val="004952DF"/>
    <w:rsid w:val="0049533C"/>
    <w:rsid w:val="0049551D"/>
    <w:rsid w:val="004955AE"/>
    <w:rsid w:val="00495830"/>
    <w:rsid w:val="0049626A"/>
    <w:rsid w:val="00496291"/>
    <w:rsid w:val="0049641A"/>
    <w:rsid w:val="00496481"/>
    <w:rsid w:val="004965CA"/>
    <w:rsid w:val="00496B7E"/>
    <w:rsid w:val="00497444"/>
    <w:rsid w:val="0049754E"/>
    <w:rsid w:val="0049771A"/>
    <w:rsid w:val="00497772"/>
    <w:rsid w:val="00497ACB"/>
    <w:rsid w:val="00497D67"/>
    <w:rsid w:val="004A05D7"/>
    <w:rsid w:val="004A08BC"/>
    <w:rsid w:val="004A097D"/>
    <w:rsid w:val="004A0C57"/>
    <w:rsid w:val="004A1408"/>
    <w:rsid w:val="004A1846"/>
    <w:rsid w:val="004A1C64"/>
    <w:rsid w:val="004A22A0"/>
    <w:rsid w:val="004A2394"/>
    <w:rsid w:val="004A23DF"/>
    <w:rsid w:val="004A2572"/>
    <w:rsid w:val="004A261B"/>
    <w:rsid w:val="004A293C"/>
    <w:rsid w:val="004A2948"/>
    <w:rsid w:val="004A296F"/>
    <w:rsid w:val="004A2C43"/>
    <w:rsid w:val="004A2C79"/>
    <w:rsid w:val="004A2EF7"/>
    <w:rsid w:val="004A37A6"/>
    <w:rsid w:val="004A38E7"/>
    <w:rsid w:val="004A3BAD"/>
    <w:rsid w:val="004A3CFF"/>
    <w:rsid w:val="004A3D1B"/>
    <w:rsid w:val="004A4843"/>
    <w:rsid w:val="004A503F"/>
    <w:rsid w:val="004A569B"/>
    <w:rsid w:val="004A5A39"/>
    <w:rsid w:val="004A5A99"/>
    <w:rsid w:val="004A5AB9"/>
    <w:rsid w:val="004A5BE4"/>
    <w:rsid w:val="004A62F3"/>
    <w:rsid w:val="004A6345"/>
    <w:rsid w:val="004A6374"/>
    <w:rsid w:val="004A63E6"/>
    <w:rsid w:val="004A6491"/>
    <w:rsid w:val="004A673F"/>
    <w:rsid w:val="004A6FFE"/>
    <w:rsid w:val="004A7081"/>
    <w:rsid w:val="004A7274"/>
    <w:rsid w:val="004A7463"/>
    <w:rsid w:val="004A7839"/>
    <w:rsid w:val="004A7BAD"/>
    <w:rsid w:val="004A7BE6"/>
    <w:rsid w:val="004A7DA2"/>
    <w:rsid w:val="004B0323"/>
    <w:rsid w:val="004B07F4"/>
    <w:rsid w:val="004B0CB4"/>
    <w:rsid w:val="004B0CEC"/>
    <w:rsid w:val="004B1943"/>
    <w:rsid w:val="004B1C04"/>
    <w:rsid w:val="004B1EA1"/>
    <w:rsid w:val="004B1ED8"/>
    <w:rsid w:val="004B2173"/>
    <w:rsid w:val="004B2464"/>
    <w:rsid w:val="004B24BF"/>
    <w:rsid w:val="004B25D7"/>
    <w:rsid w:val="004B267C"/>
    <w:rsid w:val="004B27C0"/>
    <w:rsid w:val="004B2ABC"/>
    <w:rsid w:val="004B2DB0"/>
    <w:rsid w:val="004B2EDD"/>
    <w:rsid w:val="004B3D6D"/>
    <w:rsid w:val="004B3DFA"/>
    <w:rsid w:val="004B4182"/>
    <w:rsid w:val="004B43AC"/>
    <w:rsid w:val="004B43E0"/>
    <w:rsid w:val="004B43FA"/>
    <w:rsid w:val="004B43FE"/>
    <w:rsid w:val="004B4619"/>
    <w:rsid w:val="004B4640"/>
    <w:rsid w:val="004B498B"/>
    <w:rsid w:val="004B5347"/>
    <w:rsid w:val="004B54B1"/>
    <w:rsid w:val="004B59E7"/>
    <w:rsid w:val="004B5A09"/>
    <w:rsid w:val="004B5A2E"/>
    <w:rsid w:val="004B5D30"/>
    <w:rsid w:val="004B6000"/>
    <w:rsid w:val="004B605D"/>
    <w:rsid w:val="004B6657"/>
    <w:rsid w:val="004B6B20"/>
    <w:rsid w:val="004B6BB4"/>
    <w:rsid w:val="004B6CA0"/>
    <w:rsid w:val="004B70A3"/>
    <w:rsid w:val="004B7312"/>
    <w:rsid w:val="004B7487"/>
    <w:rsid w:val="004B7E79"/>
    <w:rsid w:val="004B7ED5"/>
    <w:rsid w:val="004B7FEB"/>
    <w:rsid w:val="004C077C"/>
    <w:rsid w:val="004C0B7C"/>
    <w:rsid w:val="004C0D80"/>
    <w:rsid w:val="004C0FBC"/>
    <w:rsid w:val="004C1093"/>
    <w:rsid w:val="004C1325"/>
    <w:rsid w:val="004C17D4"/>
    <w:rsid w:val="004C228F"/>
    <w:rsid w:val="004C2B21"/>
    <w:rsid w:val="004C2BA6"/>
    <w:rsid w:val="004C2D0F"/>
    <w:rsid w:val="004C2DB4"/>
    <w:rsid w:val="004C2DFA"/>
    <w:rsid w:val="004C3188"/>
    <w:rsid w:val="004C3206"/>
    <w:rsid w:val="004C34F5"/>
    <w:rsid w:val="004C35ED"/>
    <w:rsid w:val="004C3CBA"/>
    <w:rsid w:val="004C3FCF"/>
    <w:rsid w:val="004C41B1"/>
    <w:rsid w:val="004C4297"/>
    <w:rsid w:val="004C4379"/>
    <w:rsid w:val="004C478E"/>
    <w:rsid w:val="004C4A7A"/>
    <w:rsid w:val="004C4C4D"/>
    <w:rsid w:val="004C4DFA"/>
    <w:rsid w:val="004C4EB4"/>
    <w:rsid w:val="004C5000"/>
    <w:rsid w:val="004C53AE"/>
    <w:rsid w:val="004C54F6"/>
    <w:rsid w:val="004C56B8"/>
    <w:rsid w:val="004C5896"/>
    <w:rsid w:val="004C6453"/>
    <w:rsid w:val="004C64DB"/>
    <w:rsid w:val="004C66C4"/>
    <w:rsid w:val="004C685D"/>
    <w:rsid w:val="004C6A76"/>
    <w:rsid w:val="004C6C8D"/>
    <w:rsid w:val="004C76CA"/>
    <w:rsid w:val="004C7976"/>
    <w:rsid w:val="004C7B22"/>
    <w:rsid w:val="004D05CE"/>
    <w:rsid w:val="004D0964"/>
    <w:rsid w:val="004D09F7"/>
    <w:rsid w:val="004D0FFF"/>
    <w:rsid w:val="004D1112"/>
    <w:rsid w:val="004D136C"/>
    <w:rsid w:val="004D15DA"/>
    <w:rsid w:val="004D1683"/>
    <w:rsid w:val="004D1757"/>
    <w:rsid w:val="004D186D"/>
    <w:rsid w:val="004D1CA8"/>
    <w:rsid w:val="004D26AA"/>
    <w:rsid w:val="004D271E"/>
    <w:rsid w:val="004D2852"/>
    <w:rsid w:val="004D2A10"/>
    <w:rsid w:val="004D2BDB"/>
    <w:rsid w:val="004D2E89"/>
    <w:rsid w:val="004D319F"/>
    <w:rsid w:val="004D31C6"/>
    <w:rsid w:val="004D3592"/>
    <w:rsid w:val="004D3A21"/>
    <w:rsid w:val="004D3A2C"/>
    <w:rsid w:val="004D410B"/>
    <w:rsid w:val="004D437E"/>
    <w:rsid w:val="004D4397"/>
    <w:rsid w:val="004D4804"/>
    <w:rsid w:val="004D4B92"/>
    <w:rsid w:val="004D5127"/>
    <w:rsid w:val="004D52CF"/>
    <w:rsid w:val="004D5514"/>
    <w:rsid w:val="004D5781"/>
    <w:rsid w:val="004D5848"/>
    <w:rsid w:val="004D63A1"/>
    <w:rsid w:val="004D66C1"/>
    <w:rsid w:val="004D67A5"/>
    <w:rsid w:val="004D69CB"/>
    <w:rsid w:val="004D69ED"/>
    <w:rsid w:val="004D70B5"/>
    <w:rsid w:val="004D7647"/>
    <w:rsid w:val="004D7782"/>
    <w:rsid w:val="004D79B3"/>
    <w:rsid w:val="004D7AF6"/>
    <w:rsid w:val="004D7B14"/>
    <w:rsid w:val="004D7B4F"/>
    <w:rsid w:val="004D7C8F"/>
    <w:rsid w:val="004D7EF9"/>
    <w:rsid w:val="004E0327"/>
    <w:rsid w:val="004E0799"/>
    <w:rsid w:val="004E0D60"/>
    <w:rsid w:val="004E148C"/>
    <w:rsid w:val="004E1958"/>
    <w:rsid w:val="004E1D4E"/>
    <w:rsid w:val="004E20A2"/>
    <w:rsid w:val="004E221C"/>
    <w:rsid w:val="004E2A1D"/>
    <w:rsid w:val="004E2B45"/>
    <w:rsid w:val="004E3030"/>
    <w:rsid w:val="004E30E1"/>
    <w:rsid w:val="004E3658"/>
    <w:rsid w:val="004E3A7E"/>
    <w:rsid w:val="004E3EDA"/>
    <w:rsid w:val="004E4831"/>
    <w:rsid w:val="004E484A"/>
    <w:rsid w:val="004E4965"/>
    <w:rsid w:val="004E4BFE"/>
    <w:rsid w:val="004E4D03"/>
    <w:rsid w:val="004E4D14"/>
    <w:rsid w:val="004E4D7A"/>
    <w:rsid w:val="004E501E"/>
    <w:rsid w:val="004E52DA"/>
    <w:rsid w:val="004E540B"/>
    <w:rsid w:val="004E57FF"/>
    <w:rsid w:val="004E5874"/>
    <w:rsid w:val="004E5D1B"/>
    <w:rsid w:val="004E5DC6"/>
    <w:rsid w:val="004E6090"/>
    <w:rsid w:val="004E6485"/>
    <w:rsid w:val="004E6934"/>
    <w:rsid w:val="004E6A69"/>
    <w:rsid w:val="004E6B8A"/>
    <w:rsid w:val="004E6B92"/>
    <w:rsid w:val="004E6D58"/>
    <w:rsid w:val="004E70CF"/>
    <w:rsid w:val="004E7619"/>
    <w:rsid w:val="004E7A75"/>
    <w:rsid w:val="004E7D3F"/>
    <w:rsid w:val="004E7EB1"/>
    <w:rsid w:val="004E7ECB"/>
    <w:rsid w:val="004F00E6"/>
    <w:rsid w:val="004F02BE"/>
    <w:rsid w:val="004F0A01"/>
    <w:rsid w:val="004F0BE1"/>
    <w:rsid w:val="004F0CC9"/>
    <w:rsid w:val="004F12F3"/>
    <w:rsid w:val="004F12FF"/>
    <w:rsid w:val="004F147D"/>
    <w:rsid w:val="004F14CD"/>
    <w:rsid w:val="004F14E4"/>
    <w:rsid w:val="004F1D6F"/>
    <w:rsid w:val="004F1FE2"/>
    <w:rsid w:val="004F2AA2"/>
    <w:rsid w:val="004F2AAB"/>
    <w:rsid w:val="004F2ABE"/>
    <w:rsid w:val="004F2CC1"/>
    <w:rsid w:val="004F2CC4"/>
    <w:rsid w:val="004F31AE"/>
    <w:rsid w:val="004F35C5"/>
    <w:rsid w:val="004F36BA"/>
    <w:rsid w:val="004F3A9D"/>
    <w:rsid w:val="004F3B8C"/>
    <w:rsid w:val="004F3BB8"/>
    <w:rsid w:val="004F4299"/>
    <w:rsid w:val="004F4421"/>
    <w:rsid w:val="004F44F0"/>
    <w:rsid w:val="004F493F"/>
    <w:rsid w:val="004F4A00"/>
    <w:rsid w:val="004F4B4F"/>
    <w:rsid w:val="004F4BB0"/>
    <w:rsid w:val="004F4DF2"/>
    <w:rsid w:val="004F53EF"/>
    <w:rsid w:val="004F557E"/>
    <w:rsid w:val="004F5611"/>
    <w:rsid w:val="004F57E2"/>
    <w:rsid w:val="004F5AA6"/>
    <w:rsid w:val="004F5D27"/>
    <w:rsid w:val="004F63C8"/>
    <w:rsid w:val="004F6461"/>
    <w:rsid w:val="004F6815"/>
    <w:rsid w:val="004F6EF6"/>
    <w:rsid w:val="004F7063"/>
    <w:rsid w:val="004F7399"/>
    <w:rsid w:val="004F7668"/>
    <w:rsid w:val="00500045"/>
    <w:rsid w:val="00500376"/>
    <w:rsid w:val="005003D9"/>
    <w:rsid w:val="005005D6"/>
    <w:rsid w:val="005006E8"/>
    <w:rsid w:val="005009F4"/>
    <w:rsid w:val="00500C9B"/>
    <w:rsid w:val="0050177A"/>
    <w:rsid w:val="005017F2"/>
    <w:rsid w:val="00501829"/>
    <w:rsid w:val="00501C4C"/>
    <w:rsid w:val="00501D08"/>
    <w:rsid w:val="00501F93"/>
    <w:rsid w:val="005021B9"/>
    <w:rsid w:val="00502989"/>
    <w:rsid w:val="00502AC4"/>
    <w:rsid w:val="00502F7D"/>
    <w:rsid w:val="00503151"/>
    <w:rsid w:val="00503429"/>
    <w:rsid w:val="0050369B"/>
    <w:rsid w:val="005044B0"/>
    <w:rsid w:val="005044FB"/>
    <w:rsid w:val="00504A76"/>
    <w:rsid w:val="00504B9E"/>
    <w:rsid w:val="0050518C"/>
    <w:rsid w:val="005052DD"/>
    <w:rsid w:val="005057FC"/>
    <w:rsid w:val="005058F2"/>
    <w:rsid w:val="00505C76"/>
    <w:rsid w:val="0050649E"/>
    <w:rsid w:val="00506635"/>
    <w:rsid w:val="0050677C"/>
    <w:rsid w:val="00506FCD"/>
    <w:rsid w:val="00507563"/>
    <w:rsid w:val="005077BE"/>
    <w:rsid w:val="00507C74"/>
    <w:rsid w:val="00507F21"/>
    <w:rsid w:val="0051007F"/>
    <w:rsid w:val="00510609"/>
    <w:rsid w:val="00510BA8"/>
    <w:rsid w:val="0051138B"/>
    <w:rsid w:val="00511521"/>
    <w:rsid w:val="00511B33"/>
    <w:rsid w:val="00511EB5"/>
    <w:rsid w:val="00512170"/>
    <w:rsid w:val="005128A8"/>
    <w:rsid w:val="005131B1"/>
    <w:rsid w:val="00513449"/>
    <w:rsid w:val="00513458"/>
    <w:rsid w:val="00513549"/>
    <w:rsid w:val="00513900"/>
    <w:rsid w:val="00513B70"/>
    <w:rsid w:val="0051401B"/>
    <w:rsid w:val="005142D4"/>
    <w:rsid w:val="005143F8"/>
    <w:rsid w:val="0051489D"/>
    <w:rsid w:val="00515273"/>
    <w:rsid w:val="00515475"/>
    <w:rsid w:val="0051558D"/>
    <w:rsid w:val="00515749"/>
    <w:rsid w:val="005158E4"/>
    <w:rsid w:val="005160C0"/>
    <w:rsid w:val="005160D7"/>
    <w:rsid w:val="00516128"/>
    <w:rsid w:val="00516379"/>
    <w:rsid w:val="00516573"/>
    <w:rsid w:val="00516E9A"/>
    <w:rsid w:val="00517234"/>
    <w:rsid w:val="0051755F"/>
    <w:rsid w:val="005176DE"/>
    <w:rsid w:val="00517D42"/>
    <w:rsid w:val="00517DE1"/>
    <w:rsid w:val="00520266"/>
    <w:rsid w:val="005204CD"/>
    <w:rsid w:val="005205A1"/>
    <w:rsid w:val="005208E2"/>
    <w:rsid w:val="00520926"/>
    <w:rsid w:val="00520A88"/>
    <w:rsid w:val="00521036"/>
    <w:rsid w:val="005213DB"/>
    <w:rsid w:val="00521473"/>
    <w:rsid w:val="005217B6"/>
    <w:rsid w:val="00521A24"/>
    <w:rsid w:val="00521A87"/>
    <w:rsid w:val="00521B74"/>
    <w:rsid w:val="00521C60"/>
    <w:rsid w:val="00521F24"/>
    <w:rsid w:val="0052203D"/>
    <w:rsid w:val="00522305"/>
    <w:rsid w:val="00522813"/>
    <w:rsid w:val="00522BC3"/>
    <w:rsid w:val="00522FF2"/>
    <w:rsid w:val="00523352"/>
    <w:rsid w:val="005233EB"/>
    <w:rsid w:val="00523447"/>
    <w:rsid w:val="0052347A"/>
    <w:rsid w:val="00524121"/>
    <w:rsid w:val="0052461F"/>
    <w:rsid w:val="00524637"/>
    <w:rsid w:val="00524C3A"/>
    <w:rsid w:val="00524C72"/>
    <w:rsid w:val="00524E38"/>
    <w:rsid w:val="00524EE3"/>
    <w:rsid w:val="005250C3"/>
    <w:rsid w:val="0052567A"/>
    <w:rsid w:val="005257DE"/>
    <w:rsid w:val="00525FB7"/>
    <w:rsid w:val="00526466"/>
    <w:rsid w:val="00526AC1"/>
    <w:rsid w:val="00526D48"/>
    <w:rsid w:val="00526DD3"/>
    <w:rsid w:val="00526F83"/>
    <w:rsid w:val="005273A3"/>
    <w:rsid w:val="005276BE"/>
    <w:rsid w:val="0052785D"/>
    <w:rsid w:val="00527ABB"/>
    <w:rsid w:val="00527DFC"/>
    <w:rsid w:val="0053055A"/>
    <w:rsid w:val="005308CF"/>
    <w:rsid w:val="00530B7C"/>
    <w:rsid w:val="00530DE4"/>
    <w:rsid w:val="00530DF0"/>
    <w:rsid w:val="00530FD7"/>
    <w:rsid w:val="0053154C"/>
    <w:rsid w:val="005316D8"/>
    <w:rsid w:val="00531A2A"/>
    <w:rsid w:val="00531EE6"/>
    <w:rsid w:val="005324E7"/>
    <w:rsid w:val="005324FA"/>
    <w:rsid w:val="0053297F"/>
    <w:rsid w:val="005329DF"/>
    <w:rsid w:val="00532A5F"/>
    <w:rsid w:val="00532B14"/>
    <w:rsid w:val="00532BE9"/>
    <w:rsid w:val="00533224"/>
    <w:rsid w:val="005333A9"/>
    <w:rsid w:val="00533CEA"/>
    <w:rsid w:val="00533D1E"/>
    <w:rsid w:val="00533F0F"/>
    <w:rsid w:val="005347CA"/>
    <w:rsid w:val="005348CE"/>
    <w:rsid w:val="00534C3D"/>
    <w:rsid w:val="00534EA7"/>
    <w:rsid w:val="0053515A"/>
    <w:rsid w:val="00535372"/>
    <w:rsid w:val="005353E4"/>
    <w:rsid w:val="0053579F"/>
    <w:rsid w:val="00535B4E"/>
    <w:rsid w:val="00535E85"/>
    <w:rsid w:val="00535FCB"/>
    <w:rsid w:val="0053603F"/>
    <w:rsid w:val="005362C3"/>
    <w:rsid w:val="00536BBC"/>
    <w:rsid w:val="00537187"/>
    <w:rsid w:val="005373A7"/>
    <w:rsid w:val="005376E1"/>
    <w:rsid w:val="00537D1A"/>
    <w:rsid w:val="00537F44"/>
    <w:rsid w:val="00537FF6"/>
    <w:rsid w:val="00540509"/>
    <w:rsid w:val="00540969"/>
    <w:rsid w:val="00541552"/>
    <w:rsid w:val="0054163B"/>
    <w:rsid w:val="00541A0F"/>
    <w:rsid w:val="00541AFC"/>
    <w:rsid w:val="00541D78"/>
    <w:rsid w:val="00541E85"/>
    <w:rsid w:val="005421E7"/>
    <w:rsid w:val="0054260F"/>
    <w:rsid w:val="005429C0"/>
    <w:rsid w:val="00542AC0"/>
    <w:rsid w:val="00542CDA"/>
    <w:rsid w:val="00543027"/>
    <w:rsid w:val="005430FB"/>
    <w:rsid w:val="005439EB"/>
    <w:rsid w:val="00543B57"/>
    <w:rsid w:val="00543CC0"/>
    <w:rsid w:val="00543E8B"/>
    <w:rsid w:val="00544201"/>
    <w:rsid w:val="00544344"/>
    <w:rsid w:val="00544672"/>
    <w:rsid w:val="00544825"/>
    <w:rsid w:val="00544CBA"/>
    <w:rsid w:val="00544D94"/>
    <w:rsid w:val="005452E0"/>
    <w:rsid w:val="00545710"/>
    <w:rsid w:val="005457D3"/>
    <w:rsid w:val="00545A16"/>
    <w:rsid w:val="00545B47"/>
    <w:rsid w:val="005464A2"/>
    <w:rsid w:val="00546536"/>
    <w:rsid w:val="00546A6F"/>
    <w:rsid w:val="00546AB9"/>
    <w:rsid w:val="00546E44"/>
    <w:rsid w:val="00546FF6"/>
    <w:rsid w:val="005479BF"/>
    <w:rsid w:val="005479CA"/>
    <w:rsid w:val="00547EAA"/>
    <w:rsid w:val="00547FA3"/>
    <w:rsid w:val="005502E3"/>
    <w:rsid w:val="005502E4"/>
    <w:rsid w:val="00550431"/>
    <w:rsid w:val="00550708"/>
    <w:rsid w:val="00550770"/>
    <w:rsid w:val="005507CA"/>
    <w:rsid w:val="00550B6B"/>
    <w:rsid w:val="00550CB9"/>
    <w:rsid w:val="00550CCB"/>
    <w:rsid w:val="00550FFD"/>
    <w:rsid w:val="00551100"/>
    <w:rsid w:val="0055145C"/>
    <w:rsid w:val="00551954"/>
    <w:rsid w:val="00551997"/>
    <w:rsid w:val="00551AEF"/>
    <w:rsid w:val="00551BD4"/>
    <w:rsid w:val="00552020"/>
    <w:rsid w:val="0055243D"/>
    <w:rsid w:val="005526FD"/>
    <w:rsid w:val="0055279D"/>
    <w:rsid w:val="005529CB"/>
    <w:rsid w:val="00552A3F"/>
    <w:rsid w:val="00552B39"/>
    <w:rsid w:val="00552C24"/>
    <w:rsid w:val="00552E96"/>
    <w:rsid w:val="00553408"/>
    <w:rsid w:val="0055367E"/>
    <w:rsid w:val="00553769"/>
    <w:rsid w:val="00553A88"/>
    <w:rsid w:val="005540E8"/>
    <w:rsid w:val="005545FD"/>
    <w:rsid w:val="00554D7B"/>
    <w:rsid w:val="00555111"/>
    <w:rsid w:val="0055522F"/>
    <w:rsid w:val="0055528F"/>
    <w:rsid w:val="0055537B"/>
    <w:rsid w:val="0055586A"/>
    <w:rsid w:val="00555B11"/>
    <w:rsid w:val="00555D45"/>
    <w:rsid w:val="00556004"/>
    <w:rsid w:val="00556C53"/>
    <w:rsid w:val="00556CC2"/>
    <w:rsid w:val="00556D03"/>
    <w:rsid w:val="00556F3A"/>
    <w:rsid w:val="00557049"/>
    <w:rsid w:val="005570E2"/>
    <w:rsid w:val="0055734E"/>
    <w:rsid w:val="005577AF"/>
    <w:rsid w:val="0055792C"/>
    <w:rsid w:val="00557BC5"/>
    <w:rsid w:val="00557C67"/>
    <w:rsid w:val="005600E5"/>
    <w:rsid w:val="00560146"/>
    <w:rsid w:val="0056056F"/>
    <w:rsid w:val="00560851"/>
    <w:rsid w:val="0056092B"/>
    <w:rsid w:val="00560C84"/>
    <w:rsid w:val="00561386"/>
    <w:rsid w:val="005619DE"/>
    <w:rsid w:val="00561A65"/>
    <w:rsid w:val="00561E6E"/>
    <w:rsid w:val="00562101"/>
    <w:rsid w:val="0056297F"/>
    <w:rsid w:val="00562C7A"/>
    <w:rsid w:val="0056321A"/>
    <w:rsid w:val="0056355F"/>
    <w:rsid w:val="00563A4A"/>
    <w:rsid w:val="00563A85"/>
    <w:rsid w:val="00563B89"/>
    <w:rsid w:val="00563D52"/>
    <w:rsid w:val="00563DAE"/>
    <w:rsid w:val="00564E30"/>
    <w:rsid w:val="00564EB4"/>
    <w:rsid w:val="00564F48"/>
    <w:rsid w:val="00564F5C"/>
    <w:rsid w:val="00565012"/>
    <w:rsid w:val="0056504D"/>
    <w:rsid w:val="00565205"/>
    <w:rsid w:val="00566309"/>
    <w:rsid w:val="00566A17"/>
    <w:rsid w:val="00566C60"/>
    <w:rsid w:val="00566D3F"/>
    <w:rsid w:val="00567208"/>
    <w:rsid w:val="00567380"/>
    <w:rsid w:val="00567E4E"/>
    <w:rsid w:val="005702A0"/>
    <w:rsid w:val="00570B64"/>
    <w:rsid w:val="005710DC"/>
    <w:rsid w:val="0057187D"/>
    <w:rsid w:val="00571A80"/>
    <w:rsid w:val="00572036"/>
    <w:rsid w:val="00572167"/>
    <w:rsid w:val="00573003"/>
    <w:rsid w:val="005730DB"/>
    <w:rsid w:val="0057324C"/>
    <w:rsid w:val="00573930"/>
    <w:rsid w:val="005739EE"/>
    <w:rsid w:val="00573F06"/>
    <w:rsid w:val="00573F15"/>
    <w:rsid w:val="0057451D"/>
    <w:rsid w:val="00574726"/>
    <w:rsid w:val="00574A7F"/>
    <w:rsid w:val="0057500E"/>
    <w:rsid w:val="005751B1"/>
    <w:rsid w:val="00575AD1"/>
    <w:rsid w:val="00575BD2"/>
    <w:rsid w:val="005760B9"/>
    <w:rsid w:val="00576252"/>
    <w:rsid w:val="00576375"/>
    <w:rsid w:val="0057638D"/>
    <w:rsid w:val="00576582"/>
    <w:rsid w:val="0057683F"/>
    <w:rsid w:val="00576959"/>
    <w:rsid w:val="00577289"/>
    <w:rsid w:val="00577298"/>
    <w:rsid w:val="00577493"/>
    <w:rsid w:val="005776BA"/>
    <w:rsid w:val="005777D0"/>
    <w:rsid w:val="00577872"/>
    <w:rsid w:val="00580083"/>
    <w:rsid w:val="0058013F"/>
    <w:rsid w:val="005803F8"/>
    <w:rsid w:val="00580451"/>
    <w:rsid w:val="0058090C"/>
    <w:rsid w:val="00580B40"/>
    <w:rsid w:val="00580BCD"/>
    <w:rsid w:val="00580E31"/>
    <w:rsid w:val="00580EBB"/>
    <w:rsid w:val="00581208"/>
    <w:rsid w:val="005814D2"/>
    <w:rsid w:val="00581558"/>
    <w:rsid w:val="00581722"/>
    <w:rsid w:val="00581E5C"/>
    <w:rsid w:val="0058220A"/>
    <w:rsid w:val="005826BC"/>
    <w:rsid w:val="00582782"/>
    <w:rsid w:val="0058314E"/>
    <w:rsid w:val="0058326F"/>
    <w:rsid w:val="0058335E"/>
    <w:rsid w:val="005833CB"/>
    <w:rsid w:val="005834CC"/>
    <w:rsid w:val="00583676"/>
    <w:rsid w:val="00583754"/>
    <w:rsid w:val="005839AF"/>
    <w:rsid w:val="00583A94"/>
    <w:rsid w:val="00583AC7"/>
    <w:rsid w:val="00583DD0"/>
    <w:rsid w:val="00583F7F"/>
    <w:rsid w:val="00584651"/>
    <w:rsid w:val="00584988"/>
    <w:rsid w:val="00584D2A"/>
    <w:rsid w:val="0058545E"/>
    <w:rsid w:val="00585577"/>
    <w:rsid w:val="0058562B"/>
    <w:rsid w:val="005857B1"/>
    <w:rsid w:val="00585E5D"/>
    <w:rsid w:val="0058647F"/>
    <w:rsid w:val="00586872"/>
    <w:rsid w:val="005869A4"/>
    <w:rsid w:val="00586C8F"/>
    <w:rsid w:val="00586D7C"/>
    <w:rsid w:val="0058700D"/>
    <w:rsid w:val="00587309"/>
    <w:rsid w:val="00587635"/>
    <w:rsid w:val="005878D6"/>
    <w:rsid w:val="005878FD"/>
    <w:rsid w:val="00587B8E"/>
    <w:rsid w:val="00587C01"/>
    <w:rsid w:val="00587C3B"/>
    <w:rsid w:val="00587E6F"/>
    <w:rsid w:val="00587FDB"/>
    <w:rsid w:val="005900A3"/>
    <w:rsid w:val="00590876"/>
    <w:rsid w:val="00590AAD"/>
    <w:rsid w:val="00590AE0"/>
    <w:rsid w:val="00591058"/>
    <w:rsid w:val="0059129A"/>
    <w:rsid w:val="005917DD"/>
    <w:rsid w:val="005920B6"/>
    <w:rsid w:val="005927F0"/>
    <w:rsid w:val="0059280C"/>
    <w:rsid w:val="00592A12"/>
    <w:rsid w:val="00593547"/>
    <w:rsid w:val="0059370E"/>
    <w:rsid w:val="00593950"/>
    <w:rsid w:val="005939AA"/>
    <w:rsid w:val="00593D8B"/>
    <w:rsid w:val="0059407E"/>
    <w:rsid w:val="005945E9"/>
    <w:rsid w:val="00594AB2"/>
    <w:rsid w:val="00594D22"/>
    <w:rsid w:val="00595025"/>
    <w:rsid w:val="00595480"/>
    <w:rsid w:val="00595499"/>
    <w:rsid w:val="005956F5"/>
    <w:rsid w:val="0059580C"/>
    <w:rsid w:val="00595888"/>
    <w:rsid w:val="00596087"/>
    <w:rsid w:val="005961C7"/>
    <w:rsid w:val="005962D0"/>
    <w:rsid w:val="0059638C"/>
    <w:rsid w:val="005964B7"/>
    <w:rsid w:val="00596702"/>
    <w:rsid w:val="005968F3"/>
    <w:rsid w:val="00596AB6"/>
    <w:rsid w:val="00597114"/>
    <w:rsid w:val="00597199"/>
    <w:rsid w:val="005973CC"/>
    <w:rsid w:val="00597400"/>
    <w:rsid w:val="00597487"/>
    <w:rsid w:val="00597A8B"/>
    <w:rsid w:val="00597C18"/>
    <w:rsid w:val="005A09DE"/>
    <w:rsid w:val="005A09F2"/>
    <w:rsid w:val="005A0A9F"/>
    <w:rsid w:val="005A0E35"/>
    <w:rsid w:val="005A164F"/>
    <w:rsid w:val="005A1838"/>
    <w:rsid w:val="005A1B2E"/>
    <w:rsid w:val="005A1CAD"/>
    <w:rsid w:val="005A1DF5"/>
    <w:rsid w:val="005A2023"/>
    <w:rsid w:val="005A20B1"/>
    <w:rsid w:val="005A2223"/>
    <w:rsid w:val="005A2C23"/>
    <w:rsid w:val="005A2D2D"/>
    <w:rsid w:val="005A35E1"/>
    <w:rsid w:val="005A406D"/>
    <w:rsid w:val="005A41F3"/>
    <w:rsid w:val="005A425D"/>
    <w:rsid w:val="005A486C"/>
    <w:rsid w:val="005A4AB4"/>
    <w:rsid w:val="005A4DC0"/>
    <w:rsid w:val="005A4F34"/>
    <w:rsid w:val="005A4FC7"/>
    <w:rsid w:val="005A540D"/>
    <w:rsid w:val="005A622F"/>
    <w:rsid w:val="005A658E"/>
    <w:rsid w:val="005A66EF"/>
    <w:rsid w:val="005A69DD"/>
    <w:rsid w:val="005A6FD0"/>
    <w:rsid w:val="005A73D6"/>
    <w:rsid w:val="005A77B7"/>
    <w:rsid w:val="005A79E2"/>
    <w:rsid w:val="005A7A8D"/>
    <w:rsid w:val="005A7E1C"/>
    <w:rsid w:val="005B00DC"/>
    <w:rsid w:val="005B012F"/>
    <w:rsid w:val="005B0645"/>
    <w:rsid w:val="005B0679"/>
    <w:rsid w:val="005B0A0B"/>
    <w:rsid w:val="005B122D"/>
    <w:rsid w:val="005B1490"/>
    <w:rsid w:val="005B17A4"/>
    <w:rsid w:val="005B17B0"/>
    <w:rsid w:val="005B1872"/>
    <w:rsid w:val="005B1917"/>
    <w:rsid w:val="005B195D"/>
    <w:rsid w:val="005B1B18"/>
    <w:rsid w:val="005B2014"/>
    <w:rsid w:val="005B218E"/>
    <w:rsid w:val="005B270B"/>
    <w:rsid w:val="005B28CE"/>
    <w:rsid w:val="005B2BA4"/>
    <w:rsid w:val="005B2F0D"/>
    <w:rsid w:val="005B351A"/>
    <w:rsid w:val="005B3715"/>
    <w:rsid w:val="005B3930"/>
    <w:rsid w:val="005B3AFE"/>
    <w:rsid w:val="005B3D2A"/>
    <w:rsid w:val="005B3FD4"/>
    <w:rsid w:val="005B4AF3"/>
    <w:rsid w:val="005B4AFA"/>
    <w:rsid w:val="005B4B6E"/>
    <w:rsid w:val="005B4F00"/>
    <w:rsid w:val="005B5330"/>
    <w:rsid w:val="005B539F"/>
    <w:rsid w:val="005B5506"/>
    <w:rsid w:val="005B5842"/>
    <w:rsid w:val="005B5BCF"/>
    <w:rsid w:val="005B5DB1"/>
    <w:rsid w:val="005B5EC6"/>
    <w:rsid w:val="005B61CE"/>
    <w:rsid w:val="005B62BF"/>
    <w:rsid w:val="005B7339"/>
    <w:rsid w:val="005B7376"/>
    <w:rsid w:val="005B745D"/>
    <w:rsid w:val="005B7979"/>
    <w:rsid w:val="005B7A6A"/>
    <w:rsid w:val="005C046B"/>
    <w:rsid w:val="005C086D"/>
    <w:rsid w:val="005C0D11"/>
    <w:rsid w:val="005C0E77"/>
    <w:rsid w:val="005C15F6"/>
    <w:rsid w:val="005C16B2"/>
    <w:rsid w:val="005C1DE9"/>
    <w:rsid w:val="005C2191"/>
    <w:rsid w:val="005C2249"/>
    <w:rsid w:val="005C2367"/>
    <w:rsid w:val="005C2A16"/>
    <w:rsid w:val="005C2ADF"/>
    <w:rsid w:val="005C2E60"/>
    <w:rsid w:val="005C2FA5"/>
    <w:rsid w:val="005C3082"/>
    <w:rsid w:val="005C32F1"/>
    <w:rsid w:val="005C343C"/>
    <w:rsid w:val="005C3665"/>
    <w:rsid w:val="005C394E"/>
    <w:rsid w:val="005C3A05"/>
    <w:rsid w:val="005C4147"/>
    <w:rsid w:val="005C46A5"/>
    <w:rsid w:val="005C4D1F"/>
    <w:rsid w:val="005C4E2A"/>
    <w:rsid w:val="005C4F1D"/>
    <w:rsid w:val="005C582C"/>
    <w:rsid w:val="005C58E8"/>
    <w:rsid w:val="005C5CFC"/>
    <w:rsid w:val="005C5D86"/>
    <w:rsid w:val="005C5F69"/>
    <w:rsid w:val="005C6569"/>
    <w:rsid w:val="005C6AC4"/>
    <w:rsid w:val="005C6B0C"/>
    <w:rsid w:val="005C6C2D"/>
    <w:rsid w:val="005C704C"/>
    <w:rsid w:val="005C75A1"/>
    <w:rsid w:val="005C764A"/>
    <w:rsid w:val="005C7821"/>
    <w:rsid w:val="005C799D"/>
    <w:rsid w:val="005C7B94"/>
    <w:rsid w:val="005C7C88"/>
    <w:rsid w:val="005C7EFA"/>
    <w:rsid w:val="005D0270"/>
    <w:rsid w:val="005D0374"/>
    <w:rsid w:val="005D054D"/>
    <w:rsid w:val="005D08D0"/>
    <w:rsid w:val="005D0932"/>
    <w:rsid w:val="005D0DA2"/>
    <w:rsid w:val="005D122E"/>
    <w:rsid w:val="005D1AE1"/>
    <w:rsid w:val="005D1B4F"/>
    <w:rsid w:val="005D1CCC"/>
    <w:rsid w:val="005D21FE"/>
    <w:rsid w:val="005D2AE8"/>
    <w:rsid w:val="005D2FAA"/>
    <w:rsid w:val="005D3146"/>
    <w:rsid w:val="005D3161"/>
    <w:rsid w:val="005D3B88"/>
    <w:rsid w:val="005D3CA3"/>
    <w:rsid w:val="005D3E04"/>
    <w:rsid w:val="005D3E10"/>
    <w:rsid w:val="005D3EFC"/>
    <w:rsid w:val="005D4164"/>
    <w:rsid w:val="005D442B"/>
    <w:rsid w:val="005D45A8"/>
    <w:rsid w:val="005D46E8"/>
    <w:rsid w:val="005D49A2"/>
    <w:rsid w:val="005D4F34"/>
    <w:rsid w:val="005D4F77"/>
    <w:rsid w:val="005D5232"/>
    <w:rsid w:val="005D56C9"/>
    <w:rsid w:val="005D5A96"/>
    <w:rsid w:val="005D5AD6"/>
    <w:rsid w:val="005D5BC2"/>
    <w:rsid w:val="005D5DBB"/>
    <w:rsid w:val="005D5FE6"/>
    <w:rsid w:val="005D69AB"/>
    <w:rsid w:val="005D717F"/>
    <w:rsid w:val="005D73E8"/>
    <w:rsid w:val="005D7572"/>
    <w:rsid w:val="005D7707"/>
    <w:rsid w:val="005D7AEC"/>
    <w:rsid w:val="005D7B33"/>
    <w:rsid w:val="005D7D4E"/>
    <w:rsid w:val="005E045B"/>
    <w:rsid w:val="005E0943"/>
    <w:rsid w:val="005E0ECD"/>
    <w:rsid w:val="005E0F8A"/>
    <w:rsid w:val="005E1109"/>
    <w:rsid w:val="005E1268"/>
    <w:rsid w:val="005E1406"/>
    <w:rsid w:val="005E149A"/>
    <w:rsid w:val="005E15CD"/>
    <w:rsid w:val="005E187C"/>
    <w:rsid w:val="005E1990"/>
    <w:rsid w:val="005E1B87"/>
    <w:rsid w:val="005E1DF6"/>
    <w:rsid w:val="005E1F41"/>
    <w:rsid w:val="005E233C"/>
    <w:rsid w:val="005E2A2B"/>
    <w:rsid w:val="005E2A35"/>
    <w:rsid w:val="005E2A83"/>
    <w:rsid w:val="005E2AA6"/>
    <w:rsid w:val="005E2BA4"/>
    <w:rsid w:val="005E2BFB"/>
    <w:rsid w:val="005E2D64"/>
    <w:rsid w:val="005E2EE5"/>
    <w:rsid w:val="005E3031"/>
    <w:rsid w:val="005E30A0"/>
    <w:rsid w:val="005E3291"/>
    <w:rsid w:val="005E33E2"/>
    <w:rsid w:val="005E3736"/>
    <w:rsid w:val="005E37CD"/>
    <w:rsid w:val="005E3C2A"/>
    <w:rsid w:val="005E3C72"/>
    <w:rsid w:val="005E41B2"/>
    <w:rsid w:val="005E45B8"/>
    <w:rsid w:val="005E45C2"/>
    <w:rsid w:val="005E46D0"/>
    <w:rsid w:val="005E48EB"/>
    <w:rsid w:val="005E4D7E"/>
    <w:rsid w:val="005E4E7B"/>
    <w:rsid w:val="005E4EE0"/>
    <w:rsid w:val="005E4EF7"/>
    <w:rsid w:val="005E4FF0"/>
    <w:rsid w:val="005E511A"/>
    <w:rsid w:val="005E545D"/>
    <w:rsid w:val="005E5AF2"/>
    <w:rsid w:val="005E5BDE"/>
    <w:rsid w:val="005E5DCA"/>
    <w:rsid w:val="005E5E29"/>
    <w:rsid w:val="005E608F"/>
    <w:rsid w:val="005E6644"/>
    <w:rsid w:val="005E6A12"/>
    <w:rsid w:val="005E6AF1"/>
    <w:rsid w:val="005E6EDE"/>
    <w:rsid w:val="005E70F2"/>
    <w:rsid w:val="005E72B5"/>
    <w:rsid w:val="005E74D5"/>
    <w:rsid w:val="005E7ADF"/>
    <w:rsid w:val="005E7C74"/>
    <w:rsid w:val="005E7DDF"/>
    <w:rsid w:val="005F0000"/>
    <w:rsid w:val="005F0224"/>
    <w:rsid w:val="005F036C"/>
    <w:rsid w:val="005F0504"/>
    <w:rsid w:val="005F0BDF"/>
    <w:rsid w:val="005F0CA0"/>
    <w:rsid w:val="005F0F51"/>
    <w:rsid w:val="005F0FE2"/>
    <w:rsid w:val="005F114F"/>
    <w:rsid w:val="005F1270"/>
    <w:rsid w:val="005F1382"/>
    <w:rsid w:val="005F13B2"/>
    <w:rsid w:val="005F1DAD"/>
    <w:rsid w:val="005F2425"/>
    <w:rsid w:val="005F255C"/>
    <w:rsid w:val="005F28B4"/>
    <w:rsid w:val="005F28C0"/>
    <w:rsid w:val="005F2BBB"/>
    <w:rsid w:val="005F2EB5"/>
    <w:rsid w:val="005F30C2"/>
    <w:rsid w:val="005F3443"/>
    <w:rsid w:val="005F3C7A"/>
    <w:rsid w:val="005F3D2A"/>
    <w:rsid w:val="005F4217"/>
    <w:rsid w:val="005F4652"/>
    <w:rsid w:val="005F4EC2"/>
    <w:rsid w:val="005F4EE1"/>
    <w:rsid w:val="005F51F8"/>
    <w:rsid w:val="005F546D"/>
    <w:rsid w:val="005F54AE"/>
    <w:rsid w:val="005F566D"/>
    <w:rsid w:val="005F582D"/>
    <w:rsid w:val="005F5967"/>
    <w:rsid w:val="005F5978"/>
    <w:rsid w:val="005F59BF"/>
    <w:rsid w:val="005F5F18"/>
    <w:rsid w:val="005F61A5"/>
    <w:rsid w:val="005F63D9"/>
    <w:rsid w:val="005F64AE"/>
    <w:rsid w:val="005F672E"/>
    <w:rsid w:val="005F6887"/>
    <w:rsid w:val="005F6CCC"/>
    <w:rsid w:val="005F7945"/>
    <w:rsid w:val="005F79F5"/>
    <w:rsid w:val="005F7BFD"/>
    <w:rsid w:val="005F7C33"/>
    <w:rsid w:val="005F7CFD"/>
    <w:rsid w:val="00600342"/>
    <w:rsid w:val="0060039C"/>
    <w:rsid w:val="0060062E"/>
    <w:rsid w:val="00600676"/>
    <w:rsid w:val="006006B1"/>
    <w:rsid w:val="006006EE"/>
    <w:rsid w:val="0060099C"/>
    <w:rsid w:val="00600CF5"/>
    <w:rsid w:val="00601352"/>
    <w:rsid w:val="006017C8"/>
    <w:rsid w:val="0060205B"/>
    <w:rsid w:val="006023CD"/>
    <w:rsid w:val="006027FF"/>
    <w:rsid w:val="0060284C"/>
    <w:rsid w:val="006028C9"/>
    <w:rsid w:val="00602EFD"/>
    <w:rsid w:val="0060306D"/>
    <w:rsid w:val="00603984"/>
    <w:rsid w:val="00603C1C"/>
    <w:rsid w:val="00603EB7"/>
    <w:rsid w:val="0060420E"/>
    <w:rsid w:val="006044E4"/>
    <w:rsid w:val="00604605"/>
    <w:rsid w:val="00604641"/>
    <w:rsid w:val="00604742"/>
    <w:rsid w:val="0060475F"/>
    <w:rsid w:val="0060492D"/>
    <w:rsid w:val="00604AEA"/>
    <w:rsid w:val="006050AC"/>
    <w:rsid w:val="006052C3"/>
    <w:rsid w:val="00605563"/>
    <w:rsid w:val="0060581A"/>
    <w:rsid w:val="00605851"/>
    <w:rsid w:val="00605EFA"/>
    <w:rsid w:val="00606299"/>
    <w:rsid w:val="00606742"/>
    <w:rsid w:val="00606848"/>
    <w:rsid w:val="00606932"/>
    <w:rsid w:val="006069F5"/>
    <w:rsid w:val="00606E94"/>
    <w:rsid w:val="00606EF2"/>
    <w:rsid w:val="00607039"/>
    <w:rsid w:val="0060727D"/>
    <w:rsid w:val="006076D2"/>
    <w:rsid w:val="00607C26"/>
    <w:rsid w:val="00607FC0"/>
    <w:rsid w:val="006103AA"/>
    <w:rsid w:val="006108AF"/>
    <w:rsid w:val="00610D9F"/>
    <w:rsid w:val="00611431"/>
    <w:rsid w:val="0061145A"/>
    <w:rsid w:val="00611610"/>
    <w:rsid w:val="00611BBE"/>
    <w:rsid w:val="00611D5F"/>
    <w:rsid w:val="00611EBF"/>
    <w:rsid w:val="00611FFE"/>
    <w:rsid w:val="00612218"/>
    <w:rsid w:val="0061271A"/>
    <w:rsid w:val="006129CE"/>
    <w:rsid w:val="00612C27"/>
    <w:rsid w:val="0061363B"/>
    <w:rsid w:val="00613816"/>
    <w:rsid w:val="00613919"/>
    <w:rsid w:val="0061391C"/>
    <w:rsid w:val="00613A2F"/>
    <w:rsid w:val="00613AD7"/>
    <w:rsid w:val="00613CB5"/>
    <w:rsid w:val="00613E8C"/>
    <w:rsid w:val="00613F7E"/>
    <w:rsid w:val="0061426A"/>
    <w:rsid w:val="006142A5"/>
    <w:rsid w:val="0061438A"/>
    <w:rsid w:val="0061438C"/>
    <w:rsid w:val="006145DF"/>
    <w:rsid w:val="006146A4"/>
    <w:rsid w:val="006147C8"/>
    <w:rsid w:val="00614DB6"/>
    <w:rsid w:val="00614F7C"/>
    <w:rsid w:val="00615B5B"/>
    <w:rsid w:val="00615C11"/>
    <w:rsid w:val="00615C2C"/>
    <w:rsid w:val="00615C39"/>
    <w:rsid w:val="0061600E"/>
    <w:rsid w:val="00616441"/>
    <w:rsid w:val="0061682B"/>
    <w:rsid w:val="00616B8D"/>
    <w:rsid w:val="00616D1D"/>
    <w:rsid w:val="00616DD5"/>
    <w:rsid w:val="00617408"/>
    <w:rsid w:val="006175CB"/>
    <w:rsid w:val="006176B1"/>
    <w:rsid w:val="00617A56"/>
    <w:rsid w:val="00617E12"/>
    <w:rsid w:val="00617EF6"/>
    <w:rsid w:val="00617F46"/>
    <w:rsid w:val="0062020C"/>
    <w:rsid w:val="00620291"/>
    <w:rsid w:val="006202D8"/>
    <w:rsid w:val="0062048F"/>
    <w:rsid w:val="00620708"/>
    <w:rsid w:val="00620750"/>
    <w:rsid w:val="00620A42"/>
    <w:rsid w:val="00620CFE"/>
    <w:rsid w:val="00621367"/>
    <w:rsid w:val="00622272"/>
    <w:rsid w:val="006223C9"/>
    <w:rsid w:val="00622C41"/>
    <w:rsid w:val="00622DEC"/>
    <w:rsid w:val="0062326A"/>
    <w:rsid w:val="0062327D"/>
    <w:rsid w:val="00623721"/>
    <w:rsid w:val="006238A5"/>
    <w:rsid w:val="0062413E"/>
    <w:rsid w:val="006243CD"/>
    <w:rsid w:val="00625020"/>
    <w:rsid w:val="0062547E"/>
    <w:rsid w:val="006254B8"/>
    <w:rsid w:val="006254F2"/>
    <w:rsid w:val="00625681"/>
    <w:rsid w:val="0062589D"/>
    <w:rsid w:val="0062592C"/>
    <w:rsid w:val="00625962"/>
    <w:rsid w:val="00625FE9"/>
    <w:rsid w:val="006260D3"/>
    <w:rsid w:val="00626C4A"/>
    <w:rsid w:val="00627045"/>
    <w:rsid w:val="00627153"/>
    <w:rsid w:val="0062733A"/>
    <w:rsid w:val="00627E3F"/>
    <w:rsid w:val="00630258"/>
    <w:rsid w:val="00630588"/>
    <w:rsid w:val="006305A8"/>
    <w:rsid w:val="00630737"/>
    <w:rsid w:val="00630CE2"/>
    <w:rsid w:val="00630F4F"/>
    <w:rsid w:val="006311F0"/>
    <w:rsid w:val="006317CE"/>
    <w:rsid w:val="0063198D"/>
    <w:rsid w:val="00631D7D"/>
    <w:rsid w:val="0063216E"/>
    <w:rsid w:val="00632669"/>
    <w:rsid w:val="00632957"/>
    <w:rsid w:val="006329F2"/>
    <w:rsid w:val="00632B3F"/>
    <w:rsid w:val="00632D30"/>
    <w:rsid w:val="006330E3"/>
    <w:rsid w:val="0063334A"/>
    <w:rsid w:val="00633675"/>
    <w:rsid w:val="00633703"/>
    <w:rsid w:val="0063398E"/>
    <w:rsid w:val="006347D6"/>
    <w:rsid w:val="006348E6"/>
    <w:rsid w:val="00634FCE"/>
    <w:rsid w:val="0063549B"/>
    <w:rsid w:val="006358AD"/>
    <w:rsid w:val="006358E2"/>
    <w:rsid w:val="0063653B"/>
    <w:rsid w:val="006366CD"/>
    <w:rsid w:val="00636772"/>
    <w:rsid w:val="0063686A"/>
    <w:rsid w:val="00636EAB"/>
    <w:rsid w:val="00636F0F"/>
    <w:rsid w:val="00637067"/>
    <w:rsid w:val="006370F8"/>
    <w:rsid w:val="00637772"/>
    <w:rsid w:val="0064025F"/>
    <w:rsid w:val="00640710"/>
    <w:rsid w:val="00640B64"/>
    <w:rsid w:val="00640B6C"/>
    <w:rsid w:val="00640C9A"/>
    <w:rsid w:val="00640CD1"/>
    <w:rsid w:val="006419A7"/>
    <w:rsid w:val="00641A96"/>
    <w:rsid w:val="00641B64"/>
    <w:rsid w:val="00641BE3"/>
    <w:rsid w:val="0064201D"/>
    <w:rsid w:val="006422EA"/>
    <w:rsid w:val="0064236B"/>
    <w:rsid w:val="006424BC"/>
    <w:rsid w:val="006426B9"/>
    <w:rsid w:val="00642AC2"/>
    <w:rsid w:val="00642D60"/>
    <w:rsid w:val="006433D7"/>
    <w:rsid w:val="00643688"/>
    <w:rsid w:val="0064369C"/>
    <w:rsid w:val="00643B4E"/>
    <w:rsid w:val="006440F2"/>
    <w:rsid w:val="006442A5"/>
    <w:rsid w:val="00644607"/>
    <w:rsid w:val="00644BF3"/>
    <w:rsid w:val="00644E4D"/>
    <w:rsid w:val="00645CD6"/>
    <w:rsid w:val="006460D7"/>
    <w:rsid w:val="006460E0"/>
    <w:rsid w:val="00646800"/>
    <w:rsid w:val="00646888"/>
    <w:rsid w:val="00646BB1"/>
    <w:rsid w:val="00646C6F"/>
    <w:rsid w:val="0064728A"/>
    <w:rsid w:val="006473EC"/>
    <w:rsid w:val="006477C1"/>
    <w:rsid w:val="00647B47"/>
    <w:rsid w:val="00647D3F"/>
    <w:rsid w:val="00650383"/>
    <w:rsid w:val="00650936"/>
    <w:rsid w:val="00650A89"/>
    <w:rsid w:val="00650C63"/>
    <w:rsid w:val="00650C91"/>
    <w:rsid w:val="00650CB6"/>
    <w:rsid w:val="006511A4"/>
    <w:rsid w:val="00651427"/>
    <w:rsid w:val="00651C81"/>
    <w:rsid w:val="00651D51"/>
    <w:rsid w:val="006528AB"/>
    <w:rsid w:val="00652A44"/>
    <w:rsid w:val="00652BA0"/>
    <w:rsid w:val="00652D8F"/>
    <w:rsid w:val="00652F80"/>
    <w:rsid w:val="00653099"/>
    <w:rsid w:val="00653680"/>
    <w:rsid w:val="0065415C"/>
    <w:rsid w:val="00654700"/>
    <w:rsid w:val="00654847"/>
    <w:rsid w:val="00654ADA"/>
    <w:rsid w:val="00654B53"/>
    <w:rsid w:val="00654F1E"/>
    <w:rsid w:val="006553C2"/>
    <w:rsid w:val="00655913"/>
    <w:rsid w:val="00655AE3"/>
    <w:rsid w:val="00655CF5"/>
    <w:rsid w:val="00656253"/>
    <w:rsid w:val="006563EC"/>
    <w:rsid w:val="00656424"/>
    <w:rsid w:val="00656599"/>
    <w:rsid w:val="00656704"/>
    <w:rsid w:val="00656EC7"/>
    <w:rsid w:val="00656EF7"/>
    <w:rsid w:val="00656FC8"/>
    <w:rsid w:val="00657347"/>
    <w:rsid w:val="0065764F"/>
    <w:rsid w:val="00657732"/>
    <w:rsid w:val="00657A1D"/>
    <w:rsid w:val="00657A98"/>
    <w:rsid w:val="00657E61"/>
    <w:rsid w:val="00657F8E"/>
    <w:rsid w:val="006601DD"/>
    <w:rsid w:val="006601EF"/>
    <w:rsid w:val="0066060D"/>
    <w:rsid w:val="00660A18"/>
    <w:rsid w:val="00660A87"/>
    <w:rsid w:val="00660AF7"/>
    <w:rsid w:val="00660D91"/>
    <w:rsid w:val="00661292"/>
    <w:rsid w:val="006614A1"/>
    <w:rsid w:val="00661D55"/>
    <w:rsid w:val="006625FC"/>
    <w:rsid w:val="00662744"/>
    <w:rsid w:val="006627D6"/>
    <w:rsid w:val="00662A3E"/>
    <w:rsid w:val="00662BFE"/>
    <w:rsid w:val="00662CA0"/>
    <w:rsid w:val="00662E9C"/>
    <w:rsid w:val="0066322D"/>
    <w:rsid w:val="00663673"/>
    <w:rsid w:val="006637DF"/>
    <w:rsid w:val="00663D83"/>
    <w:rsid w:val="00664D6A"/>
    <w:rsid w:val="00664F4D"/>
    <w:rsid w:val="00665080"/>
    <w:rsid w:val="00665199"/>
    <w:rsid w:val="0066540D"/>
    <w:rsid w:val="00665459"/>
    <w:rsid w:val="0066550F"/>
    <w:rsid w:val="0066583D"/>
    <w:rsid w:val="00665CD6"/>
    <w:rsid w:val="00666206"/>
    <w:rsid w:val="006664BF"/>
    <w:rsid w:val="006665BF"/>
    <w:rsid w:val="006665EC"/>
    <w:rsid w:val="00666C4C"/>
    <w:rsid w:val="00666DF6"/>
    <w:rsid w:val="00667316"/>
    <w:rsid w:val="006674F1"/>
    <w:rsid w:val="00667BEF"/>
    <w:rsid w:val="00667CDF"/>
    <w:rsid w:val="00667D5D"/>
    <w:rsid w:val="00667DC0"/>
    <w:rsid w:val="00667F92"/>
    <w:rsid w:val="006704C3"/>
    <w:rsid w:val="00670645"/>
    <w:rsid w:val="0067112C"/>
    <w:rsid w:val="00671759"/>
    <w:rsid w:val="00671838"/>
    <w:rsid w:val="006719D6"/>
    <w:rsid w:val="00672017"/>
    <w:rsid w:val="006721D2"/>
    <w:rsid w:val="00672266"/>
    <w:rsid w:val="0067242A"/>
    <w:rsid w:val="006724B2"/>
    <w:rsid w:val="0067251B"/>
    <w:rsid w:val="00672549"/>
    <w:rsid w:val="006725F0"/>
    <w:rsid w:val="00672B23"/>
    <w:rsid w:val="00672EED"/>
    <w:rsid w:val="00672FDA"/>
    <w:rsid w:val="006730CC"/>
    <w:rsid w:val="00673C51"/>
    <w:rsid w:val="00673EB3"/>
    <w:rsid w:val="00673F44"/>
    <w:rsid w:val="006740BA"/>
    <w:rsid w:val="006746D7"/>
    <w:rsid w:val="00674A60"/>
    <w:rsid w:val="00674BB1"/>
    <w:rsid w:val="00674E9B"/>
    <w:rsid w:val="00675198"/>
    <w:rsid w:val="006752F8"/>
    <w:rsid w:val="00675496"/>
    <w:rsid w:val="0067585A"/>
    <w:rsid w:val="00675B91"/>
    <w:rsid w:val="00675EEC"/>
    <w:rsid w:val="006760BF"/>
    <w:rsid w:val="006762F3"/>
    <w:rsid w:val="00676477"/>
    <w:rsid w:val="00676958"/>
    <w:rsid w:val="00676B30"/>
    <w:rsid w:val="00676C4A"/>
    <w:rsid w:val="00676E08"/>
    <w:rsid w:val="0067721C"/>
    <w:rsid w:val="00677381"/>
    <w:rsid w:val="006773DA"/>
    <w:rsid w:val="00677498"/>
    <w:rsid w:val="00677798"/>
    <w:rsid w:val="00677B89"/>
    <w:rsid w:val="00680782"/>
    <w:rsid w:val="00680827"/>
    <w:rsid w:val="00680A01"/>
    <w:rsid w:val="00680C15"/>
    <w:rsid w:val="006819DA"/>
    <w:rsid w:val="00681A50"/>
    <w:rsid w:val="00681A65"/>
    <w:rsid w:val="00681AE3"/>
    <w:rsid w:val="00682423"/>
    <w:rsid w:val="00682445"/>
    <w:rsid w:val="00682537"/>
    <w:rsid w:val="00682D1E"/>
    <w:rsid w:val="00682D51"/>
    <w:rsid w:val="00682DC2"/>
    <w:rsid w:val="00682EA8"/>
    <w:rsid w:val="00682F5B"/>
    <w:rsid w:val="006833B9"/>
    <w:rsid w:val="00683968"/>
    <w:rsid w:val="006839BA"/>
    <w:rsid w:val="00683A15"/>
    <w:rsid w:val="00683B53"/>
    <w:rsid w:val="00683D93"/>
    <w:rsid w:val="00683F3D"/>
    <w:rsid w:val="00684071"/>
    <w:rsid w:val="0068440D"/>
    <w:rsid w:val="00684566"/>
    <w:rsid w:val="00684738"/>
    <w:rsid w:val="00684A9D"/>
    <w:rsid w:val="00685030"/>
    <w:rsid w:val="006851BE"/>
    <w:rsid w:val="00685212"/>
    <w:rsid w:val="00685586"/>
    <w:rsid w:val="0068577E"/>
    <w:rsid w:val="006857AC"/>
    <w:rsid w:val="00685BE9"/>
    <w:rsid w:val="00686388"/>
    <w:rsid w:val="006864FF"/>
    <w:rsid w:val="0068680E"/>
    <w:rsid w:val="00686C2F"/>
    <w:rsid w:val="00686F83"/>
    <w:rsid w:val="00687021"/>
    <w:rsid w:val="006870D4"/>
    <w:rsid w:val="00687353"/>
    <w:rsid w:val="00687680"/>
    <w:rsid w:val="00687FFA"/>
    <w:rsid w:val="0069003A"/>
    <w:rsid w:val="00690238"/>
    <w:rsid w:val="00690C5B"/>
    <w:rsid w:val="0069154E"/>
    <w:rsid w:val="006915D3"/>
    <w:rsid w:val="00691652"/>
    <w:rsid w:val="00691B41"/>
    <w:rsid w:val="00691C29"/>
    <w:rsid w:val="006920CD"/>
    <w:rsid w:val="0069240E"/>
    <w:rsid w:val="00692A08"/>
    <w:rsid w:val="00692B63"/>
    <w:rsid w:val="00692E10"/>
    <w:rsid w:val="00693167"/>
    <w:rsid w:val="006931D8"/>
    <w:rsid w:val="0069379E"/>
    <w:rsid w:val="006938E4"/>
    <w:rsid w:val="00693F42"/>
    <w:rsid w:val="006941BE"/>
    <w:rsid w:val="00694400"/>
    <w:rsid w:val="00694515"/>
    <w:rsid w:val="006945B7"/>
    <w:rsid w:val="006947BF"/>
    <w:rsid w:val="006948FA"/>
    <w:rsid w:val="006949EA"/>
    <w:rsid w:val="00694C08"/>
    <w:rsid w:val="00694D51"/>
    <w:rsid w:val="00694E42"/>
    <w:rsid w:val="00694F32"/>
    <w:rsid w:val="00695176"/>
    <w:rsid w:val="00695266"/>
    <w:rsid w:val="006952DA"/>
    <w:rsid w:val="006957F7"/>
    <w:rsid w:val="00695A1E"/>
    <w:rsid w:val="006964F1"/>
    <w:rsid w:val="00696566"/>
    <w:rsid w:val="00696A47"/>
    <w:rsid w:val="00696D63"/>
    <w:rsid w:val="00697007"/>
    <w:rsid w:val="006970D6"/>
    <w:rsid w:val="00697163"/>
    <w:rsid w:val="00697379"/>
    <w:rsid w:val="0069752E"/>
    <w:rsid w:val="00697564"/>
    <w:rsid w:val="006A01FA"/>
    <w:rsid w:val="006A06AA"/>
    <w:rsid w:val="006A070D"/>
    <w:rsid w:val="006A0A63"/>
    <w:rsid w:val="006A0A6D"/>
    <w:rsid w:val="006A0A75"/>
    <w:rsid w:val="006A0DB4"/>
    <w:rsid w:val="006A0E9A"/>
    <w:rsid w:val="006A0EE6"/>
    <w:rsid w:val="006A1198"/>
    <w:rsid w:val="006A11E5"/>
    <w:rsid w:val="006A1235"/>
    <w:rsid w:val="006A1634"/>
    <w:rsid w:val="006A193D"/>
    <w:rsid w:val="006A194F"/>
    <w:rsid w:val="006A1A92"/>
    <w:rsid w:val="006A1AE8"/>
    <w:rsid w:val="006A1E97"/>
    <w:rsid w:val="006A1FB8"/>
    <w:rsid w:val="006A2197"/>
    <w:rsid w:val="006A2460"/>
    <w:rsid w:val="006A25B8"/>
    <w:rsid w:val="006A287C"/>
    <w:rsid w:val="006A29CA"/>
    <w:rsid w:val="006A2A3A"/>
    <w:rsid w:val="006A2B5B"/>
    <w:rsid w:val="006A2CA9"/>
    <w:rsid w:val="006A37DF"/>
    <w:rsid w:val="006A3DE3"/>
    <w:rsid w:val="006A44AE"/>
    <w:rsid w:val="006A53A3"/>
    <w:rsid w:val="006A5633"/>
    <w:rsid w:val="006A59FB"/>
    <w:rsid w:val="006A5AC7"/>
    <w:rsid w:val="006A5D73"/>
    <w:rsid w:val="006A61D3"/>
    <w:rsid w:val="006A62A9"/>
    <w:rsid w:val="006A6EA5"/>
    <w:rsid w:val="006A72E8"/>
    <w:rsid w:val="006A7605"/>
    <w:rsid w:val="006A7715"/>
    <w:rsid w:val="006A786E"/>
    <w:rsid w:val="006A7CB1"/>
    <w:rsid w:val="006B0204"/>
    <w:rsid w:val="006B0415"/>
    <w:rsid w:val="006B05DD"/>
    <w:rsid w:val="006B0735"/>
    <w:rsid w:val="006B0C05"/>
    <w:rsid w:val="006B0D7F"/>
    <w:rsid w:val="006B11F2"/>
    <w:rsid w:val="006B11FA"/>
    <w:rsid w:val="006B1213"/>
    <w:rsid w:val="006B141D"/>
    <w:rsid w:val="006B1B03"/>
    <w:rsid w:val="006B2046"/>
    <w:rsid w:val="006B2070"/>
    <w:rsid w:val="006B2213"/>
    <w:rsid w:val="006B2214"/>
    <w:rsid w:val="006B25AF"/>
    <w:rsid w:val="006B26AC"/>
    <w:rsid w:val="006B2899"/>
    <w:rsid w:val="006B2B80"/>
    <w:rsid w:val="006B2BF1"/>
    <w:rsid w:val="006B311F"/>
    <w:rsid w:val="006B33B2"/>
    <w:rsid w:val="006B360C"/>
    <w:rsid w:val="006B3610"/>
    <w:rsid w:val="006B3CCC"/>
    <w:rsid w:val="006B4398"/>
    <w:rsid w:val="006B4501"/>
    <w:rsid w:val="006B4564"/>
    <w:rsid w:val="006B4B3D"/>
    <w:rsid w:val="006B4C4E"/>
    <w:rsid w:val="006B4DAD"/>
    <w:rsid w:val="006B55DC"/>
    <w:rsid w:val="006B5BC2"/>
    <w:rsid w:val="006B5D43"/>
    <w:rsid w:val="006B5DE8"/>
    <w:rsid w:val="006B6505"/>
    <w:rsid w:val="006B6E2E"/>
    <w:rsid w:val="006B6E55"/>
    <w:rsid w:val="006B7002"/>
    <w:rsid w:val="006B7043"/>
    <w:rsid w:val="006B7675"/>
    <w:rsid w:val="006B7B29"/>
    <w:rsid w:val="006B7FB5"/>
    <w:rsid w:val="006C03D6"/>
    <w:rsid w:val="006C0459"/>
    <w:rsid w:val="006C09AC"/>
    <w:rsid w:val="006C10A6"/>
    <w:rsid w:val="006C1702"/>
    <w:rsid w:val="006C1ADA"/>
    <w:rsid w:val="006C1BD8"/>
    <w:rsid w:val="006C1E85"/>
    <w:rsid w:val="006C2161"/>
    <w:rsid w:val="006C24E5"/>
    <w:rsid w:val="006C2652"/>
    <w:rsid w:val="006C2830"/>
    <w:rsid w:val="006C2883"/>
    <w:rsid w:val="006C2F01"/>
    <w:rsid w:val="006C2F76"/>
    <w:rsid w:val="006C35CE"/>
    <w:rsid w:val="006C3646"/>
    <w:rsid w:val="006C371E"/>
    <w:rsid w:val="006C3E4E"/>
    <w:rsid w:val="006C40C5"/>
    <w:rsid w:val="006C43E7"/>
    <w:rsid w:val="006C4401"/>
    <w:rsid w:val="006C4F9A"/>
    <w:rsid w:val="006C4FB5"/>
    <w:rsid w:val="006C5893"/>
    <w:rsid w:val="006C5A13"/>
    <w:rsid w:val="006C5B6E"/>
    <w:rsid w:val="006C5F41"/>
    <w:rsid w:val="006C5FFA"/>
    <w:rsid w:val="006C61FD"/>
    <w:rsid w:val="006C6C34"/>
    <w:rsid w:val="006C6F1B"/>
    <w:rsid w:val="006C702E"/>
    <w:rsid w:val="006C713A"/>
    <w:rsid w:val="006C7371"/>
    <w:rsid w:val="006C76A9"/>
    <w:rsid w:val="006D0359"/>
    <w:rsid w:val="006D0A3C"/>
    <w:rsid w:val="006D0A89"/>
    <w:rsid w:val="006D0D13"/>
    <w:rsid w:val="006D0D75"/>
    <w:rsid w:val="006D107B"/>
    <w:rsid w:val="006D1299"/>
    <w:rsid w:val="006D1912"/>
    <w:rsid w:val="006D1979"/>
    <w:rsid w:val="006D1CDD"/>
    <w:rsid w:val="006D1D5B"/>
    <w:rsid w:val="006D2306"/>
    <w:rsid w:val="006D2394"/>
    <w:rsid w:val="006D2517"/>
    <w:rsid w:val="006D26C0"/>
    <w:rsid w:val="006D2AE0"/>
    <w:rsid w:val="006D2CA5"/>
    <w:rsid w:val="006D38B8"/>
    <w:rsid w:val="006D3CD0"/>
    <w:rsid w:val="006D41AC"/>
    <w:rsid w:val="006D4834"/>
    <w:rsid w:val="006D4C22"/>
    <w:rsid w:val="006D4CFE"/>
    <w:rsid w:val="006D4D10"/>
    <w:rsid w:val="006D511B"/>
    <w:rsid w:val="006D5344"/>
    <w:rsid w:val="006D53D2"/>
    <w:rsid w:val="006D54DB"/>
    <w:rsid w:val="006D5682"/>
    <w:rsid w:val="006D58F4"/>
    <w:rsid w:val="006D5A2C"/>
    <w:rsid w:val="006D5A60"/>
    <w:rsid w:val="006D5A87"/>
    <w:rsid w:val="006D5DD8"/>
    <w:rsid w:val="006D646E"/>
    <w:rsid w:val="006D6707"/>
    <w:rsid w:val="006D6868"/>
    <w:rsid w:val="006D6C4F"/>
    <w:rsid w:val="006D6C64"/>
    <w:rsid w:val="006D70BF"/>
    <w:rsid w:val="006D71BF"/>
    <w:rsid w:val="006D7262"/>
    <w:rsid w:val="006D7547"/>
    <w:rsid w:val="006D7680"/>
    <w:rsid w:val="006D7720"/>
    <w:rsid w:val="006D78B6"/>
    <w:rsid w:val="006D7E5E"/>
    <w:rsid w:val="006E0261"/>
    <w:rsid w:val="006E041C"/>
    <w:rsid w:val="006E0453"/>
    <w:rsid w:val="006E0670"/>
    <w:rsid w:val="006E0A24"/>
    <w:rsid w:val="006E18D1"/>
    <w:rsid w:val="006E1BA9"/>
    <w:rsid w:val="006E1C61"/>
    <w:rsid w:val="006E1DD8"/>
    <w:rsid w:val="006E213F"/>
    <w:rsid w:val="006E220C"/>
    <w:rsid w:val="006E22C1"/>
    <w:rsid w:val="006E2335"/>
    <w:rsid w:val="006E2392"/>
    <w:rsid w:val="006E2724"/>
    <w:rsid w:val="006E27FC"/>
    <w:rsid w:val="006E304A"/>
    <w:rsid w:val="006E321A"/>
    <w:rsid w:val="006E35FC"/>
    <w:rsid w:val="006E3B3C"/>
    <w:rsid w:val="006E3ED4"/>
    <w:rsid w:val="006E4129"/>
    <w:rsid w:val="006E447C"/>
    <w:rsid w:val="006E4C7A"/>
    <w:rsid w:val="006E4E66"/>
    <w:rsid w:val="006E4EEA"/>
    <w:rsid w:val="006E5109"/>
    <w:rsid w:val="006E54A1"/>
    <w:rsid w:val="006E585F"/>
    <w:rsid w:val="006E58E2"/>
    <w:rsid w:val="006E5B4D"/>
    <w:rsid w:val="006E5CFD"/>
    <w:rsid w:val="006E5D7E"/>
    <w:rsid w:val="006E6023"/>
    <w:rsid w:val="006E62F3"/>
    <w:rsid w:val="006E6B6D"/>
    <w:rsid w:val="006E708C"/>
    <w:rsid w:val="006E7143"/>
    <w:rsid w:val="006E71E0"/>
    <w:rsid w:val="006E72F6"/>
    <w:rsid w:val="006E799F"/>
    <w:rsid w:val="006E7C80"/>
    <w:rsid w:val="006E7CB4"/>
    <w:rsid w:val="006E7FC7"/>
    <w:rsid w:val="006F0077"/>
    <w:rsid w:val="006F02CA"/>
    <w:rsid w:val="006F05DE"/>
    <w:rsid w:val="006F067B"/>
    <w:rsid w:val="006F0FDA"/>
    <w:rsid w:val="006F105D"/>
    <w:rsid w:val="006F1103"/>
    <w:rsid w:val="006F13D6"/>
    <w:rsid w:val="006F17B7"/>
    <w:rsid w:val="006F1B7B"/>
    <w:rsid w:val="006F1EBC"/>
    <w:rsid w:val="006F23CD"/>
    <w:rsid w:val="006F2412"/>
    <w:rsid w:val="006F2E1C"/>
    <w:rsid w:val="006F2E36"/>
    <w:rsid w:val="006F30DB"/>
    <w:rsid w:val="006F35E2"/>
    <w:rsid w:val="006F3CC8"/>
    <w:rsid w:val="006F3DA8"/>
    <w:rsid w:val="006F42E6"/>
    <w:rsid w:val="006F4571"/>
    <w:rsid w:val="006F4C92"/>
    <w:rsid w:val="006F4D97"/>
    <w:rsid w:val="006F57DB"/>
    <w:rsid w:val="006F589D"/>
    <w:rsid w:val="006F58E7"/>
    <w:rsid w:val="006F5A09"/>
    <w:rsid w:val="006F5BC3"/>
    <w:rsid w:val="006F5D1D"/>
    <w:rsid w:val="006F618A"/>
    <w:rsid w:val="006F6224"/>
    <w:rsid w:val="006F62E2"/>
    <w:rsid w:val="006F62FF"/>
    <w:rsid w:val="006F63D8"/>
    <w:rsid w:val="006F6C0E"/>
    <w:rsid w:val="006F7007"/>
    <w:rsid w:val="006F7097"/>
    <w:rsid w:val="006F7113"/>
    <w:rsid w:val="006F722F"/>
    <w:rsid w:val="006F757D"/>
    <w:rsid w:val="006F768E"/>
    <w:rsid w:val="006F7738"/>
    <w:rsid w:val="006F7C95"/>
    <w:rsid w:val="0070008D"/>
    <w:rsid w:val="007004A7"/>
    <w:rsid w:val="007004ED"/>
    <w:rsid w:val="00700596"/>
    <w:rsid w:val="00700799"/>
    <w:rsid w:val="00700A73"/>
    <w:rsid w:val="00700AEE"/>
    <w:rsid w:val="00700E57"/>
    <w:rsid w:val="00700F5C"/>
    <w:rsid w:val="00700FA7"/>
    <w:rsid w:val="00701199"/>
    <w:rsid w:val="0070154C"/>
    <w:rsid w:val="0070163B"/>
    <w:rsid w:val="007016B6"/>
    <w:rsid w:val="007016E1"/>
    <w:rsid w:val="007018DD"/>
    <w:rsid w:val="00701A4A"/>
    <w:rsid w:val="00702A51"/>
    <w:rsid w:val="00702F5B"/>
    <w:rsid w:val="007031BC"/>
    <w:rsid w:val="0070325E"/>
    <w:rsid w:val="007033E3"/>
    <w:rsid w:val="00703A68"/>
    <w:rsid w:val="00703A86"/>
    <w:rsid w:val="00703BBD"/>
    <w:rsid w:val="00704275"/>
    <w:rsid w:val="00704333"/>
    <w:rsid w:val="00704394"/>
    <w:rsid w:val="00704864"/>
    <w:rsid w:val="00704882"/>
    <w:rsid w:val="0070491D"/>
    <w:rsid w:val="00704923"/>
    <w:rsid w:val="00704C16"/>
    <w:rsid w:val="00704E87"/>
    <w:rsid w:val="00704EFB"/>
    <w:rsid w:val="0070502F"/>
    <w:rsid w:val="007051B2"/>
    <w:rsid w:val="00705581"/>
    <w:rsid w:val="00705ACE"/>
    <w:rsid w:val="00706083"/>
    <w:rsid w:val="007063BC"/>
    <w:rsid w:val="00706699"/>
    <w:rsid w:val="007069BA"/>
    <w:rsid w:val="00706EF1"/>
    <w:rsid w:val="00707543"/>
    <w:rsid w:val="0070757F"/>
    <w:rsid w:val="0070763A"/>
    <w:rsid w:val="00707A47"/>
    <w:rsid w:val="00707BF4"/>
    <w:rsid w:val="00707EBB"/>
    <w:rsid w:val="00707EBC"/>
    <w:rsid w:val="0071024F"/>
    <w:rsid w:val="007103B5"/>
    <w:rsid w:val="00710577"/>
    <w:rsid w:val="00710627"/>
    <w:rsid w:val="00710793"/>
    <w:rsid w:val="00710829"/>
    <w:rsid w:val="00710863"/>
    <w:rsid w:val="00710B48"/>
    <w:rsid w:val="00710D0E"/>
    <w:rsid w:val="007111D5"/>
    <w:rsid w:val="00711313"/>
    <w:rsid w:val="00711553"/>
    <w:rsid w:val="007117D2"/>
    <w:rsid w:val="007119F8"/>
    <w:rsid w:val="00711BE9"/>
    <w:rsid w:val="00711CB5"/>
    <w:rsid w:val="00712982"/>
    <w:rsid w:val="00712D4B"/>
    <w:rsid w:val="00712EB9"/>
    <w:rsid w:val="007132C7"/>
    <w:rsid w:val="00713721"/>
    <w:rsid w:val="007137A7"/>
    <w:rsid w:val="00713AA6"/>
    <w:rsid w:val="00713CEC"/>
    <w:rsid w:val="00713D10"/>
    <w:rsid w:val="00713D52"/>
    <w:rsid w:val="00713D58"/>
    <w:rsid w:val="00713E1B"/>
    <w:rsid w:val="00713E39"/>
    <w:rsid w:val="0071418A"/>
    <w:rsid w:val="0071432C"/>
    <w:rsid w:val="00714A65"/>
    <w:rsid w:val="00714DBE"/>
    <w:rsid w:val="00714FE6"/>
    <w:rsid w:val="00715485"/>
    <w:rsid w:val="00715600"/>
    <w:rsid w:val="00715A2A"/>
    <w:rsid w:val="00715C50"/>
    <w:rsid w:val="00715CCA"/>
    <w:rsid w:val="00715CFA"/>
    <w:rsid w:val="0071648D"/>
    <w:rsid w:val="0071673F"/>
    <w:rsid w:val="00716B21"/>
    <w:rsid w:val="00716D23"/>
    <w:rsid w:val="00716D88"/>
    <w:rsid w:val="00717359"/>
    <w:rsid w:val="007173EC"/>
    <w:rsid w:val="0071771C"/>
    <w:rsid w:val="007179EB"/>
    <w:rsid w:val="00717A37"/>
    <w:rsid w:val="00717CEF"/>
    <w:rsid w:val="00717E5A"/>
    <w:rsid w:val="00717E9F"/>
    <w:rsid w:val="00717F17"/>
    <w:rsid w:val="00720444"/>
    <w:rsid w:val="00720502"/>
    <w:rsid w:val="00720CAA"/>
    <w:rsid w:val="00720D98"/>
    <w:rsid w:val="00721109"/>
    <w:rsid w:val="007217B8"/>
    <w:rsid w:val="0072180C"/>
    <w:rsid w:val="00722318"/>
    <w:rsid w:val="007226F1"/>
    <w:rsid w:val="00722B3B"/>
    <w:rsid w:val="00722BB0"/>
    <w:rsid w:val="00722F4B"/>
    <w:rsid w:val="007232A0"/>
    <w:rsid w:val="0072353A"/>
    <w:rsid w:val="007237A3"/>
    <w:rsid w:val="00723BE0"/>
    <w:rsid w:val="00723C6F"/>
    <w:rsid w:val="00724149"/>
    <w:rsid w:val="00724371"/>
    <w:rsid w:val="007244EF"/>
    <w:rsid w:val="007244F6"/>
    <w:rsid w:val="00724ABE"/>
    <w:rsid w:val="00724B75"/>
    <w:rsid w:val="00724BFE"/>
    <w:rsid w:val="00724E07"/>
    <w:rsid w:val="00724F9C"/>
    <w:rsid w:val="0072502C"/>
    <w:rsid w:val="00725489"/>
    <w:rsid w:val="00725610"/>
    <w:rsid w:val="007259E2"/>
    <w:rsid w:val="00726111"/>
    <w:rsid w:val="0072615C"/>
    <w:rsid w:val="00726787"/>
    <w:rsid w:val="007267FA"/>
    <w:rsid w:val="00726883"/>
    <w:rsid w:val="007268EC"/>
    <w:rsid w:val="007269FE"/>
    <w:rsid w:val="00726BB5"/>
    <w:rsid w:val="00726BD5"/>
    <w:rsid w:val="007271AA"/>
    <w:rsid w:val="0072735E"/>
    <w:rsid w:val="0072787E"/>
    <w:rsid w:val="00727A3C"/>
    <w:rsid w:val="00727CE4"/>
    <w:rsid w:val="00727F09"/>
    <w:rsid w:val="007304CB"/>
    <w:rsid w:val="00730705"/>
    <w:rsid w:val="00730729"/>
    <w:rsid w:val="0073095E"/>
    <w:rsid w:val="00730B35"/>
    <w:rsid w:val="00730BB6"/>
    <w:rsid w:val="0073103F"/>
    <w:rsid w:val="007310D7"/>
    <w:rsid w:val="0073145D"/>
    <w:rsid w:val="00731598"/>
    <w:rsid w:val="00731AAB"/>
    <w:rsid w:val="00731C65"/>
    <w:rsid w:val="00731D25"/>
    <w:rsid w:val="00731D8F"/>
    <w:rsid w:val="007320F8"/>
    <w:rsid w:val="007323F1"/>
    <w:rsid w:val="00732426"/>
    <w:rsid w:val="0073245A"/>
    <w:rsid w:val="007326DD"/>
    <w:rsid w:val="00732750"/>
    <w:rsid w:val="00732AFC"/>
    <w:rsid w:val="00733067"/>
    <w:rsid w:val="00733421"/>
    <w:rsid w:val="007335FC"/>
    <w:rsid w:val="00733ABE"/>
    <w:rsid w:val="00733AC2"/>
    <w:rsid w:val="00733D66"/>
    <w:rsid w:val="0073407A"/>
    <w:rsid w:val="007340B0"/>
    <w:rsid w:val="007340B7"/>
    <w:rsid w:val="00734499"/>
    <w:rsid w:val="007345D7"/>
    <w:rsid w:val="00734A6E"/>
    <w:rsid w:val="00734CBB"/>
    <w:rsid w:val="00734F1A"/>
    <w:rsid w:val="00735398"/>
    <w:rsid w:val="00735BF6"/>
    <w:rsid w:val="00736090"/>
    <w:rsid w:val="00736102"/>
    <w:rsid w:val="007362E2"/>
    <w:rsid w:val="0073650A"/>
    <w:rsid w:val="00736650"/>
    <w:rsid w:val="00736D32"/>
    <w:rsid w:val="00736ECC"/>
    <w:rsid w:val="00737580"/>
    <w:rsid w:val="00737D3A"/>
    <w:rsid w:val="007402EF"/>
    <w:rsid w:val="007405C3"/>
    <w:rsid w:val="0074076D"/>
    <w:rsid w:val="00740D65"/>
    <w:rsid w:val="007417DB"/>
    <w:rsid w:val="00741BF7"/>
    <w:rsid w:val="00741C6D"/>
    <w:rsid w:val="00741E33"/>
    <w:rsid w:val="00742016"/>
    <w:rsid w:val="007421D9"/>
    <w:rsid w:val="00742502"/>
    <w:rsid w:val="007425E1"/>
    <w:rsid w:val="00742945"/>
    <w:rsid w:val="00742A7F"/>
    <w:rsid w:val="00742E13"/>
    <w:rsid w:val="007431B5"/>
    <w:rsid w:val="00743233"/>
    <w:rsid w:val="00743467"/>
    <w:rsid w:val="00743579"/>
    <w:rsid w:val="00743729"/>
    <w:rsid w:val="00743D75"/>
    <w:rsid w:val="00743DE8"/>
    <w:rsid w:val="00744BCE"/>
    <w:rsid w:val="00744D4B"/>
    <w:rsid w:val="00745140"/>
    <w:rsid w:val="007451E0"/>
    <w:rsid w:val="007455C8"/>
    <w:rsid w:val="00745D67"/>
    <w:rsid w:val="007462E9"/>
    <w:rsid w:val="00746406"/>
    <w:rsid w:val="00746671"/>
    <w:rsid w:val="00746758"/>
    <w:rsid w:val="00747062"/>
    <w:rsid w:val="0074735E"/>
    <w:rsid w:val="00747783"/>
    <w:rsid w:val="00747A63"/>
    <w:rsid w:val="00747A6E"/>
    <w:rsid w:val="00747A7B"/>
    <w:rsid w:val="00750042"/>
    <w:rsid w:val="00750728"/>
    <w:rsid w:val="00750860"/>
    <w:rsid w:val="00750B4B"/>
    <w:rsid w:val="00750B54"/>
    <w:rsid w:val="00750FAF"/>
    <w:rsid w:val="00750FC5"/>
    <w:rsid w:val="00751019"/>
    <w:rsid w:val="0075181D"/>
    <w:rsid w:val="007526B9"/>
    <w:rsid w:val="0075277F"/>
    <w:rsid w:val="00752A44"/>
    <w:rsid w:val="00752BDD"/>
    <w:rsid w:val="00752E40"/>
    <w:rsid w:val="00752E4C"/>
    <w:rsid w:val="007532BF"/>
    <w:rsid w:val="007540FF"/>
    <w:rsid w:val="00754646"/>
    <w:rsid w:val="007546B5"/>
    <w:rsid w:val="007549F1"/>
    <w:rsid w:val="00755279"/>
    <w:rsid w:val="00755343"/>
    <w:rsid w:val="007554AD"/>
    <w:rsid w:val="00755596"/>
    <w:rsid w:val="00755734"/>
    <w:rsid w:val="00755A52"/>
    <w:rsid w:val="00755D71"/>
    <w:rsid w:val="00755E10"/>
    <w:rsid w:val="00755F57"/>
    <w:rsid w:val="0075607F"/>
    <w:rsid w:val="0075696E"/>
    <w:rsid w:val="00756C88"/>
    <w:rsid w:val="00756FAA"/>
    <w:rsid w:val="00757239"/>
    <w:rsid w:val="00757874"/>
    <w:rsid w:val="00757CD9"/>
    <w:rsid w:val="00757F19"/>
    <w:rsid w:val="0076028F"/>
    <w:rsid w:val="0076032F"/>
    <w:rsid w:val="007603C0"/>
    <w:rsid w:val="007604A4"/>
    <w:rsid w:val="00760588"/>
    <w:rsid w:val="00760BA5"/>
    <w:rsid w:val="00761242"/>
    <w:rsid w:val="00761C40"/>
    <w:rsid w:val="00762263"/>
    <w:rsid w:val="007622E3"/>
    <w:rsid w:val="00762495"/>
    <w:rsid w:val="007628C9"/>
    <w:rsid w:val="00762969"/>
    <w:rsid w:val="00762E47"/>
    <w:rsid w:val="00762F6B"/>
    <w:rsid w:val="00762FA7"/>
    <w:rsid w:val="0076330B"/>
    <w:rsid w:val="00763314"/>
    <w:rsid w:val="00763450"/>
    <w:rsid w:val="00763560"/>
    <w:rsid w:val="00763638"/>
    <w:rsid w:val="00763766"/>
    <w:rsid w:val="00763D08"/>
    <w:rsid w:val="00763D6A"/>
    <w:rsid w:val="00763F09"/>
    <w:rsid w:val="00763FF9"/>
    <w:rsid w:val="00764025"/>
    <w:rsid w:val="0076450A"/>
    <w:rsid w:val="00764E8C"/>
    <w:rsid w:val="00764F80"/>
    <w:rsid w:val="007650FA"/>
    <w:rsid w:val="007654BE"/>
    <w:rsid w:val="00765600"/>
    <w:rsid w:val="00765680"/>
    <w:rsid w:val="0076579C"/>
    <w:rsid w:val="0076597D"/>
    <w:rsid w:val="00765B29"/>
    <w:rsid w:val="00765CCA"/>
    <w:rsid w:val="00766F1E"/>
    <w:rsid w:val="0076706F"/>
    <w:rsid w:val="00767266"/>
    <w:rsid w:val="007672DD"/>
    <w:rsid w:val="00767759"/>
    <w:rsid w:val="0076777F"/>
    <w:rsid w:val="00767908"/>
    <w:rsid w:val="00767C2C"/>
    <w:rsid w:val="00767D0B"/>
    <w:rsid w:val="00767F8F"/>
    <w:rsid w:val="007707C6"/>
    <w:rsid w:val="00770B2B"/>
    <w:rsid w:val="00770C1B"/>
    <w:rsid w:val="00770D41"/>
    <w:rsid w:val="0077142A"/>
    <w:rsid w:val="00771625"/>
    <w:rsid w:val="00771865"/>
    <w:rsid w:val="00771923"/>
    <w:rsid w:val="00771BC9"/>
    <w:rsid w:val="00771F72"/>
    <w:rsid w:val="0077220C"/>
    <w:rsid w:val="007726C4"/>
    <w:rsid w:val="007727A3"/>
    <w:rsid w:val="00772D11"/>
    <w:rsid w:val="00772FAB"/>
    <w:rsid w:val="0077301D"/>
    <w:rsid w:val="00773218"/>
    <w:rsid w:val="00773398"/>
    <w:rsid w:val="00773456"/>
    <w:rsid w:val="00773481"/>
    <w:rsid w:val="0077367A"/>
    <w:rsid w:val="007736E5"/>
    <w:rsid w:val="00773770"/>
    <w:rsid w:val="00773785"/>
    <w:rsid w:val="00773B17"/>
    <w:rsid w:val="00773BEC"/>
    <w:rsid w:val="00773C12"/>
    <w:rsid w:val="00773D9F"/>
    <w:rsid w:val="007745C3"/>
    <w:rsid w:val="0077485A"/>
    <w:rsid w:val="007749CD"/>
    <w:rsid w:val="00774AC5"/>
    <w:rsid w:val="007758CB"/>
    <w:rsid w:val="007758FA"/>
    <w:rsid w:val="00775B39"/>
    <w:rsid w:val="00775C6A"/>
    <w:rsid w:val="00775DD0"/>
    <w:rsid w:val="00775E41"/>
    <w:rsid w:val="007763C9"/>
    <w:rsid w:val="00776546"/>
    <w:rsid w:val="007773B9"/>
    <w:rsid w:val="007773C3"/>
    <w:rsid w:val="007774A3"/>
    <w:rsid w:val="00777623"/>
    <w:rsid w:val="007776A6"/>
    <w:rsid w:val="00777825"/>
    <w:rsid w:val="007779A2"/>
    <w:rsid w:val="007779B9"/>
    <w:rsid w:val="007779EC"/>
    <w:rsid w:val="00777C9C"/>
    <w:rsid w:val="00777CD3"/>
    <w:rsid w:val="007801F5"/>
    <w:rsid w:val="007809DD"/>
    <w:rsid w:val="00780AAC"/>
    <w:rsid w:val="00780C13"/>
    <w:rsid w:val="00780D9D"/>
    <w:rsid w:val="00780E2C"/>
    <w:rsid w:val="00781212"/>
    <w:rsid w:val="0078147A"/>
    <w:rsid w:val="00781497"/>
    <w:rsid w:val="00781A07"/>
    <w:rsid w:val="00781DAB"/>
    <w:rsid w:val="00782079"/>
    <w:rsid w:val="007820FA"/>
    <w:rsid w:val="007822D7"/>
    <w:rsid w:val="007823E5"/>
    <w:rsid w:val="007824B4"/>
    <w:rsid w:val="007825DC"/>
    <w:rsid w:val="0078263D"/>
    <w:rsid w:val="007828CB"/>
    <w:rsid w:val="00782970"/>
    <w:rsid w:val="007830CE"/>
    <w:rsid w:val="00783428"/>
    <w:rsid w:val="0078348A"/>
    <w:rsid w:val="00783A0C"/>
    <w:rsid w:val="00783D07"/>
    <w:rsid w:val="00783E9E"/>
    <w:rsid w:val="007845DC"/>
    <w:rsid w:val="00784A7D"/>
    <w:rsid w:val="00784C8A"/>
    <w:rsid w:val="00784D8F"/>
    <w:rsid w:val="00784DEC"/>
    <w:rsid w:val="007852DE"/>
    <w:rsid w:val="007855C8"/>
    <w:rsid w:val="00785696"/>
    <w:rsid w:val="00785C1F"/>
    <w:rsid w:val="0078627F"/>
    <w:rsid w:val="00786304"/>
    <w:rsid w:val="007866B0"/>
    <w:rsid w:val="00786B5D"/>
    <w:rsid w:val="0078786A"/>
    <w:rsid w:val="00787D1B"/>
    <w:rsid w:val="00787E84"/>
    <w:rsid w:val="00790340"/>
    <w:rsid w:val="007903FF"/>
    <w:rsid w:val="00790ABD"/>
    <w:rsid w:val="00790B97"/>
    <w:rsid w:val="00790C1D"/>
    <w:rsid w:val="00790D5B"/>
    <w:rsid w:val="00790EC2"/>
    <w:rsid w:val="00791871"/>
    <w:rsid w:val="0079188B"/>
    <w:rsid w:val="007919CF"/>
    <w:rsid w:val="00791B26"/>
    <w:rsid w:val="007920D4"/>
    <w:rsid w:val="007920EB"/>
    <w:rsid w:val="0079251A"/>
    <w:rsid w:val="00792E66"/>
    <w:rsid w:val="00792EB9"/>
    <w:rsid w:val="007930C9"/>
    <w:rsid w:val="00793149"/>
    <w:rsid w:val="0079353D"/>
    <w:rsid w:val="00793647"/>
    <w:rsid w:val="0079364B"/>
    <w:rsid w:val="0079367E"/>
    <w:rsid w:val="007936A8"/>
    <w:rsid w:val="007937AB"/>
    <w:rsid w:val="00793846"/>
    <w:rsid w:val="007941AA"/>
    <w:rsid w:val="007948D8"/>
    <w:rsid w:val="00794A80"/>
    <w:rsid w:val="00794AC3"/>
    <w:rsid w:val="00794DDF"/>
    <w:rsid w:val="00794F4C"/>
    <w:rsid w:val="007959E8"/>
    <w:rsid w:val="00795C44"/>
    <w:rsid w:val="00796054"/>
    <w:rsid w:val="0079691B"/>
    <w:rsid w:val="00796D1B"/>
    <w:rsid w:val="007971DB"/>
    <w:rsid w:val="007974ED"/>
    <w:rsid w:val="0079759A"/>
    <w:rsid w:val="00797925"/>
    <w:rsid w:val="007979F9"/>
    <w:rsid w:val="007A00D8"/>
    <w:rsid w:val="007A018C"/>
    <w:rsid w:val="007A0615"/>
    <w:rsid w:val="007A09A7"/>
    <w:rsid w:val="007A0BC6"/>
    <w:rsid w:val="007A0CB8"/>
    <w:rsid w:val="007A0E55"/>
    <w:rsid w:val="007A0F13"/>
    <w:rsid w:val="007A0F5F"/>
    <w:rsid w:val="007A12BE"/>
    <w:rsid w:val="007A132B"/>
    <w:rsid w:val="007A1EC9"/>
    <w:rsid w:val="007A1FDA"/>
    <w:rsid w:val="007A2157"/>
    <w:rsid w:val="007A226A"/>
    <w:rsid w:val="007A256D"/>
    <w:rsid w:val="007A2777"/>
    <w:rsid w:val="007A2D0F"/>
    <w:rsid w:val="007A2E2F"/>
    <w:rsid w:val="007A312E"/>
    <w:rsid w:val="007A38F7"/>
    <w:rsid w:val="007A3998"/>
    <w:rsid w:val="007A39DB"/>
    <w:rsid w:val="007A39F1"/>
    <w:rsid w:val="007A3AA8"/>
    <w:rsid w:val="007A3D48"/>
    <w:rsid w:val="007A3D6B"/>
    <w:rsid w:val="007A425A"/>
    <w:rsid w:val="007A4340"/>
    <w:rsid w:val="007A48B9"/>
    <w:rsid w:val="007A5198"/>
    <w:rsid w:val="007A527D"/>
    <w:rsid w:val="007A538B"/>
    <w:rsid w:val="007A53E9"/>
    <w:rsid w:val="007A55AE"/>
    <w:rsid w:val="007A56EC"/>
    <w:rsid w:val="007A5BBC"/>
    <w:rsid w:val="007A5BF8"/>
    <w:rsid w:val="007A5C52"/>
    <w:rsid w:val="007A5DFB"/>
    <w:rsid w:val="007A6225"/>
    <w:rsid w:val="007A63A7"/>
    <w:rsid w:val="007A6455"/>
    <w:rsid w:val="007A68E4"/>
    <w:rsid w:val="007A69B1"/>
    <w:rsid w:val="007A6A5C"/>
    <w:rsid w:val="007A6B7D"/>
    <w:rsid w:val="007A74F6"/>
    <w:rsid w:val="007A79E2"/>
    <w:rsid w:val="007A7C5F"/>
    <w:rsid w:val="007A7DD2"/>
    <w:rsid w:val="007B0359"/>
    <w:rsid w:val="007B0680"/>
    <w:rsid w:val="007B078B"/>
    <w:rsid w:val="007B0B52"/>
    <w:rsid w:val="007B0CE0"/>
    <w:rsid w:val="007B1220"/>
    <w:rsid w:val="007B1F2F"/>
    <w:rsid w:val="007B238A"/>
    <w:rsid w:val="007B26BD"/>
    <w:rsid w:val="007B2AE9"/>
    <w:rsid w:val="007B3086"/>
    <w:rsid w:val="007B32B0"/>
    <w:rsid w:val="007B33A5"/>
    <w:rsid w:val="007B3451"/>
    <w:rsid w:val="007B381E"/>
    <w:rsid w:val="007B3D86"/>
    <w:rsid w:val="007B4513"/>
    <w:rsid w:val="007B47A5"/>
    <w:rsid w:val="007B4899"/>
    <w:rsid w:val="007B4E08"/>
    <w:rsid w:val="007B54AC"/>
    <w:rsid w:val="007B5817"/>
    <w:rsid w:val="007B58BA"/>
    <w:rsid w:val="007B5BDB"/>
    <w:rsid w:val="007B5E20"/>
    <w:rsid w:val="007B60AA"/>
    <w:rsid w:val="007B60FB"/>
    <w:rsid w:val="007B61DB"/>
    <w:rsid w:val="007B67D1"/>
    <w:rsid w:val="007B6838"/>
    <w:rsid w:val="007B68BD"/>
    <w:rsid w:val="007B6C9B"/>
    <w:rsid w:val="007B6CA9"/>
    <w:rsid w:val="007B6D95"/>
    <w:rsid w:val="007B6EA6"/>
    <w:rsid w:val="007B7715"/>
    <w:rsid w:val="007B7B13"/>
    <w:rsid w:val="007B7EE7"/>
    <w:rsid w:val="007C0300"/>
    <w:rsid w:val="007C03B5"/>
    <w:rsid w:val="007C05A6"/>
    <w:rsid w:val="007C087B"/>
    <w:rsid w:val="007C08B1"/>
    <w:rsid w:val="007C097F"/>
    <w:rsid w:val="007C09E7"/>
    <w:rsid w:val="007C1407"/>
    <w:rsid w:val="007C1672"/>
    <w:rsid w:val="007C1962"/>
    <w:rsid w:val="007C263B"/>
    <w:rsid w:val="007C29FB"/>
    <w:rsid w:val="007C2E9B"/>
    <w:rsid w:val="007C31CA"/>
    <w:rsid w:val="007C3275"/>
    <w:rsid w:val="007C334F"/>
    <w:rsid w:val="007C345B"/>
    <w:rsid w:val="007C40D8"/>
    <w:rsid w:val="007C4593"/>
    <w:rsid w:val="007C45AA"/>
    <w:rsid w:val="007C469C"/>
    <w:rsid w:val="007C4B9C"/>
    <w:rsid w:val="007C5185"/>
    <w:rsid w:val="007C545C"/>
    <w:rsid w:val="007C59E6"/>
    <w:rsid w:val="007C5B1D"/>
    <w:rsid w:val="007C5B88"/>
    <w:rsid w:val="007C5D87"/>
    <w:rsid w:val="007C6606"/>
    <w:rsid w:val="007C687B"/>
    <w:rsid w:val="007C68E2"/>
    <w:rsid w:val="007C6AC5"/>
    <w:rsid w:val="007C6B25"/>
    <w:rsid w:val="007C6E9B"/>
    <w:rsid w:val="007C70CD"/>
    <w:rsid w:val="007C7727"/>
    <w:rsid w:val="007C7EDA"/>
    <w:rsid w:val="007C7F37"/>
    <w:rsid w:val="007D0149"/>
    <w:rsid w:val="007D01D4"/>
    <w:rsid w:val="007D0653"/>
    <w:rsid w:val="007D067B"/>
    <w:rsid w:val="007D0A0C"/>
    <w:rsid w:val="007D0B43"/>
    <w:rsid w:val="007D0D3E"/>
    <w:rsid w:val="007D0FA9"/>
    <w:rsid w:val="007D12B2"/>
    <w:rsid w:val="007D175D"/>
    <w:rsid w:val="007D18A0"/>
    <w:rsid w:val="007D18C0"/>
    <w:rsid w:val="007D1A24"/>
    <w:rsid w:val="007D1BA6"/>
    <w:rsid w:val="007D1FA9"/>
    <w:rsid w:val="007D1FD7"/>
    <w:rsid w:val="007D273B"/>
    <w:rsid w:val="007D2A74"/>
    <w:rsid w:val="007D304E"/>
    <w:rsid w:val="007D31FC"/>
    <w:rsid w:val="007D349D"/>
    <w:rsid w:val="007D3678"/>
    <w:rsid w:val="007D4149"/>
    <w:rsid w:val="007D43DA"/>
    <w:rsid w:val="007D47B6"/>
    <w:rsid w:val="007D4C4A"/>
    <w:rsid w:val="007D4F70"/>
    <w:rsid w:val="007D50A2"/>
    <w:rsid w:val="007D51A9"/>
    <w:rsid w:val="007D56D3"/>
    <w:rsid w:val="007D57D2"/>
    <w:rsid w:val="007D6294"/>
    <w:rsid w:val="007D63CB"/>
    <w:rsid w:val="007D662E"/>
    <w:rsid w:val="007D6673"/>
    <w:rsid w:val="007D6792"/>
    <w:rsid w:val="007D6BE9"/>
    <w:rsid w:val="007D6E67"/>
    <w:rsid w:val="007D6EDF"/>
    <w:rsid w:val="007D6F88"/>
    <w:rsid w:val="007D74F4"/>
    <w:rsid w:val="007D7D45"/>
    <w:rsid w:val="007D7FE4"/>
    <w:rsid w:val="007E07E1"/>
    <w:rsid w:val="007E0965"/>
    <w:rsid w:val="007E0D23"/>
    <w:rsid w:val="007E0EF9"/>
    <w:rsid w:val="007E1779"/>
    <w:rsid w:val="007E1EF4"/>
    <w:rsid w:val="007E1F3A"/>
    <w:rsid w:val="007E30BC"/>
    <w:rsid w:val="007E35D3"/>
    <w:rsid w:val="007E3CA5"/>
    <w:rsid w:val="007E3CD9"/>
    <w:rsid w:val="007E4279"/>
    <w:rsid w:val="007E4514"/>
    <w:rsid w:val="007E4757"/>
    <w:rsid w:val="007E54C2"/>
    <w:rsid w:val="007E5732"/>
    <w:rsid w:val="007E5784"/>
    <w:rsid w:val="007E6607"/>
    <w:rsid w:val="007E6A1D"/>
    <w:rsid w:val="007E6DF3"/>
    <w:rsid w:val="007E6FDC"/>
    <w:rsid w:val="007E7127"/>
    <w:rsid w:val="007E75FC"/>
    <w:rsid w:val="007E789C"/>
    <w:rsid w:val="007E7B06"/>
    <w:rsid w:val="007E7D47"/>
    <w:rsid w:val="007F0469"/>
    <w:rsid w:val="007F04AF"/>
    <w:rsid w:val="007F05F5"/>
    <w:rsid w:val="007F0AA5"/>
    <w:rsid w:val="007F1317"/>
    <w:rsid w:val="007F157D"/>
    <w:rsid w:val="007F16F0"/>
    <w:rsid w:val="007F1744"/>
    <w:rsid w:val="007F1B92"/>
    <w:rsid w:val="007F1D60"/>
    <w:rsid w:val="007F1E61"/>
    <w:rsid w:val="007F2227"/>
    <w:rsid w:val="007F24A1"/>
    <w:rsid w:val="007F265E"/>
    <w:rsid w:val="007F2EAC"/>
    <w:rsid w:val="007F3164"/>
    <w:rsid w:val="007F35ED"/>
    <w:rsid w:val="007F3A1D"/>
    <w:rsid w:val="007F3ABD"/>
    <w:rsid w:val="007F3C0A"/>
    <w:rsid w:val="007F418A"/>
    <w:rsid w:val="007F420A"/>
    <w:rsid w:val="007F428C"/>
    <w:rsid w:val="007F44CD"/>
    <w:rsid w:val="007F45BC"/>
    <w:rsid w:val="007F45C0"/>
    <w:rsid w:val="007F49EB"/>
    <w:rsid w:val="007F4A1D"/>
    <w:rsid w:val="007F4F5D"/>
    <w:rsid w:val="007F5B08"/>
    <w:rsid w:val="007F60EB"/>
    <w:rsid w:val="007F6541"/>
    <w:rsid w:val="007F66F2"/>
    <w:rsid w:val="007F6B66"/>
    <w:rsid w:val="007F6C48"/>
    <w:rsid w:val="007F6F8C"/>
    <w:rsid w:val="007F7098"/>
    <w:rsid w:val="007F777C"/>
    <w:rsid w:val="007F77AE"/>
    <w:rsid w:val="007F784F"/>
    <w:rsid w:val="007F7F9A"/>
    <w:rsid w:val="008000E7"/>
    <w:rsid w:val="0080033D"/>
    <w:rsid w:val="008009D3"/>
    <w:rsid w:val="00800B18"/>
    <w:rsid w:val="00800B87"/>
    <w:rsid w:val="00800C35"/>
    <w:rsid w:val="00800C48"/>
    <w:rsid w:val="00800CBF"/>
    <w:rsid w:val="00800CCB"/>
    <w:rsid w:val="00800D0F"/>
    <w:rsid w:val="00800D2A"/>
    <w:rsid w:val="00801C7D"/>
    <w:rsid w:val="00801CC2"/>
    <w:rsid w:val="0080249F"/>
    <w:rsid w:val="00802808"/>
    <w:rsid w:val="00802984"/>
    <w:rsid w:val="00802D3B"/>
    <w:rsid w:val="00802DB3"/>
    <w:rsid w:val="00802F82"/>
    <w:rsid w:val="008031A5"/>
    <w:rsid w:val="008031AD"/>
    <w:rsid w:val="008031FB"/>
    <w:rsid w:val="00803D25"/>
    <w:rsid w:val="008049E2"/>
    <w:rsid w:val="00804E10"/>
    <w:rsid w:val="00804E1B"/>
    <w:rsid w:val="00805250"/>
    <w:rsid w:val="008057F3"/>
    <w:rsid w:val="00805928"/>
    <w:rsid w:val="00805C76"/>
    <w:rsid w:val="00805D8E"/>
    <w:rsid w:val="008062CB"/>
    <w:rsid w:val="008063B0"/>
    <w:rsid w:val="0080640B"/>
    <w:rsid w:val="0080640D"/>
    <w:rsid w:val="00806422"/>
    <w:rsid w:val="008065AB"/>
    <w:rsid w:val="008065D0"/>
    <w:rsid w:val="008067D1"/>
    <w:rsid w:val="00806BF1"/>
    <w:rsid w:val="0080782C"/>
    <w:rsid w:val="008078B9"/>
    <w:rsid w:val="008078DB"/>
    <w:rsid w:val="00807B92"/>
    <w:rsid w:val="0081004D"/>
    <w:rsid w:val="00810203"/>
    <w:rsid w:val="008103AF"/>
    <w:rsid w:val="00810548"/>
    <w:rsid w:val="00810E42"/>
    <w:rsid w:val="008112E5"/>
    <w:rsid w:val="0081138B"/>
    <w:rsid w:val="008115D6"/>
    <w:rsid w:val="0081187A"/>
    <w:rsid w:val="00811BE9"/>
    <w:rsid w:val="00811FD3"/>
    <w:rsid w:val="00812338"/>
    <w:rsid w:val="008123D9"/>
    <w:rsid w:val="008124CA"/>
    <w:rsid w:val="00812805"/>
    <w:rsid w:val="008128C4"/>
    <w:rsid w:val="00812B55"/>
    <w:rsid w:val="00812BD5"/>
    <w:rsid w:val="00812C8E"/>
    <w:rsid w:val="00813190"/>
    <w:rsid w:val="008136EE"/>
    <w:rsid w:val="0081375B"/>
    <w:rsid w:val="00813B79"/>
    <w:rsid w:val="00813DC0"/>
    <w:rsid w:val="00813F01"/>
    <w:rsid w:val="0081437B"/>
    <w:rsid w:val="00814737"/>
    <w:rsid w:val="008147D7"/>
    <w:rsid w:val="0081565E"/>
    <w:rsid w:val="00815C73"/>
    <w:rsid w:val="00815C8A"/>
    <w:rsid w:val="008161CC"/>
    <w:rsid w:val="008161F2"/>
    <w:rsid w:val="008162B6"/>
    <w:rsid w:val="008166AF"/>
    <w:rsid w:val="008166EB"/>
    <w:rsid w:val="00816FF3"/>
    <w:rsid w:val="00816FF4"/>
    <w:rsid w:val="00816FFC"/>
    <w:rsid w:val="00817A67"/>
    <w:rsid w:val="00817E96"/>
    <w:rsid w:val="00817FB8"/>
    <w:rsid w:val="00817FDB"/>
    <w:rsid w:val="008205D8"/>
    <w:rsid w:val="0082068E"/>
    <w:rsid w:val="00820A05"/>
    <w:rsid w:val="00820BE9"/>
    <w:rsid w:val="00820CF1"/>
    <w:rsid w:val="00820E87"/>
    <w:rsid w:val="00820EBD"/>
    <w:rsid w:val="00821044"/>
    <w:rsid w:val="00821925"/>
    <w:rsid w:val="00821D76"/>
    <w:rsid w:val="00821E2C"/>
    <w:rsid w:val="00821F38"/>
    <w:rsid w:val="008225CE"/>
    <w:rsid w:val="0082279B"/>
    <w:rsid w:val="0082285C"/>
    <w:rsid w:val="00822D30"/>
    <w:rsid w:val="00822D8D"/>
    <w:rsid w:val="00822E11"/>
    <w:rsid w:val="008239C8"/>
    <w:rsid w:val="00823C1C"/>
    <w:rsid w:val="00823D6E"/>
    <w:rsid w:val="00823DEE"/>
    <w:rsid w:val="008242D5"/>
    <w:rsid w:val="008246E7"/>
    <w:rsid w:val="00824B2A"/>
    <w:rsid w:val="00824D11"/>
    <w:rsid w:val="00824DF9"/>
    <w:rsid w:val="00825388"/>
    <w:rsid w:val="00825436"/>
    <w:rsid w:val="008258EE"/>
    <w:rsid w:val="00825AD7"/>
    <w:rsid w:val="00825EE2"/>
    <w:rsid w:val="0082619F"/>
    <w:rsid w:val="008262AA"/>
    <w:rsid w:val="008271E8"/>
    <w:rsid w:val="00827BBD"/>
    <w:rsid w:val="00827C65"/>
    <w:rsid w:val="00827CA9"/>
    <w:rsid w:val="00827D68"/>
    <w:rsid w:val="008303A4"/>
    <w:rsid w:val="008307A8"/>
    <w:rsid w:val="008307BE"/>
    <w:rsid w:val="00830809"/>
    <w:rsid w:val="00830984"/>
    <w:rsid w:val="00831138"/>
    <w:rsid w:val="0083130C"/>
    <w:rsid w:val="0083139A"/>
    <w:rsid w:val="0083155D"/>
    <w:rsid w:val="00831648"/>
    <w:rsid w:val="008319FF"/>
    <w:rsid w:val="0083204C"/>
    <w:rsid w:val="008325F0"/>
    <w:rsid w:val="00832682"/>
    <w:rsid w:val="00832E2C"/>
    <w:rsid w:val="00833185"/>
    <w:rsid w:val="008337A2"/>
    <w:rsid w:val="00833D5B"/>
    <w:rsid w:val="00833DD3"/>
    <w:rsid w:val="00833E29"/>
    <w:rsid w:val="008341F3"/>
    <w:rsid w:val="00834A8B"/>
    <w:rsid w:val="00834DA3"/>
    <w:rsid w:val="0083553D"/>
    <w:rsid w:val="00835739"/>
    <w:rsid w:val="008358A9"/>
    <w:rsid w:val="00835A31"/>
    <w:rsid w:val="00835A56"/>
    <w:rsid w:val="00835D42"/>
    <w:rsid w:val="00835F31"/>
    <w:rsid w:val="00836222"/>
    <w:rsid w:val="0083698C"/>
    <w:rsid w:val="008369A7"/>
    <w:rsid w:val="00836AB2"/>
    <w:rsid w:val="00836BF5"/>
    <w:rsid w:val="00836CA6"/>
    <w:rsid w:val="00837004"/>
    <w:rsid w:val="0083725B"/>
    <w:rsid w:val="00837B1B"/>
    <w:rsid w:val="00837CB3"/>
    <w:rsid w:val="00837CCB"/>
    <w:rsid w:val="00837EB4"/>
    <w:rsid w:val="008400E6"/>
    <w:rsid w:val="00840115"/>
    <w:rsid w:val="0084022A"/>
    <w:rsid w:val="0084056E"/>
    <w:rsid w:val="00840582"/>
    <w:rsid w:val="00840673"/>
    <w:rsid w:val="00840A26"/>
    <w:rsid w:val="00840CE5"/>
    <w:rsid w:val="00840FD8"/>
    <w:rsid w:val="00841017"/>
    <w:rsid w:val="00841B8A"/>
    <w:rsid w:val="00841EEC"/>
    <w:rsid w:val="00842062"/>
    <w:rsid w:val="0084238E"/>
    <w:rsid w:val="00842486"/>
    <w:rsid w:val="008425E0"/>
    <w:rsid w:val="008427E3"/>
    <w:rsid w:val="0084288F"/>
    <w:rsid w:val="00842922"/>
    <w:rsid w:val="00842C39"/>
    <w:rsid w:val="00842E65"/>
    <w:rsid w:val="00842FD3"/>
    <w:rsid w:val="008433D9"/>
    <w:rsid w:val="008433DC"/>
    <w:rsid w:val="00843FCD"/>
    <w:rsid w:val="008441A9"/>
    <w:rsid w:val="0084425B"/>
    <w:rsid w:val="00844831"/>
    <w:rsid w:val="00844D15"/>
    <w:rsid w:val="00844F96"/>
    <w:rsid w:val="0084568F"/>
    <w:rsid w:val="00845D19"/>
    <w:rsid w:val="00845DDC"/>
    <w:rsid w:val="00846487"/>
    <w:rsid w:val="008467B5"/>
    <w:rsid w:val="00846CA0"/>
    <w:rsid w:val="00846E70"/>
    <w:rsid w:val="00847375"/>
    <w:rsid w:val="00847428"/>
    <w:rsid w:val="008479DF"/>
    <w:rsid w:val="00847C34"/>
    <w:rsid w:val="00847D17"/>
    <w:rsid w:val="00847DB6"/>
    <w:rsid w:val="00847E5E"/>
    <w:rsid w:val="008501A9"/>
    <w:rsid w:val="008502A8"/>
    <w:rsid w:val="00850369"/>
    <w:rsid w:val="008504CA"/>
    <w:rsid w:val="0085050C"/>
    <w:rsid w:val="00850A7E"/>
    <w:rsid w:val="00850C08"/>
    <w:rsid w:val="00851006"/>
    <w:rsid w:val="0085102F"/>
    <w:rsid w:val="00851301"/>
    <w:rsid w:val="0085151E"/>
    <w:rsid w:val="0085167A"/>
    <w:rsid w:val="008517DD"/>
    <w:rsid w:val="008519FE"/>
    <w:rsid w:val="00851CC0"/>
    <w:rsid w:val="00851D89"/>
    <w:rsid w:val="00851EF8"/>
    <w:rsid w:val="008522E3"/>
    <w:rsid w:val="0085254B"/>
    <w:rsid w:val="00852EF5"/>
    <w:rsid w:val="008533ED"/>
    <w:rsid w:val="00853451"/>
    <w:rsid w:val="0085370B"/>
    <w:rsid w:val="00853738"/>
    <w:rsid w:val="00853767"/>
    <w:rsid w:val="00853C1C"/>
    <w:rsid w:val="00853E17"/>
    <w:rsid w:val="00854284"/>
    <w:rsid w:val="008543D9"/>
    <w:rsid w:val="0085444B"/>
    <w:rsid w:val="0085495B"/>
    <w:rsid w:val="00854B59"/>
    <w:rsid w:val="008557A4"/>
    <w:rsid w:val="0085686E"/>
    <w:rsid w:val="008569DD"/>
    <w:rsid w:val="008569E3"/>
    <w:rsid w:val="00856A9A"/>
    <w:rsid w:val="00856CD0"/>
    <w:rsid w:val="0085702A"/>
    <w:rsid w:val="008570C0"/>
    <w:rsid w:val="008573FE"/>
    <w:rsid w:val="00857436"/>
    <w:rsid w:val="00857759"/>
    <w:rsid w:val="008577A2"/>
    <w:rsid w:val="008578A7"/>
    <w:rsid w:val="00857B2A"/>
    <w:rsid w:val="00857CDD"/>
    <w:rsid w:val="00857E39"/>
    <w:rsid w:val="00860719"/>
    <w:rsid w:val="00860842"/>
    <w:rsid w:val="00860B04"/>
    <w:rsid w:val="00861481"/>
    <w:rsid w:val="008615DD"/>
    <w:rsid w:val="008617B9"/>
    <w:rsid w:val="00861B26"/>
    <w:rsid w:val="00861C1F"/>
    <w:rsid w:val="0086253F"/>
    <w:rsid w:val="008628E4"/>
    <w:rsid w:val="00862993"/>
    <w:rsid w:val="00863075"/>
    <w:rsid w:val="00863240"/>
    <w:rsid w:val="0086338D"/>
    <w:rsid w:val="008636FA"/>
    <w:rsid w:val="00863BAA"/>
    <w:rsid w:val="00863BE0"/>
    <w:rsid w:val="00863C0B"/>
    <w:rsid w:val="00863C19"/>
    <w:rsid w:val="00863D27"/>
    <w:rsid w:val="00863E76"/>
    <w:rsid w:val="00863EBF"/>
    <w:rsid w:val="00864932"/>
    <w:rsid w:val="00864BC9"/>
    <w:rsid w:val="00864E27"/>
    <w:rsid w:val="008651DB"/>
    <w:rsid w:val="00865253"/>
    <w:rsid w:val="008655DB"/>
    <w:rsid w:val="008656D2"/>
    <w:rsid w:val="00865874"/>
    <w:rsid w:val="00865998"/>
    <w:rsid w:val="00865A55"/>
    <w:rsid w:val="00865D11"/>
    <w:rsid w:val="00865FC0"/>
    <w:rsid w:val="00866083"/>
    <w:rsid w:val="008661CA"/>
    <w:rsid w:val="00866324"/>
    <w:rsid w:val="008663C0"/>
    <w:rsid w:val="00866E3C"/>
    <w:rsid w:val="00867003"/>
    <w:rsid w:val="0086776A"/>
    <w:rsid w:val="00867BA1"/>
    <w:rsid w:val="00867BB7"/>
    <w:rsid w:val="00867D5F"/>
    <w:rsid w:val="00870227"/>
    <w:rsid w:val="00870A63"/>
    <w:rsid w:val="00870A86"/>
    <w:rsid w:val="00870BE5"/>
    <w:rsid w:val="008713C2"/>
    <w:rsid w:val="00871643"/>
    <w:rsid w:val="00871813"/>
    <w:rsid w:val="00871F86"/>
    <w:rsid w:val="00872069"/>
    <w:rsid w:val="008721BB"/>
    <w:rsid w:val="008725FF"/>
    <w:rsid w:val="00872EFE"/>
    <w:rsid w:val="0087393B"/>
    <w:rsid w:val="00873BFF"/>
    <w:rsid w:val="008745F4"/>
    <w:rsid w:val="00874BBC"/>
    <w:rsid w:val="00874CBE"/>
    <w:rsid w:val="00874DAF"/>
    <w:rsid w:val="008750D4"/>
    <w:rsid w:val="008753B1"/>
    <w:rsid w:val="008757E1"/>
    <w:rsid w:val="00875A2F"/>
    <w:rsid w:val="00875BC7"/>
    <w:rsid w:val="00875D97"/>
    <w:rsid w:val="00876375"/>
    <w:rsid w:val="008763E4"/>
    <w:rsid w:val="008764B2"/>
    <w:rsid w:val="00876AC4"/>
    <w:rsid w:val="00876FCB"/>
    <w:rsid w:val="00877204"/>
    <w:rsid w:val="00877404"/>
    <w:rsid w:val="00877621"/>
    <w:rsid w:val="00877854"/>
    <w:rsid w:val="008779AA"/>
    <w:rsid w:val="00877B26"/>
    <w:rsid w:val="00877C04"/>
    <w:rsid w:val="00877DE6"/>
    <w:rsid w:val="00877DE9"/>
    <w:rsid w:val="008801EC"/>
    <w:rsid w:val="00880298"/>
    <w:rsid w:val="00880320"/>
    <w:rsid w:val="00880884"/>
    <w:rsid w:val="00880DA7"/>
    <w:rsid w:val="00880EB8"/>
    <w:rsid w:val="008811B5"/>
    <w:rsid w:val="00881347"/>
    <w:rsid w:val="0088182D"/>
    <w:rsid w:val="008819B7"/>
    <w:rsid w:val="00881AE7"/>
    <w:rsid w:val="008821C4"/>
    <w:rsid w:val="008821F8"/>
    <w:rsid w:val="0088256A"/>
    <w:rsid w:val="0088262A"/>
    <w:rsid w:val="008826F5"/>
    <w:rsid w:val="008828DB"/>
    <w:rsid w:val="00882EFD"/>
    <w:rsid w:val="00882FCF"/>
    <w:rsid w:val="0088331C"/>
    <w:rsid w:val="00883791"/>
    <w:rsid w:val="00883AAA"/>
    <w:rsid w:val="00883B81"/>
    <w:rsid w:val="00883E99"/>
    <w:rsid w:val="008843BE"/>
    <w:rsid w:val="008845A2"/>
    <w:rsid w:val="00884668"/>
    <w:rsid w:val="0088485F"/>
    <w:rsid w:val="00884A6F"/>
    <w:rsid w:val="00884BBE"/>
    <w:rsid w:val="00884C6B"/>
    <w:rsid w:val="008850B7"/>
    <w:rsid w:val="00885543"/>
    <w:rsid w:val="00885A56"/>
    <w:rsid w:val="00885BBC"/>
    <w:rsid w:val="00885C29"/>
    <w:rsid w:val="00885C92"/>
    <w:rsid w:val="00885DE8"/>
    <w:rsid w:val="00885E91"/>
    <w:rsid w:val="008860D5"/>
    <w:rsid w:val="00886461"/>
    <w:rsid w:val="00886756"/>
    <w:rsid w:val="00886794"/>
    <w:rsid w:val="008876A0"/>
    <w:rsid w:val="008876CA"/>
    <w:rsid w:val="00887A31"/>
    <w:rsid w:val="00887EEE"/>
    <w:rsid w:val="008900FD"/>
    <w:rsid w:val="00890147"/>
    <w:rsid w:val="008901FC"/>
    <w:rsid w:val="00890E2C"/>
    <w:rsid w:val="008910C8"/>
    <w:rsid w:val="008917F3"/>
    <w:rsid w:val="00891BCA"/>
    <w:rsid w:val="008921C6"/>
    <w:rsid w:val="0089267D"/>
    <w:rsid w:val="0089276C"/>
    <w:rsid w:val="008929E3"/>
    <w:rsid w:val="00892B24"/>
    <w:rsid w:val="00893075"/>
    <w:rsid w:val="00893274"/>
    <w:rsid w:val="00893436"/>
    <w:rsid w:val="00893712"/>
    <w:rsid w:val="008938E6"/>
    <w:rsid w:val="008940E1"/>
    <w:rsid w:val="008943E9"/>
    <w:rsid w:val="00894AD2"/>
    <w:rsid w:val="00894C2E"/>
    <w:rsid w:val="00895C9D"/>
    <w:rsid w:val="00895F71"/>
    <w:rsid w:val="00896360"/>
    <w:rsid w:val="00896672"/>
    <w:rsid w:val="00896AEB"/>
    <w:rsid w:val="00897204"/>
    <w:rsid w:val="0089775D"/>
    <w:rsid w:val="008977C5"/>
    <w:rsid w:val="00897828"/>
    <w:rsid w:val="008979B0"/>
    <w:rsid w:val="00897BF2"/>
    <w:rsid w:val="00897EED"/>
    <w:rsid w:val="00897F64"/>
    <w:rsid w:val="008A001C"/>
    <w:rsid w:val="008A023F"/>
    <w:rsid w:val="008A02B0"/>
    <w:rsid w:val="008A0570"/>
    <w:rsid w:val="008A058E"/>
    <w:rsid w:val="008A0EFD"/>
    <w:rsid w:val="008A1195"/>
    <w:rsid w:val="008A11AE"/>
    <w:rsid w:val="008A165B"/>
    <w:rsid w:val="008A1F99"/>
    <w:rsid w:val="008A2658"/>
    <w:rsid w:val="008A26A9"/>
    <w:rsid w:val="008A2A46"/>
    <w:rsid w:val="008A2B95"/>
    <w:rsid w:val="008A2C08"/>
    <w:rsid w:val="008A2DB1"/>
    <w:rsid w:val="008A338D"/>
    <w:rsid w:val="008A3989"/>
    <w:rsid w:val="008A398A"/>
    <w:rsid w:val="008A3A1E"/>
    <w:rsid w:val="008A3CDD"/>
    <w:rsid w:val="008A417D"/>
    <w:rsid w:val="008A431D"/>
    <w:rsid w:val="008A4736"/>
    <w:rsid w:val="008A4822"/>
    <w:rsid w:val="008A4875"/>
    <w:rsid w:val="008A4B1D"/>
    <w:rsid w:val="008A4DBE"/>
    <w:rsid w:val="008A4E3E"/>
    <w:rsid w:val="008A4F66"/>
    <w:rsid w:val="008A52E6"/>
    <w:rsid w:val="008A5586"/>
    <w:rsid w:val="008A56B3"/>
    <w:rsid w:val="008A5B37"/>
    <w:rsid w:val="008A6333"/>
    <w:rsid w:val="008A63BD"/>
    <w:rsid w:val="008A6848"/>
    <w:rsid w:val="008A6B06"/>
    <w:rsid w:val="008A70DA"/>
    <w:rsid w:val="008A76C5"/>
    <w:rsid w:val="008A7A3A"/>
    <w:rsid w:val="008B098A"/>
    <w:rsid w:val="008B0A62"/>
    <w:rsid w:val="008B0E1C"/>
    <w:rsid w:val="008B12CA"/>
    <w:rsid w:val="008B157B"/>
    <w:rsid w:val="008B18AA"/>
    <w:rsid w:val="008B18E4"/>
    <w:rsid w:val="008B2189"/>
    <w:rsid w:val="008B21E2"/>
    <w:rsid w:val="008B2420"/>
    <w:rsid w:val="008B2955"/>
    <w:rsid w:val="008B2DBE"/>
    <w:rsid w:val="008B2E6C"/>
    <w:rsid w:val="008B2E9D"/>
    <w:rsid w:val="008B2F51"/>
    <w:rsid w:val="008B3139"/>
    <w:rsid w:val="008B3328"/>
    <w:rsid w:val="008B3D8F"/>
    <w:rsid w:val="008B4577"/>
    <w:rsid w:val="008B4898"/>
    <w:rsid w:val="008B493A"/>
    <w:rsid w:val="008B4B4F"/>
    <w:rsid w:val="008B511B"/>
    <w:rsid w:val="008B51E1"/>
    <w:rsid w:val="008B53B3"/>
    <w:rsid w:val="008B5465"/>
    <w:rsid w:val="008B56B8"/>
    <w:rsid w:val="008B5C7C"/>
    <w:rsid w:val="008B5EB3"/>
    <w:rsid w:val="008B60C3"/>
    <w:rsid w:val="008B61A8"/>
    <w:rsid w:val="008B641D"/>
    <w:rsid w:val="008B6501"/>
    <w:rsid w:val="008B6B79"/>
    <w:rsid w:val="008B6D43"/>
    <w:rsid w:val="008B6E27"/>
    <w:rsid w:val="008B7040"/>
    <w:rsid w:val="008B73B3"/>
    <w:rsid w:val="008B7541"/>
    <w:rsid w:val="008B75E9"/>
    <w:rsid w:val="008B7747"/>
    <w:rsid w:val="008B77DE"/>
    <w:rsid w:val="008B7980"/>
    <w:rsid w:val="008B7993"/>
    <w:rsid w:val="008C04BE"/>
    <w:rsid w:val="008C04E2"/>
    <w:rsid w:val="008C0BA4"/>
    <w:rsid w:val="008C0C9A"/>
    <w:rsid w:val="008C0E4F"/>
    <w:rsid w:val="008C1213"/>
    <w:rsid w:val="008C1638"/>
    <w:rsid w:val="008C1939"/>
    <w:rsid w:val="008C1C0F"/>
    <w:rsid w:val="008C1DC0"/>
    <w:rsid w:val="008C1EAD"/>
    <w:rsid w:val="008C1EBB"/>
    <w:rsid w:val="008C207F"/>
    <w:rsid w:val="008C2351"/>
    <w:rsid w:val="008C331C"/>
    <w:rsid w:val="008C385B"/>
    <w:rsid w:val="008C39DC"/>
    <w:rsid w:val="008C3C28"/>
    <w:rsid w:val="008C3C87"/>
    <w:rsid w:val="008C3C88"/>
    <w:rsid w:val="008C3DFF"/>
    <w:rsid w:val="008C3ED0"/>
    <w:rsid w:val="008C3FB9"/>
    <w:rsid w:val="008C42F9"/>
    <w:rsid w:val="008C4976"/>
    <w:rsid w:val="008C4B92"/>
    <w:rsid w:val="008C4F63"/>
    <w:rsid w:val="008C556F"/>
    <w:rsid w:val="008C583F"/>
    <w:rsid w:val="008C6503"/>
    <w:rsid w:val="008C6865"/>
    <w:rsid w:val="008C6A16"/>
    <w:rsid w:val="008C7201"/>
    <w:rsid w:val="008D00B6"/>
    <w:rsid w:val="008D017E"/>
    <w:rsid w:val="008D01AA"/>
    <w:rsid w:val="008D0391"/>
    <w:rsid w:val="008D0E78"/>
    <w:rsid w:val="008D120E"/>
    <w:rsid w:val="008D15B3"/>
    <w:rsid w:val="008D1A6C"/>
    <w:rsid w:val="008D1AB8"/>
    <w:rsid w:val="008D1E87"/>
    <w:rsid w:val="008D1F86"/>
    <w:rsid w:val="008D1FEE"/>
    <w:rsid w:val="008D2B50"/>
    <w:rsid w:val="008D2CB7"/>
    <w:rsid w:val="008D3086"/>
    <w:rsid w:val="008D30EA"/>
    <w:rsid w:val="008D34CF"/>
    <w:rsid w:val="008D3F01"/>
    <w:rsid w:val="008D4066"/>
    <w:rsid w:val="008D4483"/>
    <w:rsid w:val="008D4808"/>
    <w:rsid w:val="008D4E9F"/>
    <w:rsid w:val="008D523D"/>
    <w:rsid w:val="008D537F"/>
    <w:rsid w:val="008D53FC"/>
    <w:rsid w:val="008D5760"/>
    <w:rsid w:val="008D591A"/>
    <w:rsid w:val="008D5952"/>
    <w:rsid w:val="008D5965"/>
    <w:rsid w:val="008D5DC1"/>
    <w:rsid w:val="008D5EF5"/>
    <w:rsid w:val="008D60F5"/>
    <w:rsid w:val="008D618B"/>
    <w:rsid w:val="008D6627"/>
    <w:rsid w:val="008D6875"/>
    <w:rsid w:val="008D6B38"/>
    <w:rsid w:val="008D724B"/>
    <w:rsid w:val="008D7A18"/>
    <w:rsid w:val="008D7CF1"/>
    <w:rsid w:val="008E01B3"/>
    <w:rsid w:val="008E0A4F"/>
    <w:rsid w:val="008E0EBA"/>
    <w:rsid w:val="008E0FE6"/>
    <w:rsid w:val="008E11FE"/>
    <w:rsid w:val="008E1387"/>
    <w:rsid w:val="008E1746"/>
    <w:rsid w:val="008E1E38"/>
    <w:rsid w:val="008E2532"/>
    <w:rsid w:val="008E2976"/>
    <w:rsid w:val="008E2CDF"/>
    <w:rsid w:val="008E2EA1"/>
    <w:rsid w:val="008E2F2F"/>
    <w:rsid w:val="008E36AA"/>
    <w:rsid w:val="008E3A89"/>
    <w:rsid w:val="008E3C17"/>
    <w:rsid w:val="008E3E14"/>
    <w:rsid w:val="008E496C"/>
    <w:rsid w:val="008E4BD3"/>
    <w:rsid w:val="008E4DC9"/>
    <w:rsid w:val="008E4F34"/>
    <w:rsid w:val="008E51DD"/>
    <w:rsid w:val="008E51FF"/>
    <w:rsid w:val="008E52FA"/>
    <w:rsid w:val="008E5348"/>
    <w:rsid w:val="008E61F3"/>
    <w:rsid w:val="008E62CE"/>
    <w:rsid w:val="008E64F7"/>
    <w:rsid w:val="008E651D"/>
    <w:rsid w:val="008E6536"/>
    <w:rsid w:val="008E663C"/>
    <w:rsid w:val="008E68A0"/>
    <w:rsid w:val="008E6A88"/>
    <w:rsid w:val="008E6A9A"/>
    <w:rsid w:val="008E6E96"/>
    <w:rsid w:val="008E7096"/>
    <w:rsid w:val="008E737F"/>
    <w:rsid w:val="008E73AC"/>
    <w:rsid w:val="008E751B"/>
    <w:rsid w:val="008E784E"/>
    <w:rsid w:val="008E7A60"/>
    <w:rsid w:val="008E7DA6"/>
    <w:rsid w:val="008F0E0F"/>
    <w:rsid w:val="008F1040"/>
    <w:rsid w:val="008F1070"/>
    <w:rsid w:val="008F120D"/>
    <w:rsid w:val="008F1257"/>
    <w:rsid w:val="008F144D"/>
    <w:rsid w:val="008F1560"/>
    <w:rsid w:val="008F1A3C"/>
    <w:rsid w:val="008F2336"/>
    <w:rsid w:val="008F28CC"/>
    <w:rsid w:val="008F2A09"/>
    <w:rsid w:val="008F2CF5"/>
    <w:rsid w:val="008F30B9"/>
    <w:rsid w:val="008F37DB"/>
    <w:rsid w:val="008F382A"/>
    <w:rsid w:val="008F3A84"/>
    <w:rsid w:val="008F3EE4"/>
    <w:rsid w:val="008F3EFC"/>
    <w:rsid w:val="008F41B5"/>
    <w:rsid w:val="008F4A55"/>
    <w:rsid w:val="008F4B13"/>
    <w:rsid w:val="008F4D9C"/>
    <w:rsid w:val="008F4E0B"/>
    <w:rsid w:val="008F4F54"/>
    <w:rsid w:val="008F63D7"/>
    <w:rsid w:val="008F6403"/>
    <w:rsid w:val="008F6569"/>
    <w:rsid w:val="008F65B2"/>
    <w:rsid w:val="008F6657"/>
    <w:rsid w:val="008F6B47"/>
    <w:rsid w:val="008F6DE5"/>
    <w:rsid w:val="008F6E3E"/>
    <w:rsid w:val="008F70A3"/>
    <w:rsid w:val="008F73FB"/>
    <w:rsid w:val="008F764F"/>
    <w:rsid w:val="008F781B"/>
    <w:rsid w:val="008F7931"/>
    <w:rsid w:val="008F7973"/>
    <w:rsid w:val="008F79BE"/>
    <w:rsid w:val="008F7A31"/>
    <w:rsid w:val="008F7D07"/>
    <w:rsid w:val="008F7D61"/>
    <w:rsid w:val="008F7DF1"/>
    <w:rsid w:val="008F7DF6"/>
    <w:rsid w:val="00900314"/>
    <w:rsid w:val="00900317"/>
    <w:rsid w:val="009003BF"/>
    <w:rsid w:val="00900BC4"/>
    <w:rsid w:val="00900D03"/>
    <w:rsid w:val="00900D40"/>
    <w:rsid w:val="00900ECF"/>
    <w:rsid w:val="00901034"/>
    <w:rsid w:val="009015ED"/>
    <w:rsid w:val="00901C64"/>
    <w:rsid w:val="00901F13"/>
    <w:rsid w:val="009021D3"/>
    <w:rsid w:val="009027DC"/>
    <w:rsid w:val="009028A1"/>
    <w:rsid w:val="009028D2"/>
    <w:rsid w:val="009032B1"/>
    <w:rsid w:val="009035AE"/>
    <w:rsid w:val="0090423F"/>
    <w:rsid w:val="0090431B"/>
    <w:rsid w:val="009043EB"/>
    <w:rsid w:val="009048C5"/>
    <w:rsid w:val="009049E7"/>
    <w:rsid w:val="00904B28"/>
    <w:rsid w:val="00904C53"/>
    <w:rsid w:val="0090516F"/>
    <w:rsid w:val="00905172"/>
    <w:rsid w:val="009051F1"/>
    <w:rsid w:val="0090558B"/>
    <w:rsid w:val="0090567B"/>
    <w:rsid w:val="00905A59"/>
    <w:rsid w:val="00905C3C"/>
    <w:rsid w:val="009068FC"/>
    <w:rsid w:val="00906C12"/>
    <w:rsid w:val="00906C1B"/>
    <w:rsid w:val="00906C83"/>
    <w:rsid w:val="00906E25"/>
    <w:rsid w:val="0090711B"/>
    <w:rsid w:val="009075F3"/>
    <w:rsid w:val="0090775D"/>
    <w:rsid w:val="00907959"/>
    <w:rsid w:val="00907BD5"/>
    <w:rsid w:val="0091030F"/>
    <w:rsid w:val="0091049F"/>
    <w:rsid w:val="009104CF"/>
    <w:rsid w:val="00910645"/>
    <w:rsid w:val="00910F52"/>
    <w:rsid w:val="009114DE"/>
    <w:rsid w:val="00911569"/>
    <w:rsid w:val="0091175D"/>
    <w:rsid w:val="00911830"/>
    <w:rsid w:val="00911C03"/>
    <w:rsid w:val="00911D14"/>
    <w:rsid w:val="00911DB2"/>
    <w:rsid w:val="0091212C"/>
    <w:rsid w:val="0091262D"/>
    <w:rsid w:val="009126EA"/>
    <w:rsid w:val="00912966"/>
    <w:rsid w:val="00912DA3"/>
    <w:rsid w:val="00913067"/>
    <w:rsid w:val="009131FB"/>
    <w:rsid w:val="00913E67"/>
    <w:rsid w:val="00914236"/>
    <w:rsid w:val="00914889"/>
    <w:rsid w:val="00914CF7"/>
    <w:rsid w:val="00915308"/>
    <w:rsid w:val="0091591C"/>
    <w:rsid w:val="00915D7D"/>
    <w:rsid w:val="009160B1"/>
    <w:rsid w:val="009161A3"/>
    <w:rsid w:val="00916715"/>
    <w:rsid w:val="00916853"/>
    <w:rsid w:val="00916CB0"/>
    <w:rsid w:val="00917337"/>
    <w:rsid w:val="00917587"/>
    <w:rsid w:val="00917853"/>
    <w:rsid w:val="00917DEF"/>
    <w:rsid w:val="00920BD4"/>
    <w:rsid w:val="00920CC3"/>
    <w:rsid w:val="009211A0"/>
    <w:rsid w:val="0092143B"/>
    <w:rsid w:val="009219D1"/>
    <w:rsid w:val="00921A05"/>
    <w:rsid w:val="00921DC9"/>
    <w:rsid w:val="00921E94"/>
    <w:rsid w:val="009221A5"/>
    <w:rsid w:val="009226AB"/>
    <w:rsid w:val="00922D14"/>
    <w:rsid w:val="00922DB9"/>
    <w:rsid w:val="00922FEB"/>
    <w:rsid w:val="009231E2"/>
    <w:rsid w:val="009235BE"/>
    <w:rsid w:val="009239CB"/>
    <w:rsid w:val="00923A6F"/>
    <w:rsid w:val="00924331"/>
    <w:rsid w:val="00924E7E"/>
    <w:rsid w:val="00925118"/>
    <w:rsid w:val="00925B68"/>
    <w:rsid w:val="00925FCA"/>
    <w:rsid w:val="0092605D"/>
    <w:rsid w:val="009265C0"/>
    <w:rsid w:val="00926776"/>
    <w:rsid w:val="00926C0F"/>
    <w:rsid w:val="00926F82"/>
    <w:rsid w:val="00927856"/>
    <w:rsid w:val="00927882"/>
    <w:rsid w:val="009301B7"/>
    <w:rsid w:val="009304EF"/>
    <w:rsid w:val="009307DA"/>
    <w:rsid w:val="00930E32"/>
    <w:rsid w:val="00930F66"/>
    <w:rsid w:val="00930F67"/>
    <w:rsid w:val="0093134B"/>
    <w:rsid w:val="0093135D"/>
    <w:rsid w:val="009313AC"/>
    <w:rsid w:val="009313E3"/>
    <w:rsid w:val="00931DF7"/>
    <w:rsid w:val="00931EA9"/>
    <w:rsid w:val="009320E2"/>
    <w:rsid w:val="0093264D"/>
    <w:rsid w:val="00932A2E"/>
    <w:rsid w:val="00933605"/>
    <w:rsid w:val="009336AF"/>
    <w:rsid w:val="009339A7"/>
    <w:rsid w:val="00933C5A"/>
    <w:rsid w:val="00933CB5"/>
    <w:rsid w:val="00933E9F"/>
    <w:rsid w:val="00933FE3"/>
    <w:rsid w:val="009344B2"/>
    <w:rsid w:val="0093450B"/>
    <w:rsid w:val="00934725"/>
    <w:rsid w:val="00934743"/>
    <w:rsid w:val="00934F3C"/>
    <w:rsid w:val="0093582B"/>
    <w:rsid w:val="00936798"/>
    <w:rsid w:val="00936A0F"/>
    <w:rsid w:val="00936B0D"/>
    <w:rsid w:val="00936ECA"/>
    <w:rsid w:val="00937073"/>
    <w:rsid w:val="0093727D"/>
    <w:rsid w:val="0093766E"/>
    <w:rsid w:val="00937690"/>
    <w:rsid w:val="0093780D"/>
    <w:rsid w:val="00937FB2"/>
    <w:rsid w:val="00940176"/>
    <w:rsid w:val="0094069E"/>
    <w:rsid w:val="00940B9C"/>
    <w:rsid w:val="00940D51"/>
    <w:rsid w:val="00940E7A"/>
    <w:rsid w:val="009410AB"/>
    <w:rsid w:val="009413E8"/>
    <w:rsid w:val="00941992"/>
    <w:rsid w:val="0094199E"/>
    <w:rsid w:val="00941C34"/>
    <w:rsid w:val="00941C76"/>
    <w:rsid w:val="00941CA7"/>
    <w:rsid w:val="00942023"/>
    <w:rsid w:val="009426C6"/>
    <w:rsid w:val="009426E0"/>
    <w:rsid w:val="009427A5"/>
    <w:rsid w:val="00942ADC"/>
    <w:rsid w:val="00942C33"/>
    <w:rsid w:val="00942CAD"/>
    <w:rsid w:val="00942D35"/>
    <w:rsid w:val="0094313A"/>
    <w:rsid w:val="0094317D"/>
    <w:rsid w:val="00943382"/>
    <w:rsid w:val="009433A5"/>
    <w:rsid w:val="00943449"/>
    <w:rsid w:val="00943BC2"/>
    <w:rsid w:val="00943EEF"/>
    <w:rsid w:val="009442C0"/>
    <w:rsid w:val="00944427"/>
    <w:rsid w:val="00944644"/>
    <w:rsid w:val="009446F1"/>
    <w:rsid w:val="00944A92"/>
    <w:rsid w:val="00944C10"/>
    <w:rsid w:val="00944D58"/>
    <w:rsid w:val="0094502D"/>
    <w:rsid w:val="00945106"/>
    <w:rsid w:val="00945127"/>
    <w:rsid w:val="00945391"/>
    <w:rsid w:val="009458B7"/>
    <w:rsid w:val="00945C43"/>
    <w:rsid w:val="00946147"/>
    <w:rsid w:val="00946700"/>
    <w:rsid w:val="00946E67"/>
    <w:rsid w:val="00947107"/>
    <w:rsid w:val="00947174"/>
    <w:rsid w:val="00947670"/>
    <w:rsid w:val="00947A0B"/>
    <w:rsid w:val="00950DA8"/>
    <w:rsid w:val="0095113A"/>
    <w:rsid w:val="0095127A"/>
    <w:rsid w:val="009519F5"/>
    <w:rsid w:val="00951A8F"/>
    <w:rsid w:val="00951B7B"/>
    <w:rsid w:val="00951DEF"/>
    <w:rsid w:val="00952122"/>
    <w:rsid w:val="0095283B"/>
    <w:rsid w:val="00952B57"/>
    <w:rsid w:val="00952F0D"/>
    <w:rsid w:val="009534BB"/>
    <w:rsid w:val="009539A5"/>
    <w:rsid w:val="00953BE8"/>
    <w:rsid w:val="00953EC9"/>
    <w:rsid w:val="00953FE4"/>
    <w:rsid w:val="00954164"/>
    <w:rsid w:val="00954264"/>
    <w:rsid w:val="00954586"/>
    <w:rsid w:val="00954A96"/>
    <w:rsid w:val="00954DD8"/>
    <w:rsid w:val="0095511D"/>
    <w:rsid w:val="0095566B"/>
    <w:rsid w:val="0095572F"/>
    <w:rsid w:val="0095598F"/>
    <w:rsid w:val="00955F26"/>
    <w:rsid w:val="009563D5"/>
    <w:rsid w:val="00956EB3"/>
    <w:rsid w:val="00956FB5"/>
    <w:rsid w:val="0095714F"/>
    <w:rsid w:val="00957186"/>
    <w:rsid w:val="00957448"/>
    <w:rsid w:val="0095749D"/>
    <w:rsid w:val="00957768"/>
    <w:rsid w:val="00957E5E"/>
    <w:rsid w:val="00957FF8"/>
    <w:rsid w:val="009602E4"/>
    <w:rsid w:val="00960B41"/>
    <w:rsid w:val="00960F42"/>
    <w:rsid w:val="00960F7D"/>
    <w:rsid w:val="00961089"/>
    <w:rsid w:val="00961419"/>
    <w:rsid w:val="00961627"/>
    <w:rsid w:val="00961AAE"/>
    <w:rsid w:val="00961FB3"/>
    <w:rsid w:val="00962524"/>
    <w:rsid w:val="00962770"/>
    <w:rsid w:val="009630BE"/>
    <w:rsid w:val="009630E5"/>
    <w:rsid w:val="0096316E"/>
    <w:rsid w:val="0096384F"/>
    <w:rsid w:val="00963A5E"/>
    <w:rsid w:val="00963F6F"/>
    <w:rsid w:val="00964267"/>
    <w:rsid w:val="00964B73"/>
    <w:rsid w:val="009650E2"/>
    <w:rsid w:val="00965136"/>
    <w:rsid w:val="00965750"/>
    <w:rsid w:val="009657E4"/>
    <w:rsid w:val="00965B68"/>
    <w:rsid w:val="00965FEB"/>
    <w:rsid w:val="00966000"/>
    <w:rsid w:val="009660D8"/>
    <w:rsid w:val="00966A66"/>
    <w:rsid w:val="00966B96"/>
    <w:rsid w:val="00966D4F"/>
    <w:rsid w:val="00966D59"/>
    <w:rsid w:val="009672BE"/>
    <w:rsid w:val="00967454"/>
    <w:rsid w:val="00967818"/>
    <w:rsid w:val="00967E6C"/>
    <w:rsid w:val="0097049E"/>
    <w:rsid w:val="009706F6"/>
    <w:rsid w:val="00970780"/>
    <w:rsid w:val="00970C28"/>
    <w:rsid w:val="00970CBD"/>
    <w:rsid w:val="009710DE"/>
    <w:rsid w:val="0097113C"/>
    <w:rsid w:val="00971293"/>
    <w:rsid w:val="009716B5"/>
    <w:rsid w:val="0097171D"/>
    <w:rsid w:val="00972190"/>
    <w:rsid w:val="0097247D"/>
    <w:rsid w:val="00972653"/>
    <w:rsid w:val="009731BA"/>
    <w:rsid w:val="009739C0"/>
    <w:rsid w:val="00973D43"/>
    <w:rsid w:val="00973D54"/>
    <w:rsid w:val="0097418E"/>
    <w:rsid w:val="00974341"/>
    <w:rsid w:val="00975130"/>
    <w:rsid w:val="00975602"/>
    <w:rsid w:val="009757B8"/>
    <w:rsid w:val="00975C6C"/>
    <w:rsid w:val="00975D5C"/>
    <w:rsid w:val="009762EA"/>
    <w:rsid w:val="009763A3"/>
    <w:rsid w:val="0097640A"/>
    <w:rsid w:val="00976747"/>
    <w:rsid w:val="00976AF0"/>
    <w:rsid w:val="00976AFB"/>
    <w:rsid w:val="00976D79"/>
    <w:rsid w:val="00977014"/>
    <w:rsid w:val="0097709C"/>
    <w:rsid w:val="00977171"/>
    <w:rsid w:val="009775D0"/>
    <w:rsid w:val="00977760"/>
    <w:rsid w:val="0097782C"/>
    <w:rsid w:val="00977D9F"/>
    <w:rsid w:val="00977EF1"/>
    <w:rsid w:val="00980082"/>
    <w:rsid w:val="009800B5"/>
    <w:rsid w:val="00980192"/>
    <w:rsid w:val="00980280"/>
    <w:rsid w:val="009802DD"/>
    <w:rsid w:val="00980538"/>
    <w:rsid w:val="00980806"/>
    <w:rsid w:val="00980E08"/>
    <w:rsid w:val="009813D4"/>
    <w:rsid w:val="009816DA"/>
    <w:rsid w:val="00981CFB"/>
    <w:rsid w:val="00981D9B"/>
    <w:rsid w:val="00982186"/>
    <w:rsid w:val="009821C5"/>
    <w:rsid w:val="009823BE"/>
    <w:rsid w:val="00982608"/>
    <w:rsid w:val="009826E5"/>
    <w:rsid w:val="00982752"/>
    <w:rsid w:val="009827C6"/>
    <w:rsid w:val="009829DB"/>
    <w:rsid w:val="009829FF"/>
    <w:rsid w:val="0098328F"/>
    <w:rsid w:val="0098371D"/>
    <w:rsid w:val="00983BB7"/>
    <w:rsid w:val="00983D06"/>
    <w:rsid w:val="00983E86"/>
    <w:rsid w:val="0098429B"/>
    <w:rsid w:val="00984994"/>
    <w:rsid w:val="00984A3A"/>
    <w:rsid w:val="00984E64"/>
    <w:rsid w:val="00985531"/>
    <w:rsid w:val="009855FE"/>
    <w:rsid w:val="00985B7C"/>
    <w:rsid w:val="00985C9A"/>
    <w:rsid w:val="00985D1A"/>
    <w:rsid w:val="0098602F"/>
    <w:rsid w:val="00986111"/>
    <w:rsid w:val="009862E2"/>
    <w:rsid w:val="009864B4"/>
    <w:rsid w:val="009866BD"/>
    <w:rsid w:val="00986714"/>
    <w:rsid w:val="009867D3"/>
    <w:rsid w:val="0098686A"/>
    <w:rsid w:val="009868B2"/>
    <w:rsid w:val="009869D1"/>
    <w:rsid w:val="009869F5"/>
    <w:rsid w:val="00986DD1"/>
    <w:rsid w:val="00986F33"/>
    <w:rsid w:val="00986F3E"/>
    <w:rsid w:val="00987024"/>
    <w:rsid w:val="00987E3F"/>
    <w:rsid w:val="009900FF"/>
    <w:rsid w:val="00990126"/>
    <w:rsid w:val="00990588"/>
    <w:rsid w:val="009908B1"/>
    <w:rsid w:val="00990A90"/>
    <w:rsid w:val="00990E39"/>
    <w:rsid w:val="00990FCA"/>
    <w:rsid w:val="00990FE3"/>
    <w:rsid w:val="009910CF"/>
    <w:rsid w:val="009911B4"/>
    <w:rsid w:val="00991D28"/>
    <w:rsid w:val="00992225"/>
    <w:rsid w:val="009925E2"/>
    <w:rsid w:val="009927A0"/>
    <w:rsid w:val="009927EA"/>
    <w:rsid w:val="0099292A"/>
    <w:rsid w:val="00992A69"/>
    <w:rsid w:val="00992DA8"/>
    <w:rsid w:val="00992EAF"/>
    <w:rsid w:val="00993294"/>
    <w:rsid w:val="009934F8"/>
    <w:rsid w:val="00993557"/>
    <w:rsid w:val="00993963"/>
    <w:rsid w:val="00993E76"/>
    <w:rsid w:val="00994232"/>
    <w:rsid w:val="009944D8"/>
    <w:rsid w:val="0099461E"/>
    <w:rsid w:val="009948AA"/>
    <w:rsid w:val="009951B7"/>
    <w:rsid w:val="0099528F"/>
    <w:rsid w:val="009952E8"/>
    <w:rsid w:val="00995565"/>
    <w:rsid w:val="009957AE"/>
    <w:rsid w:val="00995C68"/>
    <w:rsid w:val="00995E22"/>
    <w:rsid w:val="00995F2D"/>
    <w:rsid w:val="009962A4"/>
    <w:rsid w:val="00996B34"/>
    <w:rsid w:val="00996DDC"/>
    <w:rsid w:val="00996EBE"/>
    <w:rsid w:val="0099720A"/>
    <w:rsid w:val="009977A5"/>
    <w:rsid w:val="00997810"/>
    <w:rsid w:val="00997FFC"/>
    <w:rsid w:val="009A0185"/>
    <w:rsid w:val="009A0196"/>
    <w:rsid w:val="009A0217"/>
    <w:rsid w:val="009A051B"/>
    <w:rsid w:val="009A0B6C"/>
    <w:rsid w:val="009A128B"/>
    <w:rsid w:val="009A1427"/>
    <w:rsid w:val="009A14C7"/>
    <w:rsid w:val="009A15BF"/>
    <w:rsid w:val="009A1618"/>
    <w:rsid w:val="009A1DA4"/>
    <w:rsid w:val="009A212D"/>
    <w:rsid w:val="009A2555"/>
    <w:rsid w:val="009A2AE8"/>
    <w:rsid w:val="009A332E"/>
    <w:rsid w:val="009A3A89"/>
    <w:rsid w:val="009A3C18"/>
    <w:rsid w:val="009A3DCE"/>
    <w:rsid w:val="009A449A"/>
    <w:rsid w:val="009A46CD"/>
    <w:rsid w:val="009A4965"/>
    <w:rsid w:val="009A4AE8"/>
    <w:rsid w:val="009A4C5C"/>
    <w:rsid w:val="009A5547"/>
    <w:rsid w:val="009A5CC8"/>
    <w:rsid w:val="009A5E31"/>
    <w:rsid w:val="009A626B"/>
    <w:rsid w:val="009A6371"/>
    <w:rsid w:val="009A65B9"/>
    <w:rsid w:val="009A68D6"/>
    <w:rsid w:val="009A6A5B"/>
    <w:rsid w:val="009A6E99"/>
    <w:rsid w:val="009A6F5F"/>
    <w:rsid w:val="009A7229"/>
    <w:rsid w:val="009A72A3"/>
    <w:rsid w:val="009A749F"/>
    <w:rsid w:val="009A7808"/>
    <w:rsid w:val="009A7B85"/>
    <w:rsid w:val="009A7BBE"/>
    <w:rsid w:val="009A7BD0"/>
    <w:rsid w:val="009A7C42"/>
    <w:rsid w:val="009A7DAC"/>
    <w:rsid w:val="009A7DC1"/>
    <w:rsid w:val="009A7DFE"/>
    <w:rsid w:val="009B0120"/>
    <w:rsid w:val="009B031D"/>
    <w:rsid w:val="009B082D"/>
    <w:rsid w:val="009B0ADB"/>
    <w:rsid w:val="009B0CCE"/>
    <w:rsid w:val="009B1085"/>
    <w:rsid w:val="009B11AD"/>
    <w:rsid w:val="009B1469"/>
    <w:rsid w:val="009B15A9"/>
    <w:rsid w:val="009B189B"/>
    <w:rsid w:val="009B19D2"/>
    <w:rsid w:val="009B1DD6"/>
    <w:rsid w:val="009B1F4A"/>
    <w:rsid w:val="009B2252"/>
    <w:rsid w:val="009B22C9"/>
    <w:rsid w:val="009B244A"/>
    <w:rsid w:val="009B2A18"/>
    <w:rsid w:val="009B2DCF"/>
    <w:rsid w:val="009B2F14"/>
    <w:rsid w:val="009B3331"/>
    <w:rsid w:val="009B34DB"/>
    <w:rsid w:val="009B3C6F"/>
    <w:rsid w:val="009B3D3D"/>
    <w:rsid w:val="009B3D8F"/>
    <w:rsid w:val="009B3F7C"/>
    <w:rsid w:val="009B420E"/>
    <w:rsid w:val="009B45B4"/>
    <w:rsid w:val="009B4700"/>
    <w:rsid w:val="009B4F17"/>
    <w:rsid w:val="009B5134"/>
    <w:rsid w:val="009B527B"/>
    <w:rsid w:val="009B5400"/>
    <w:rsid w:val="009B5444"/>
    <w:rsid w:val="009B546C"/>
    <w:rsid w:val="009B5475"/>
    <w:rsid w:val="009B54D9"/>
    <w:rsid w:val="009B55EB"/>
    <w:rsid w:val="009B564D"/>
    <w:rsid w:val="009B574D"/>
    <w:rsid w:val="009B5A96"/>
    <w:rsid w:val="009B5D39"/>
    <w:rsid w:val="009B5E75"/>
    <w:rsid w:val="009B6148"/>
    <w:rsid w:val="009B614F"/>
    <w:rsid w:val="009B6221"/>
    <w:rsid w:val="009B6389"/>
    <w:rsid w:val="009B6FC7"/>
    <w:rsid w:val="009B77DF"/>
    <w:rsid w:val="009B78FF"/>
    <w:rsid w:val="009B7DDE"/>
    <w:rsid w:val="009B7FEF"/>
    <w:rsid w:val="009C021D"/>
    <w:rsid w:val="009C0224"/>
    <w:rsid w:val="009C0660"/>
    <w:rsid w:val="009C0A20"/>
    <w:rsid w:val="009C1152"/>
    <w:rsid w:val="009C12D0"/>
    <w:rsid w:val="009C13D6"/>
    <w:rsid w:val="009C1481"/>
    <w:rsid w:val="009C1780"/>
    <w:rsid w:val="009C17CD"/>
    <w:rsid w:val="009C1B34"/>
    <w:rsid w:val="009C1BB3"/>
    <w:rsid w:val="009C1CCA"/>
    <w:rsid w:val="009C23E4"/>
    <w:rsid w:val="009C275D"/>
    <w:rsid w:val="009C2762"/>
    <w:rsid w:val="009C2F6D"/>
    <w:rsid w:val="009C3585"/>
    <w:rsid w:val="009C37D8"/>
    <w:rsid w:val="009C37FB"/>
    <w:rsid w:val="009C38D4"/>
    <w:rsid w:val="009C3AF2"/>
    <w:rsid w:val="009C3C2C"/>
    <w:rsid w:val="009C3D52"/>
    <w:rsid w:val="009C3E24"/>
    <w:rsid w:val="009C3F55"/>
    <w:rsid w:val="009C4010"/>
    <w:rsid w:val="009C4F8A"/>
    <w:rsid w:val="009C5362"/>
    <w:rsid w:val="009C5639"/>
    <w:rsid w:val="009C57AA"/>
    <w:rsid w:val="009C5AC6"/>
    <w:rsid w:val="009C5AF9"/>
    <w:rsid w:val="009C603F"/>
    <w:rsid w:val="009C60EB"/>
    <w:rsid w:val="009C6113"/>
    <w:rsid w:val="009C681D"/>
    <w:rsid w:val="009C6C71"/>
    <w:rsid w:val="009C718F"/>
    <w:rsid w:val="009C7245"/>
    <w:rsid w:val="009C72F9"/>
    <w:rsid w:val="009C7397"/>
    <w:rsid w:val="009D0556"/>
    <w:rsid w:val="009D0A6B"/>
    <w:rsid w:val="009D0CD8"/>
    <w:rsid w:val="009D1148"/>
    <w:rsid w:val="009D12DD"/>
    <w:rsid w:val="009D1486"/>
    <w:rsid w:val="009D166A"/>
    <w:rsid w:val="009D16DB"/>
    <w:rsid w:val="009D1C9E"/>
    <w:rsid w:val="009D2119"/>
    <w:rsid w:val="009D260E"/>
    <w:rsid w:val="009D298E"/>
    <w:rsid w:val="009D2A5C"/>
    <w:rsid w:val="009D2DA2"/>
    <w:rsid w:val="009D2F80"/>
    <w:rsid w:val="009D31EC"/>
    <w:rsid w:val="009D34DA"/>
    <w:rsid w:val="009D392B"/>
    <w:rsid w:val="009D3990"/>
    <w:rsid w:val="009D3A43"/>
    <w:rsid w:val="009D3A83"/>
    <w:rsid w:val="009D3B4E"/>
    <w:rsid w:val="009D3D6A"/>
    <w:rsid w:val="009D409D"/>
    <w:rsid w:val="009D44EC"/>
    <w:rsid w:val="009D4997"/>
    <w:rsid w:val="009D4AEB"/>
    <w:rsid w:val="009D5577"/>
    <w:rsid w:val="009D5630"/>
    <w:rsid w:val="009D56F4"/>
    <w:rsid w:val="009D598F"/>
    <w:rsid w:val="009D5A68"/>
    <w:rsid w:val="009D5DD0"/>
    <w:rsid w:val="009D652E"/>
    <w:rsid w:val="009D66F9"/>
    <w:rsid w:val="009D6FB9"/>
    <w:rsid w:val="009D701F"/>
    <w:rsid w:val="009D70FF"/>
    <w:rsid w:val="009D716B"/>
    <w:rsid w:val="009D71D4"/>
    <w:rsid w:val="009D7E59"/>
    <w:rsid w:val="009E009E"/>
    <w:rsid w:val="009E0540"/>
    <w:rsid w:val="009E05D0"/>
    <w:rsid w:val="009E0659"/>
    <w:rsid w:val="009E0D13"/>
    <w:rsid w:val="009E1014"/>
    <w:rsid w:val="009E120F"/>
    <w:rsid w:val="009E1276"/>
    <w:rsid w:val="009E1325"/>
    <w:rsid w:val="009E16CF"/>
    <w:rsid w:val="009E1906"/>
    <w:rsid w:val="009E1C53"/>
    <w:rsid w:val="009E1D25"/>
    <w:rsid w:val="009E1ED2"/>
    <w:rsid w:val="009E2A7F"/>
    <w:rsid w:val="009E2B1E"/>
    <w:rsid w:val="009E2BC1"/>
    <w:rsid w:val="009E2C74"/>
    <w:rsid w:val="009E2CEA"/>
    <w:rsid w:val="009E2F76"/>
    <w:rsid w:val="009E3100"/>
    <w:rsid w:val="009E3B81"/>
    <w:rsid w:val="009E406A"/>
    <w:rsid w:val="009E40D4"/>
    <w:rsid w:val="009E41AD"/>
    <w:rsid w:val="009E4877"/>
    <w:rsid w:val="009E488E"/>
    <w:rsid w:val="009E4973"/>
    <w:rsid w:val="009E4A7C"/>
    <w:rsid w:val="009E4E02"/>
    <w:rsid w:val="009E4E9B"/>
    <w:rsid w:val="009E55EA"/>
    <w:rsid w:val="009E5A0F"/>
    <w:rsid w:val="009E625A"/>
    <w:rsid w:val="009E639A"/>
    <w:rsid w:val="009E66CA"/>
    <w:rsid w:val="009E68AF"/>
    <w:rsid w:val="009E6E35"/>
    <w:rsid w:val="009E7070"/>
    <w:rsid w:val="009E76D0"/>
    <w:rsid w:val="009E778B"/>
    <w:rsid w:val="009E7CAB"/>
    <w:rsid w:val="009E7FB6"/>
    <w:rsid w:val="009F0426"/>
    <w:rsid w:val="009F051B"/>
    <w:rsid w:val="009F0705"/>
    <w:rsid w:val="009F0928"/>
    <w:rsid w:val="009F0D6F"/>
    <w:rsid w:val="009F1096"/>
    <w:rsid w:val="009F13DC"/>
    <w:rsid w:val="009F13F1"/>
    <w:rsid w:val="009F180C"/>
    <w:rsid w:val="009F1E72"/>
    <w:rsid w:val="009F1EE6"/>
    <w:rsid w:val="009F2026"/>
    <w:rsid w:val="009F2599"/>
    <w:rsid w:val="009F262D"/>
    <w:rsid w:val="009F2CEB"/>
    <w:rsid w:val="009F2E5D"/>
    <w:rsid w:val="009F3065"/>
    <w:rsid w:val="009F30F4"/>
    <w:rsid w:val="009F35C2"/>
    <w:rsid w:val="009F36BA"/>
    <w:rsid w:val="009F3725"/>
    <w:rsid w:val="009F37A9"/>
    <w:rsid w:val="009F38F0"/>
    <w:rsid w:val="009F3BA9"/>
    <w:rsid w:val="009F3CF4"/>
    <w:rsid w:val="009F435A"/>
    <w:rsid w:val="009F49FE"/>
    <w:rsid w:val="009F4B70"/>
    <w:rsid w:val="009F4DB4"/>
    <w:rsid w:val="009F4F5D"/>
    <w:rsid w:val="009F51EE"/>
    <w:rsid w:val="009F5FCB"/>
    <w:rsid w:val="009F5FD3"/>
    <w:rsid w:val="009F610E"/>
    <w:rsid w:val="009F63CB"/>
    <w:rsid w:val="009F6A7B"/>
    <w:rsid w:val="009F6E1D"/>
    <w:rsid w:val="009F70FC"/>
    <w:rsid w:val="009F71E2"/>
    <w:rsid w:val="009F7320"/>
    <w:rsid w:val="009F75E7"/>
    <w:rsid w:val="009F76A2"/>
    <w:rsid w:val="009F7901"/>
    <w:rsid w:val="00A00210"/>
    <w:rsid w:val="00A002EE"/>
    <w:rsid w:val="00A00578"/>
    <w:rsid w:val="00A007A1"/>
    <w:rsid w:val="00A007FC"/>
    <w:rsid w:val="00A0090D"/>
    <w:rsid w:val="00A00FF8"/>
    <w:rsid w:val="00A01231"/>
    <w:rsid w:val="00A0156D"/>
    <w:rsid w:val="00A01FE4"/>
    <w:rsid w:val="00A0201B"/>
    <w:rsid w:val="00A022F5"/>
    <w:rsid w:val="00A0264E"/>
    <w:rsid w:val="00A02822"/>
    <w:rsid w:val="00A02CDD"/>
    <w:rsid w:val="00A02D33"/>
    <w:rsid w:val="00A03122"/>
    <w:rsid w:val="00A031DD"/>
    <w:rsid w:val="00A03AB7"/>
    <w:rsid w:val="00A03ACD"/>
    <w:rsid w:val="00A044AD"/>
    <w:rsid w:val="00A04635"/>
    <w:rsid w:val="00A04F5E"/>
    <w:rsid w:val="00A05115"/>
    <w:rsid w:val="00A0514A"/>
    <w:rsid w:val="00A05557"/>
    <w:rsid w:val="00A05741"/>
    <w:rsid w:val="00A057D4"/>
    <w:rsid w:val="00A05856"/>
    <w:rsid w:val="00A05DA6"/>
    <w:rsid w:val="00A05E26"/>
    <w:rsid w:val="00A05E97"/>
    <w:rsid w:val="00A06282"/>
    <w:rsid w:val="00A06544"/>
    <w:rsid w:val="00A066C1"/>
    <w:rsid w:val="00A06823"/>
    <w:rsid w:val="00A0693E"/>
    <w:rsid w:val="00A0695B"/>
    <w:rsid w:val="00A06ED9"/>
    <w:rsid w:val="00A07030"/>
    <w:rsid w:val="00A0714F"/>
    <w:rsid w:val="00A07292"/>
    <w:rsid w:val="00A07351"/>
    <w:rsid w:val="00A073B1"/>
    <w:rsid w:val="00A074E1"/>
    <w:rsid w:val="00A07538"/>
    <w:rsid w:val="00A079CF"/>
    <w:rsid w:val="00A07AA3"/>
    <w:rsid w:val="00A07AD2"/>
    <w:rsid w:val="00A07DB4"/>
    <w:rsid w:val="00A07F5A"/>
    <w:rsid w:val="00A102AC"/>
    <w:rsid w:val="00A1031A"/>
    <w:rsid w:val="00A10472"/>
    <w:rsid w:val="00A105B1"/>
    <w:rsid w:val="00A10897"/>
    <w:rsid w:val="00A1090D"/>
    <w:rsid w:val="00A10AB3"/>
    <w:rsid w:val="00A10CF6"/>
    <w:rsid w:val="00A10D4D"/>
    <w:rsid w:val="00A10E55"/>
    <w:rsid w:val="00A1112D"/>
    <w:rsid w:val="00A11194"/>
    <w:rsid w:val="00A11196"/>
    <w:rsid w:val="00A116BD"/>
    <w:rsid w:val="00A116D5"/>
    <w:rsid w:val="00A11852"/>
    <w:rsid w:val="00A11F39"/>
    <w:rsid w:val="00A1226A"/>
    <w:rsid w:val="00A12327"/>
    <w:rsid w:val="00A125CF"/>
    <w:rsid w:val="00A1284C"/>
    <w:rsid w:val="00A12A75"/>
    <w:rsid w:val="00A12B2F"/>
    <w:rsid w:val="00A12BAB"/>
    <w:rsid w:val="00A12C91"/>
    <w:rsid w:val="00A134F6"/>
    <w:rsid w:val="00A1373F"/>
    <w:rsid w:val="00A13BF2"/>
    <w:rsid w:val="00A13D90"/>
    <w:rsid w:val="00A13FC7"/>
    <w:rsid w:val="00A141A4"/>
    <w:rsid w:val="00A1484D"/>
    <w:rsid w:val="00A15038"/>
    <w:rsid w:val="00A150FF"/>
    <w:rsid w:val="00A15148"/>
    <w:rsid w:val="00A153C7"/>
    <w:rsid w:val="00A153EB"/>
    <w:rsid w:val="00A15655"/>
    <w:rsid w:val="00A15919"/>
    <w:rsid w:val="00A15EB3"/>
    <w:rsid w:val="00A168E8"/>
    <w:rsid w:val="00A16A67"/>
    <w:rsid w:val="00A16FD4"/>
    <w:rsid w:val="00A170DA"/>
    <w:rsid w:val="00A17293"/>
    <w:rsid w:val="00A172A5"/>
    <w:rsid w:val="00A17337"/>
    <w:rsid w:val="00A17AE1"/>
    <w:rsid w:val="00A17B91"/>
    <w:rsid w:val="00A17CC8"/>
    <w:rsid w:val="00A17EAD"/>
    <w:rsid w:val="00A20409"/>
    <w:rsid w:val="00A205AF"/>
    <w:rsid w:val="00A206A1"/>
    <w:rsid w:val="00A2072E"/>
    <w:rsid w:val="00A20D04"/>
    <w:rsid w:val="00A20D2F"/>
    <w:rsid w:val="00A20EB9"/>
    <w:rsid w:val="00A21091"/>
    <w:rsid w:val="00A21566"/>
    <w:rsid w:val="00A21685"/>
    <w:rsid w:val="00A21DF2"/>
    <w:rsid w:val="00A21EE7"/>
    <w:rsid w:val="00A21FBB"/>
    <w:rsid w:val="00A22164"/>
    <w:rsid w:val="00A221F1"/>
    <w:rsid w:val="00A2222A"/>
    <w:rsid w:val="00A22361"/>
    <w:rsid w:val="00A227A9"/>
    <w:rsid w:val="00A22927"/>
    <w:rsid w:val="00A2304C"/>
    <w:rsid w:val="00A2334B"/>
    <w:rsid w:val="00A2335C"/>
    <w:rsid w:val="00A2339B"/>
    <w:rsid w:val="00A23832"/>
    <w:rsid w:val="00A23A71"/>
    <w:rsid w:val="00A23D28"/>
    <w:rsid w:val="00A23E72"/>
    <w:rsid w:val="00A24413"/>
    <w:rsid w:val="00A24B15"/>
    <w:rsid w:val="00A24C5C"/>
    <w:rsid w:val="00A24CAD"/>
    <w:rsid w:val="00A24E09"/>
    <w:rsid w:val="00A24FD2"/>
    <w:rsid w:val="00A25365"/>
    <w:rsid w:val="00A2586C"/>
    <w:rsid w:val="00A25D02"/>
    <w:rsid w:val="00A25D12"/>
    <w:rsid w:val="00A25D13"/>
    <w:rsid w:val="00A25E68"/>
    <w:rsid w:val="00A26136"/>
    <w:rsid w:val="00A26175"/>
    <w:rsid w:val="00A26590"/>
    <w:rsid w:val="00A267A7"/>
    <w:rsid w:val="00A26922"/>
    <w:rsid w:val="00A26C1F"/>
    <w:rsid w:val="00A27097"/>
    <w:rsid w:val="00A272F1"/>
    <w:rsid w:val="00A274A2"/>
    <w:rsid w:val="00A274C9"/>
    <w:rsid w:val="00A274E1"/>
    <w:rsid w:val="00A30414"/>
    <w:rsid w:val="00A30488"/>
    <w:rsid w:val="00A3071B"/>
    <w:rsid w:val="00A30E85"/>
    <w:rsid w:val="00A312A1"/>
    <w:rsid w:val="00A31524"/>
    <w:rsid w:val="00A318BB"/>
    <w:rsid w:val="00A31B14"/>
    <w:rsid w:val="00A31CBE"/>
    <w:rsid w:val="00A325BB"/>
    <w:rsid w:val="00A32BCE"/>
    <w:rsid w:val="00A32C17"/>
    <w:rsid w:val="00A33164"/>
    <w:rsid w:val="00A3354B"/>
    <w:rsid w:val="00A3391C"/>
    <w:rsid w:val="00A33A51"/>
    <w:rsid w:val="00A33E39"/>
    <w:rsid w:val="00A33FDF"/>
    <w:rsid w:val="00A340F2"/>
    <w:rsid w:val="00A34A2C"/>
    <w:rsid w:val="00A34C2A"/>
    <w:rsid w:val="00A34DC3"/>
    <w:rsid w:val="00A34EEC"/>
    <w:rsid w:val="00A35293"/>
    <w:rsid w:val="00A353F0"/>
    <w:rsid w:val="00A356F3"/>
    <w:rsid w:val="00A35927"/>
    <w:rsid w:val="00A35D1A"/>
    <w:rsid w:val="00A35E00"/>
    <w:rsid w:val="00A35ECE"/>
    <w:rsid w:val="00A35F4D"/>
    <w:rsid w:val="00A35FF8"/>
    <w:rsid w:val="00A3606C"/>
    <w:rsid w:val="00A3662E"/>
    <w:rsid w:val="00A36682"/>
    <w:rsid w:val="00A369FA"/>
    <w:rsid w:val="00A3787C"/>
    <w:rsid w:val="00A378DC"/>
    <w:rsid w:val="00A378E5"/>
    <w:rsid w:val="00A401BE"/>
    <w:rsid w:val="00A402B8"/>
    <w:rsid w:val="00A40D7C"/>
    <w:rsid w:val="00A40D8A"/>
    <w:rsid w:val="00A41522"/>
    <w:rsid w:val="00A41F4D"/>
    <w:rsid w:val="00A42048"/>
    <w:rsid w:val="00A42374"/>
    <w:rsid w:val="00A427B4"/>
    <w:rsid w:val="00A42ACD"/>
    <w:rsid w:val="00A42AFD"/>
    <w:rsid w:val="00A42C83"/>
    <w:rsid w:val="00A42F80"/>
    <w:rsid w:val="00A431D9"/>
    <w:rsid w:val="00A43571"/>
    <w:rsid w:val="00A435E2"/>
    <w:rsid w:val="00A43844"/>
    <w:rsid w:val="00A4399A"/>
    <w:rsid w:val="00A43A77"/>
    <w:rsid w:val="00A43B39"/>
    <w:rsid w:val="00A43CA5"/>
    <w:rsid w:val="00A43E15"/>
    <w:rsid w:val="00A44060"/>
    <w:rsid w:val="00A44CF4"/>
    <w:rsid w:val="00A44E5E"/>
    <w:rsid w:val="00A44FC2"/>
    <w:rsid w:val="00A45052"/>
    <w:rsid w:val="00A450DB"/>
    <w:rsid w:val="00A4523D"/>
    <w:rsid w:val="00A452C9"/>
    <w:rsid w:val="00A454AE"/>
    <w:rsid w:val="00A4562E"/>
    <w:rsid w:val="00A457C0"/>
    <w:rsid w:val="00A4582D"/>
    <w:rsid w:val="00A45BE4"/>
    <w:rsid w:val="00A45DB5"/>
    <w:rsid w:val="00A45FB1"/>
    <w:rsid w:val="00A46402"/>
    <w:rsid w:val="00A467A7"/>
    <w:rsid w:val="00A4692F"/>
    <w:rsid w:val="00A469A5"/>
    <w:rsid w:val="00A46BBF"/>
    <w:rsid w:val="00A46F87"/>
    <w:rsid w:val="00A47276"/>
    <w:rsid w:val="00A47526"/>
    <w:rsid w:val="00A4753D"/>
    <w:rsid w:val="00A47564"/>
    <w:rsid w:val="00A478B0"/>
    <w:rsid w:val="00A47ADF"/>
    <w:rsid w:val="00A47BF0"/>
    <w:rsid w:val="00A47BFD"/>
    <w:rsid w:val="00A50031"/>
    <w:rsid w:val="00A5038B"/>
    <w:rsid w:val="00A503B9"/>
    <w:rsid w:val="00A5074F"/>
    <w:rsid w:val="00A50A0F"/>
    <w:rsid w:val="00A50C47"/>
    <w:rsid w:val="00A513A3"/>
    <w:rsid w:val="00A513F8"/>
    <w:rsid w:val="00A51746"/>
    <w:rsid w:val="00A51864"/>
    <w:rsid w:val="00A51957"/>
    <w:rsid w:val="00A51BA0"/>
    <w:rsid w:val="00A51D40"/>
    <w:rsid w:val="00A51DDE"/>
    <w:rsid w:val="00A5215F"/>
    <w:rsid w:val="00A521CB"/>
    <w:rsid w:val="00A52511"/>
    <w:rsid w:val="00A525E1"/>
    <w:rsid w:val="00A5267E"/>
    <w:rsid w:val="00A526B0"/>
    <w:rsid w:val="00A52885"/>
    <w:rsid w:val="00A529EE"/>
    <w:rsid w:val="00A52CA7"/>
    <w:rsid w:val="00A533D8"/>
    <w:rsid w:val="00A5364F"/>
    <w:rsid w:val="00A53CF6"/>
    <w:rsid w:val="00A54039"/>
    <w:rsid w:val="00A540E4"/>
    <w:rsid w:val="00A540FE"/>
    <w:rsid w:val="00A5440C"/>
    <w:rsid w:val="00A545C1"/>
    <w:rsid w:val="00A54A2C"/>
    <w:rsid w:val="00A552B8"/>
    <w:rsid w:val="00A554F9"/>
    <w:rsid w:val="00A558B5"/>
    <w:rsid w:val="00A55A64"/>
    <w:rsid w:val="00A55B81"/>
    <w:rsid w:val="00A55C73"/>
    <w:rsid w:val="00A56018"/>
    <w:rsid w:val="00A56816"/>
    <w:rsid w:val="00A5681E"/>
    <w:rsid w:val="00A56C99"/>
    <w:rsid w:val="00A56ECF"/>
    <w:rsid w:val="00A575E2"/>
    <w:rsid w:val="00A57B1F"/>
    <w:rsid w:val="00A57DE0"/>
    <w:rsid w:val="00A57E6F"/>
    <w:rsid w:val="00A57E85"/>
    <w:rsid w:val="00A60260"/>
    <w:rsid w:val="00A604B3"/>
    <w:rsid w:val="00A60569"/>
    <w:rsid w:val="00A60624"/>
    <w:rsid w:val="00A606A3"/>
    <w:rsid w:val="00A60A09"/>
    <w:rsid w:val="00A60A2A"/>
    <w:rsid w:val="00A60B81"/>
    <w:rsid w:val="00A60BCD"/>
    <w:rsid w:val="00A60EAA"/>
    <w:rsid w:val="00A6102C"/>
    <w:rsid w:val="00A61C40"/>
    <w:rsid w:val="00A62147"/>
    <w:rsid w:val="00A622C6"/>
    <w:rsid w:val="00A6244E"/>
    <w:rsid w:val="00A624DD"/>
    <w:rsid w:val="00A6280F"/>
    <w:rsid w:val="00A62B33"/>
    <w:rsid w:val="00A62C3F"/>
    <w:rsid w:val="00A63BDE"/>
    <w:rsid w:val="00A63D25"/>
    <w:rsid w:val="00A641FF"/>
    <w:rsid w:val="00A6447D"/>
    <w:rsid w:val="00A6452C"/>
    <w:rsid w:val="00A648D4"/>
    <w:rsid w:val="00A649BB"/>
    <w:rsid w:val="00A64B87"/>
    <w:rsid w:val="00A64CC4"/>
    <w:rsid w:val="00A65232"/>
    <w:rsid w:val="00A65445"/>
    <w:rsid w:val="00A6551C"/>
    <w:rsid w:val="00A6589E"/>
    <w:rsid w:val="00A6599A"/>
    <w:rsid w:val="00A65C8C"/>
    <w:rsid w:val="00A65E7E"/>
    <w:rsid w:val="00A65E9C"/>
    <w:rsid w:val="00A65FF6"/>
    <w:rsid w:val="00A66172"/>
    <w:rsid w:val="00A66291"/>
    <w:rsid w:val="00A666B1"/>
    <w:rsid w:val="00A667EB"/>
    <w:rsid w:val="00A66D8C"/>
    <w:rsid w:val="00A66F98"/>
    <w:rsid w:val="00A67891"/>
    <w:rsid w:val="00A67A62"/>
    <w:rsid w:val="00A67AE0"/>
    <w:rsid w:val="00A67E2F"/>
    <w:rsid w:val="00A67EC3"/>
    <w:rsid w:val="00A7025C"/>
    <w:rsid w:val="00A702E3"/>
    <w:rsid w:val="00A7099E"/>
    <w:rsid w:val="00A70D55"/>
    <w:rsid w:val="00A714DA"/>
    <w:rsid w:val="00A714F1"/>
    <w:rsid w:val="00A7189B"/>
    <w:rsid w:val="00A71941"/>
    <w:rsid w:val="00A71A90"/>
    <w:rsid w:val="00A71F91"/>
    <w:rsid w:val="00A72898"/>
    <w:rsid w:val="00A72A27"/>
    <w:rsid w:val="00A72BBC"/>
    <w:rsid w:val="00A72DAA"/>
    <w:rsid w:val="00A73188"/>
    <w:rsid w:val="00A73389"/>
    <w:rsid w:val="00A739EE"/>
    <w:rsid w:val="00A74108"/>
    <w:rsid w:val="00A7414E"/>
    <w:rsid w:val="00A741CB"/>
    <w:rsid w:val="00A741EE"/>
    <w:rsid w:val="00A743C6"/>
    <w:rsid w:val="00A7470B"/>
    <w:rsid w:val="00A74884"/>
    <w:rsid w:val="00A74AF7"/>
    <w:rsid w:val="00A74E2A"/>
    <w:rsid w:val="00A74EF9"/>
    <w:rsid w:val="00A7513F"/>
    <w:rsid w:val="00A754F2"/>
    <w:rsid w:val="00A75DA3"/>
    <w:rsid w:val="00A76489"/>
    <w:rsid w:val="00A76664"/>
    <w:rsid w:val="00A7691D"/>
    <w:rsid w:val="00A76EEB"/>
    <w:rsid w:val="00A779B6"/>
    <w:rsid w:val="00A77DCB"/>
    <w:rsid w:val="00A80038"/>
    <w:rsid w:val="00A80330"/>
    <w:rsid w:val="00A8096B"/>
    <w:rsid w:val="00A80E23"/>
    <w:rsid w:val="00A80FF8"/>
    <w:rsid w:val="00A813B9"/>
    <w:rsid w:val="00A81864"/>
    <w:rsid w:val="00A818DD"/>
    <w:rsid w:val="00A81AFF"/>
    <w:rsid w:val="00A81B42"/>
    <w:rsid w:val="00A81BD4"/>
    <w:rsid w:val="00A822AF"/>
    <w:rsid w:val="00A82333"/>
    <w:rsid w:val="00A8251E"/>
    <w:rsid w:val="00A825E2"/>
    <w:rsid w:val="00A829EE"/>
    <w:rsid w:val="00A82AE3"/>
    <w:rsid w:val="00A82D76"/>
    <w:rsid w:val="00A82DA1"/>
    <w:rsid w:val="00A82FA1"/>
    <w:rsid w:val="00A834D9"/>
    <w:rsid w:val="00A8350C"/>
    <w:rsid w:val="00A8356A"/>
    <w:rsid w:val="00A83590"/>
    <w:rsid w:val="00A839B3"/>
    <w:rsid w:val="00A83E8A"/>
    <w:rsid w:val="00A840CC"/>
    <w:rsid w:val="00A841AC"/>
    <w:rsid w:val="00A8444A"/>
    <w:rsid w:val="00A844B8"/>
    <w:rsid w:val="00A84526"/>
    <w:rsid w:val="00A84562"/>
    <w:rsid w:val="00A84C13"/>
    <w:rsid w:val="00A84FCE"/>
    <w:rsid w:val="00A85514"/>
    <w:rsid w:val="00A8553B"/>
    <w:rsid w:val="00A85C84"/>
    <w:rsid w:val="00A85E0B"/>
    <w:rsid w:val="00A8605F"/>
    <w:rsid w:val="00A8629D"/>
    <w:rsid w:val="00A862D0"/>
    <w:rsid w:val="00A8651E"/>
    <w:rsid w:val="00A8657F"/>
    <w:rsid w:val="00A867ED"/>
    <w:rsid w:val="00A86CCB"/>
    <w:rsid w:val="00A86E15"/>
    <w:rsid w:val="00A86E52"/>
    <w:rsid w:val="00A870AE"/>
    <w:rsid w:val="00A87220"/>
    <w:rsid w:val="00A87776"/>
    <w:rsid w:val="00A87C22"/>
    <w:rsid w:val="00A9007F"/>
    <w:rsid w:val="00A90262"/>
    <w:rsid w:val="00A9066E"/>
    <w:rsid w:val="00A90917"/>
    <w:rsid w:val="00A90AB8"/>
    <w:rsid w:val="00A90AE4"/>
    <w:rsid w:val="00A9139B"/>
    <w:rsid w:val="00A91BA6"/>
    <w:rsid w:val="00A9299F"/>
    <w:rsid w:val="00A93A08"/>
    <w:rsid w:val="00A93B27"/>
    <w:rsid w:val="00A93E65"/>
    <w:rsid w:val="00A94089"/>
    <w:rsid w:val="00A9409A"/>
    <w:rsid w:val="00A94161"/>
    <w:rsid w:val="00A94454"/>
    <w:rsid w:val="00A94829"/>
    <w:rsid w:val="00A948E3"/>
    <w:rsid w:val="00A94920"/>
    <w:rsid w:val="00A9493C"/>
    <w:rsid w:val="00A94CEE"/>
    <w:rsid w:val="00A9514F"/>
    <w:rsid w:val="00A953F0"/>
    <w:rsid w:val="00A96257"/>
    <w:rsid w:val="00A96264"/>
    <w:rsid w:val="00A963E6"/>
    <w:rsid w:val="00A96564"/>
    <w:rsid w:val="00A96614"/>
    <w:rsid w:val="00A966C9"/>
    <w:rsid w:val="00A967AA"/>
    <w:rsid w:val="00A96FE1"/>
    <w:rsid w:val="00A97CB8"/>
    <w:rsid w:val="00AA00E3"/>
    <w:rsid w:val="00AA015F"/>
    <w:rsid w:val="00AA0184"/>
    <w:rsid w:val="00AA01BF"/>
    <w:rsid w:val="00AA0451"/>
    <w:rsid w:val="00AA06FA"/>
    <w:rsid w:val="00AA0803"/>
    <w:rsid w:val="00AA08F2"/>
    <w:rsid w:val="00AA0EDA"/>
    <w:rsid w:val="00AA0FB8"/>
    <w:rsid w:val="00AA15EF"/>
    <w:rsid w:val="00AA16FE"/>
    <w:rsid w:val="00AA1AF1"/>
    <w:rsid w:val="00AA1B96"/>
    <w:rsid w:val="00AA1DC1"/>
    <w:rsid w:val="00AA1FAC"/>
    <w:rsid w:val="00AA1FBD"/>
    <w:rsid w:val="00AA222B"/>
    <w:rsid w:val="00AA244A"/>
    <w:rsid w:val="00AA24BF"/>
    <w:rsid w:val="00AA24F6"/>
    <w:rsid w:val="00AA286C"/>
    <w:rsid w:val="00AA2B71"/>
    <w:rsid w:val="00AA2DB2"/>
    <w:rsid w:val="00AA2E3B"/>
    <w:rsid w:val="00AA2FC5"/>
    <w:rsid w:val="00AA30E6"/>
    <w:rsid w:val="00AA3140"/>
    <w:rsid w:val="00AA3C42"/>
    <w:rsid w:val="00AA3D1C"/>
    <w:rsid w:val="00AA41FF"/>
    <w:rsid w:val="00AA42DF"/>
    <w:rsid w:val="00AA43C5"/>
    <w:rsid w:val="00AA445B"/>
    <w:rsid w:val="00AA4600"/>
    <w:rsid w:val="00AA4C47"/>
    <w:rsid w:val="00AA4E55"/>
    <w:rsid w:val="00AA4FF3"/>
    <w:rsid w:val="00AA5721"/>
    <w:rsid w:val="00AA5989"/>
    <w:rsid w:val="00AA5AFF"/>
    <w:rsid w:val="00AA61CE"/>
    <w:rsid w:val="00AA66C0"/>
    <w:rsid w:val="00AA66C2"/>
    <w:rsid w:val="00AA7039"/>
    <w:rsid w:val="00AA742C"/>
    <w:rsid w:val="00AA778C"/>
    <w:rsid w:val="00AA7A96"/>
    <w:rsid w:val="00AA7C03"/>
    <w:rsid w:val="00AA7CAB"/>
    <w:rsid w:val="00AA7D78"/>
    <w:rsid w:val="00AA7E2F"/>
    <w:rsid w:val="00AB0341"/>
    <w:rsid w:val="00AB09A5"/>
    <w:rsid w:val="00AB0B95"/>
    <w:rsid w:val="00AB0C85"/>
    <w:rsid w:val="00AB0CBB"/>
    <w:rsid w:val="00AB0E4D"/>
    <w:rsid w:val="00AB1460"/>
    <w:rsid w:val="00AB1819"/>
    <w:rsid w:val="00AB199B"/>
    <w:rsid w:val="00AB1AC9"/>
    <w:rsid w:val="00AB1B02"/>
    <w:rsid w:val="00AB1F0D"/>
    <w:rsid w:val="00AB21C9"/>
    <w:rsid w:val="00AB22CD"/>
    <w:rsid w:val="00AB23C5"/>
    <w:rsid w:val="00AB24DE"/>
    <w:rsid w:val="00AB2A35"/>
    <w:rsid w:val="00AB2CFA"/>
    <w:rsid w:val="00AB3016"/>
    <w:rsid w:val="00AB3354"/>
    <w:rsid w:val="00AB36DA"/>
    <w:rsid w:val="00AB39AE"/>
    <w:rsid w:val="00AB3CBC"/>
    <w:rsid w:val="00AB3E07"/>
    <w:rsid w:val="00AB3FB1"/>
    <w:rsid w:val="00AB435C"/>
    <w:rsid w:val="00AB467E"/>
    <w:rsid w:val="00AB4C69"/>
    <w:rsid w:val="00AB5673"/>
    <w:rsid w:val="00AB56FA"/>
    <w:rsid w:val="00AB5AD5"/>
    <w:rsid w:val="00AB5AE5"/>
    <w:rsid w:val="00AB5DF6"/>
    <w:rsid w:val="00AB5E6E"/>
    <w:rsid w:val="00AB6092"/>
    <w:rsid w:val="00AB6411"/>
    <w:rsid w:val="00AB6481"/>
    <w:rsid w:val="00AB64FA"/>
    <w:rsid w:val="00AB6B05"/>
    <w:rsid w:val="00AB6DE3"/>
    <w:rsid w:val="00AB6E9C"/>
    <w:rsid w:val="00AB701E"/>
    <w:rsid w:val="00AB7076"/>
    <w:rsid w:val="00AB70FE"/>
    <w:rsid w:val="00AB728D"/>
    <w:rsid w:val="00AB72E8"/>
    <w:rsid w:val="00AB74F5"/>
    <w:rsid w:val="00AB77B5"/>
    <w:rsid w:val="00AB7AAF"/>
    <w:rsid w:val="00AB7ACC"/>
    <w:rsid w:val="00AB7DD9"/>
    <w:rsid w:val="00AC02E6"/>
    <w:rsid w:val="00AC030D"/>
    <w:rsid w:val="00AC03FD"/>
    <w:rsid w:val="00AC140D"/>
    <w:rsid w:val="00AC142C"/>
    <w:rsid w:val="00AC1678"/>
    <w:rsid w:val="00AC18F6"/>
    <w:rsid w:val="00AC1B08"/>
    <w:rsid w:val="00AC2026"/>
    <w:rsid w:val="00AC21FF"/>
    <w:rsid w:val="00AC2450"/>
    <w:rsid w:val="00AC25B2"/>
    <w:rsid w:val="00AC2649"/>
    <w:rsid w:val="00AC26E9"/>
    <w:rsid w:val="00AC2BDF"/>
    <w:rsid w:val="00AC2BFD"/>
    <w:rsid w:val="00AC30C3"/>
    <w:rsid w:val="00AC34FE"/>
    <w:rsid w:val="00AC3688"/>
    <w:rsid w:val="00AC375C"/>
    <w:rsid w:val="00AC3BA3"/>
    <w:rsid w:val="00AC3C02"/>
    <w:rsid w:val="00AC4256"/>
    <w:rsid w:val="00AC444F"/>
    <w:rsid w:val="00AC4584"/>
    <w:rsid w:val="00AC45D3"/>
    <w:rsid w:val="00AC4665"/>
    <w:rsid w:val="00AC489A"/>
    <w:rsid w:val="00AC498F"/>
    <w:rsid w:val="00AC4CBF"/>
    <w:rsid w:val="00AC541E"/>
    <w:rsid w:val="00AC5DC7"/>
    <w:rsid w:val="00AC5FEE"/>
    <w:rsid w:val="00AC60F2"/>
    <w:rsid w:val="00AC6201"/>
    <w:rsid w:val="00AC6E67"/>
    <w:rsid w:val="00AC6F05"/>
    <w:rsid w:val="00AC77A9"/>
    <w:rsid w:val="00AC7849"/>
    <w:rsid w:val="00AC7A58"/>
    <w:rsid w:val="00AD0B30"/>
    <w:rsid w:val="00AD0FCE"/>
    <w:rsid w:val="00AD10B0"/>
    <w:rsid w:val="00AD1236"/>
    <w:rsid w:val="00AD1291"/>
    <w:rsid w:val="00AD14E5"/>
    <w:rsid w:val="00AD1810"/>
    <w:rsid w:val="00AD1894"/>
    <w:rsid w:val="00AD1B36"/>
    <w:rsid w:val="00AD1F39"/>
    <w:rsid w:val="00AD21D2"/>
    <w:rsid w:val="00AD24F6"/>
    <w:rsid w:val="00AD2600"/>
    <w:rsid w:val="00AD2A8A"/>
    <w:rsid w:val="00AD2A91"/>
    <w:rsid w:val="00AD2EC1"/>
    <w:rsid w:val="00AD3047"/>
    <w:rsid w:val="00AD34DE"/>
    <w:rsid w:val="00AD354D"/>
    <w:rsid w:val="00AD35AD"/>
    <w:rsid w:val="00AD3891"/>
    <w:rsid w:val="00AD3947"/>
    <w:rsid w:val="00AD3A7E"/>
    <w:rsid w:val="00AD3AFF"/>
    <w:rsid w:val="00AD3D6C"/>
    <w:rsid w:val="00AD3DF3"/>
    <w:rsid w:val="00AD3F77"/>
    <w:rsid w:val="00AD458D"/>
    <w:rsid w:val="00AD46CB"/>
    <w:rsid w:val="00AD4936"/>
    <w:rsid w:val="00AD49BC"/>
    <w:rsid w:val="00AD4A9C"/>
    <w:rsid w:val="00AD4AEF"/>
    <w:rsid w:val="00AD4C1D"/>
    <w:rsid w:val="00AD4D06"/>
    <w:rsid w:val="00AD548E"/>
    <w:rsid w:val="00AD5AA4"/>
    <w:rsid w:val="00AD619B"/>
    <w:rsid w:val="00AD6A1B"/>
    <w:rsid w:val="00AD6AD4"/>
    <w:rsid w:val="00AD6CE6"/>
    <w:rsid w:val="00AD6E3E"/>
    <w:rsid w:val="00AD6EA4"/>
    <w:rsid w:val="00AD714A"/>
    <w:rsid w:val="00AD71DA"/>
    <w:rsid w:val="00AD71DE"/>
    <w:rsid w:val="00AD73AB"/>
    <w:rsid w:val="00AD75A4"/>
    <w:rsid w:val="00AE01D2"/>
    <w:rsid w:val="00AE02AC"/>
    <w:rsid w:val="00AE02B1"/>
    <w:rsid w:val="00AE062F"/>
    <w:rsid w:val="00AE06AB"/>
    <w:rsid w:val="00AE095D"/>
    <w:rsid w:val="00AE0C3F"/>
    <w:rsid w:val="00AE11E0"/>
    <w:rsid w:val="00AE1ED0"/>
    <w:rsid w:val="00AE231B"/>
    <w:rsid w:val="00AE23B0"/>
    <w:rsid w:val="00AE27F6"/>
    <w:rsid w:val="00AE2AA6"/>
    <w:rsid w:val="00AE2AFC"/>
    <w:rsid w:val="00AE3166"/>
    <w:rsid w:val="00AE34F1"/>
    <w:rsid w:val="00AE3870"/>
    <w:rsid w:val="00AE38BB"/>
    <w:rsid w:val="00AE3CDD"/>
    <w:rsid w:val="00AE3CE4"/>
    <w:rsid w:val="00AE3EC3"/>
    <w:rsid w:val="00AE3F3E"/>
    <w:rsid w:val="00AE40C3"/>
    <w:rsid w:val="00AE41DC"/>
    <w:rsid w:val="00AE446E"/>
    <w:rsid w:val="00AE4873"/>
    <w:rsid w:val="00AE4927"/>
    <w:rsid w:val="00AE4A87"/>
    <w:rsid w:val="00AE56CD"/>
    <w:rsid w:val="00AE56EA"/>
    <w:rsid w:val="00AE5760"/>
    <w:rsid w:val="00AE589E"/>
    <w:rsid w:val="00AE5AB5"/>
    <w:rsid w:val="00AE5BE8"/>
    <w:rsid w:val="00AE5D85"/>
    <w:rsid w:val="00AE5E5A"/>
    <w:rsid w:val="00AE5E78"/>
    <w:rsid w:val="00AE5F0F"/>
    <w:rsid w:val="00AE63D9"/>
    <w:rsid w:val="00AE672A"/>
    <w:rsid w:val="00AE6F8B"/>
    <w:rsid w:val="00AE7483"/>
    <w:rsid w:val="00AE764D"/>
    <w:rsid w:val="00AE7A6B"/>
    <w:rsid w:val="00AF01DF"/>
    <w:rsid w:val="00AF074C"/>
    <w:rsid w:val="00AF0869"/>
    <w:rsid w:val="00AF0CCD"/>
    <w:rsid w:val="00AF0DC3"/>
    <w:rsid w:val="00AF0E58"/>
    <w:rsid w:val="00AF1204"/>
    <w:rsid w:val="00AF1493"/>
    <w:rsid w:val="00AF1E89"/>
    <w:rsid w:val="00AF1ECD"/>
    <w:rsid w:val="00AF204A"/>
    <w:rsid w:val="00AF2383"/>
    <w:rsid w:val="00AF2499"/>
    <w:rsid w:val="00AF261F"/>
    <w:rsid w:val="00AF264A"/>
    <w:rsid w:val="00AF2948"/>
    <w:rsid w:val="00AF2CCD"/>
    <w:rsid w:val="00AF3019"/>
    <w:rsid w:val="00AF3181"/>
    <w:rsid w:val="00AF34FC"/>
    <w:rsid w:val="00AF350F"/>
    <w:rsid w:val="00AF3557"/>
    <w:rsid w:val="00AF36CB"/>
    <w:rsid w:val="00AF3D08"/>
    <w:rsid w:val="00AF408A"/>
    <w:rsid w:val="00AF411B"/>
    <w:rsid w:val="00AF4193"/>
    <w:rsid w:val="00AF43FB"/>
    <w:rsid w:val="00AF4E3C"/>
    <w:rsid w:val="00AF4E83"/>
    <w:rsid w:val="00AF51EE"/>
    <w:rsid w:val="00AF5477"/>
    <w:rsid w:val="00AF5564"/>
    <w:rsid w:val="00AF5590"/>
    <w:rsid w:val="00AF55AC"/>
    <w:rsid w:val="00AF5700"/>
    <w:rsid w:val="00AF5BF7"/>
    <w:rsid w:val="00AF671B"/>
    <w:rsid w:val="00AF6989"/>
    <w:rsid w:val="00AF6C76"/>
    <w:rsid w:val="00AF6D65"/>
    <w:rsid w:val="00AF74BA"/>
    <w:rsid w:val="00AF7575"/>
    <w:rsid w:val="00AF76C1"/>
    <w:rsid w:val="00AF7853"/>
    <w:rsid w:val="00AF7B74"/>
    <w:rsid w:val="00B000BA"/>
    <w:rsid w:val="00B00221"/>
    <w:rsid w:val="00B00312"/>
    <w:rsid w:val="00B00693"/>
    <w:rsid w:val="00B009D6"/>
    <w:rsid w:val="00B00A34"/>
    <w:rsid w:val="00B00B4C"/>
    <w:rsid w:val="00B00EF5"/>
    <w:rsid w:val="00B00F0A"/>
    <w:rsid w:val="00B01E72"/>
    <w:rsid w:val="00B02193"/>
    <w:rsid w:val="00B0247A"/>
    <w:rsid w:val="00B0267B"/>
    <w:rsid w:val="00B027FD"/>
    <w:rsid w:val="00B02952"/>
    <w:rsid w:val="00B030F0"/>
    <w:rsid w:val="00B03122"/>
    <w:rsid w:val="00B0344E"/>
    <w:rsid w:val="00B042F6"/>
    <w:rsid w:val="00B04577"/>
    <w:rsid w:val="00B0475F"/>
    <w:rsid w:val="00B04A80"/>
    <w:rsid w:val="00B04C51"/>
    <w:rsid w:val="00B05280"/>
    <w:rsid w:val="00B05A2A"/>
    <w:rsid w:val="00B05BCC"/>
    <w:rsid w:val="00B05D0B"/>
    <w:rsid w:val="00B05FDE"/>
    <w:rsid w:val="00B063C0"/>
    <w:rsid w:val="00B06440"/>
    <w:rsid w:val="00B06E6E"/>
    <w:rsid w:val="00B07009"/>
    <w:rsid w:val="00B07160"/>
    <w:rsid w:val="00B072A3"/>
    <w:rsid w:val="00B078BA"/>
    <w:rsid w:val="00B102E8"/>
    <w:rsid w:val="00B10453"/>
    <w:rsid w:val="00B107DA"/>
    <w:rsid w:val="00B10DE2"/>
    <w:rsid w:val="00B10FA8"/>
    <w:rsid w:val="00B11347"/>
    <w:rsid w:val="00B1163B"/>
    <w:rsid w:val="00B11971"/>
    <w:rsid w:val="00B11DEB"/>
    <w:rsid w:val="00B11ED5"/>
    <w:rsid w:val="00B11F87"/>
    <w:rsid w:val="00B12010"/>
    <w:rsid w:val="00B120D4"/>
    <w:rsid w:val="00B12156"/>
    <w:rsid w:val="00B125A6"/>
    <w:rsid w:val="00B12718"/>
    <w:rsid w:val="00B128C4"/>
    <w:rsid w:val="00B1295A"/>
    <w:rsid w:val="00B12A94"/>
    <w:rsid w:val="00B12F37"/>
    <w:rsid w:val="00B12F5D"/>
    <w:rsid w:val="00B12FB7"/>
    <w:rsid w:val="00B13710"/>
    <w:rsid w:val="00B13768"/>
    <w:rsid w:val="00B1377E"/>
    <w:rsid w:val="00B139A9"/>
    <w:rsid w:val="00B13F8F"/>
    <w:rsid w:val="00B14012"/>
    <w:rsid w:val="00B146B4"/>
    <w:rsid w:val="00B146FE"/>
    <w:rsid w:val="00B14BFF"/>
    <w:rsid w:val="00B14C27"/>
    <w:rsid w:val="00B151E6"/>
    <w:rsid w:val="00B15402"/>
    <w:rsid w:val="00B1555B"/>
    <w:rsid w:val="00B15895"/>
    <w:rsid w:val="00B15912"/>
    <w:rsid w:val="00B160FC"/>
    <w:rsid w:val="00B16105"/>
    <w:rsid w:val="00B164B7"/>
    <w:rsid w:val="00B164BD"/>
    <w:rsid w:val="00B165EA"/>
    <w:rsid w:val="00B16926"/>
    <w:rsid w:val="00B16A33"/>
    <w:rsid w:val="00B16AB9"/>
    <w:rsid w:val="00B16BA0"/>
    <w:rsid w:val="00B16CDB"/>
    <w:rsid w:val="00B16F06"/>
    <w:rsid w:val="00B1719C"/>
    <w:rsid w:val="00B17207"/>
    <w:rsid w:val="00B17290"/>
    <w:rsid w:val="00B17669"/>
    <w:rsid w:val="00B176E2"/>
    <w:rsid w:val="00B178E4"/>
    <w:rsid w:val="00B17980"/>
    <w:rsid w:val="00B17AFA"/>
    <w:rsid w:val="00B17B2B"/>
    <w:rsid w:val="00B205A9"/>
    <w:rsid w:val="00B20915"/>
    <w:rsid w:val="00B20B10"/>
    <w:rsid w:val="00B20D72"/>
    <w:rsid w:val="00B21731"/>
    <w:rsid w:val="00B21790"/>
    <w:rsid w:val="00B21B1C"/>
    <w:rsid w:val="00B21C7D"/>
    <w:rsid w:val="00B2228E"/>
    <w:rsid w:val="00B22639"/>
    <w:rsid w:val="00B235AC"/>
    <w:rsid w:val="00B23A8A"/>
    <w:rsid w:val="00B23BB9"/>
    <w:rsid w:val="00B2445C"/>
    <w:rsid w:val="00B245FF"/>
    <w:rsid w:val="00B2492C"/>
    <w:rsid w:val="00B24959"/>
    <w:rsid w:val="00B24E24"/>
    <w:rsid w:val="00B24EBE"/>
    <w:rsid w:val="00B24F20"/>
    <w:rsid w:val="00B250B2"/>
    <w:rsid w:val="00B25376"/>
    <w:rsid w:val="00B25519"/>
    <w:rsid w:val="00B25815"/>
    <w:rsid w:val="00B25AA5"/>
    <w:rsid w:val="00B25B54"/>
    <w:rsid w:val="00B25B6E"/>
    <w:rsid w:val="00B25DDA"/>
    <w:rsid w:val="00B25F72"/>
    <w:rsid w:val="00B261C1"/>
    <w:rsid w:val="00B26336"/>
    <w:rsid w:val="00B266C5"/>
    <w:rsid w:val="00B267EE"/>
    <w:rsid w:val="00B270E7"/>
    <w:rsid w:val="00B2723E"/>
    <w:rsid w:val="00B27319"/>
    <w:rsid w:val="00B273FD"/>
    <w:rsid w:val="00B274DC"/>
    <w:rsid w:val="00B27C01"/>
    <w:rsid w:val="00B27FBB"/>
    <w:rsid w:val="00B3016E"/>
    <w:rsid w:val="00B3058C"/>
    <w:rsid w:val="00B308C3"/>
    <w:rsid w:val="00B30B50"/>
    <w:rsid w:val="00B31107"/>
    <w:rsid w:val="00B3125F"/>
    <w:rsid w:val="00B31572"/>
    <w:rsid w:val="00B317A3"/>
    <w:rsid w:val="00B31BAA"/>
    <w:rsid w:val="00B31E3F"/>
    <w:rsid w:val="00B32013"/>
    <w:rsid w:val="00B3281D"/>
    <w:rsid w:val="00B32D24"/>
    <w:rsid w:val="00B33C2F"/>
    <w:rsid w:val="00B34056"/>
    <w:rsid w:val="00B343BF"/>
    <w:rsid w:val="00B34B78"/>
    <w:rsid w:val="00B355F5"/>
    <w:rsid w:val="00B35B8D"/>
    <w:rsid w:val="00B35D2B"/>
    <w:rsid w:val="00B35D98"/>
    <w:rsid w:val="00B36047"/>
    <w:rsid w:val="00B3624B"/>
    <w:rsid w:val="00B36C5F"/>
    <w:rsid w:val="00B36CD6"/>
    <w:rsid w:val="00B3701F"/>
    <w:rsid w:val="00B372DD"/>
    <w:rsid w:val="00B37308"/>
    <w:rsid w:val="00B3749F"/>
    <w:rsid w:val="00B37639"/>
    <w:rsid w:val="00B37665"/>
    <w:rsid w:val="00B37CAD"/>
    <w:rsid w:val="00B37D2D"/>
    <w:rsid w:val="00B400DE"/>
    <w:rsid w:val="00B4034A"/>
    <w:rsid w:val="00B40416"/>
    <w:rsid w:val="00B4062F"/>
    <w:rsid w:val="00B409F1"/>
    <w:rsid w:val="00B40A42"/>
    <w:rsid w:val="00B40B69"/>
    <w:rsid w:val="00B40E0C"/>
    <w:rsid w:val="00B410B7"/>
    <w:rsid w:val="00B421A2"/>
    <w:rsid w:val="00B422E3"/>
    <w:rsid w:val="00B422ED"/>
    <w:rsid w:val="00B4292E"/>
    <w:rsid w:val="00B42C91"/>
    <w:rsid w:val="00B42F09"/>
    <w:rsid w:val="00B42FE0"/>
    <w:rsid w:val="00B43610"/>
    <w:rsid w:val="00B436E8"/>
    <w:rsid w:val="00B436F3"/>
    <w:rsid w:val="00B43B9D"/>
    <w:rsid w:val="00B440D8"/>
    <w:rsid w:val="00B44521"/>
    <w:rsid w:val="00B449F9"/>
    <w:rsid w:val="00B4551B"/>
    <w:rsid w:val="00B459E8"/>
    <w:rsid w:val="00B45D87"/>
    <w:rsid w:val="00B46351"/>
    <w:rsid w:val="00B4688D"/>
    <w:rsid w:val="00B46A6B"/>
    <w:rsid w:val="00B46D86"/>
    <w:rsid w:val="00B46DC3"/>
    <w:rsid w:val="00B46F34"/>
    <w:rsid w:val="00B470C3"/>
    <w:rsid w:val="00B4724E"/>
    <w:rsid w:val="00B47325"/>
    <w:rsid w:val="00B47403"/>
    <w:rsid w:val="00B4760E"/>
    <w:rsid w:val="00B47874"/>
    <w:rsid w:val="00B47A75"/>
    <w:rsid w:val="00B47E32"/>
    <w:rsid w:val="00B47F40"/>
    <w:rsid w:val="00B5085B"/>
    <w:rsid w:val="00B50EB8"/>
    <w:rsid w:val="00B5117E"/>
    <w:rsid w:val="00B5131C"/>
    <w:rsid w:val="00B51C76"/>
    <w:rsid w:val="00B521BB"/>
    <w:rsid w:val="00B52266"/>
    <w:rsid w:val="00B5230E"/>
    <w:rsid w:val="00B523B1"/>
    <w:rsid w:val="00B5242F"/>
    <w:rsid w:val="00B524BE"/>
    <w:rsid w:val="00B5284A"/>
    <w:rsid w:val="00B528FE"/>
    <w:rsid w:val="00B52D94"/>
    <w:rsid w:val="00B52E0A"/>
    <w:rsid w:val="00B52EB4"/>
    <w:rsid w:val="00B53250"/>
    <w:rsid w:val="00B5342D"/>
    <w:rsid w:val="00B535C5"/>
    <w:rsid w:val="00B53A38"/>
    <w:rsid w:val="00B53BA8"/>
    <w:rsid w:val="00B53CE5"/>
    <w:rsid w:val="00B53DFB"/>
    <w:rsid w:val="00B53F0A"/>
    <w:rsid w:val="00B541C4"/>
    <w:rsid w:val="00B5466F"/>
    <w:rsid w:val="00B547C9"/>
    <w:rsid w:val="00B547DE"/>
    <w:rsid w:val="00B54910"/>
    <w:rsid w:val="00B54A43"/>
    <w:rsid w:val="00B54C55"/>
    <w:rsid w:val="00B55040"/>
    <w:rsid w:val="00B5505F"/>
    <w:rsid w:val="00B551C6"/>
    <w:rsid w:val="00B554A6"/>
    <w:rsid w:val="00B5596D"/>
    <w:rsid w:val="00B559C8"/>
    <w:rsid w:val="00B564E9"/>
    <w:rsid w:val="00B568DD"/>
    <w:rsid w:val="00B5703B"/>
    <w:rsid w:val="00B57211"/>
    <w:rsid w:val="00B57560"/>
    <w:rsid w:val="00B575CC"/>
    <w:rsid w:val="00B578C5"/>
    <w:rsid w:val="00B57DC7"/>
    <w:rsid w:val="00B57EB8"/>
    <w:rsid w:val="00B60398"/>
    <w:rsid w:val="00B60BF6"/>
    <w:rsid w:val="00B611AA"/>
    <w:rsid w:val="00B61273"/>
    <w:rsid w:val="00B61548"/>
    <w:rsid w:val="00B61B2E"/>
    <w:rsid w:val="00B628C3"/>
    <w:rsid w:val="00B62BBF"/>
    <w:rsid w:val="00B630FA"/>
    <w:rsid w:val="00B6373C"/>
    <w:rsid w:val="00B638F0"/>
    <w:rsid w:val="00B63CC5"/>
    <w:rsid w:val="00B63DFC"/>
    <w:rsid w:val="00B64840"/>
    <w:rsid w:val="00B64965"/>
    <w:rsid w:val="00B649B7"/>
    <w:rsid w:val="00B649CB"/>
    <w:rsid w:val="00B64D29"/>
    <w:rsid w:val="00B64E2E"/>
    <w:rsid w:val="00B64FDC"/>
    <w:rsid w:val="00B65284"/>
    <w:rsid w:val="00B65442"/>
    <w:rsid w:val="00B65849"/>
    <w:rsid w:val="00B65A9F"/>
    <w:rsid w:val="00B65B7B"/>
    <w:rsid w:val="00B6616E"/>
    <w:rsid w:val="00B6624B"/>
    <w:rsid w:val="00B664CB"/>
    <w:rsid w:val="00B6669C"/>
    <w:rsid w:val="00B6762F"/>
    <w:rsid w:val="00B676AD"/>
    <w:rsid w:val="00B67F9E"/>
    <w:rsid w:val="00B7017F"/>
    <w:rsid w:val="00B70239"/>
    <w:rsid w:val="00B709BE"/>
    <w:rsid w:val="00B709C4"/>
    <w:rsid w:val="00B709D7"/>
    <w:rsid w:val="00B70BD9"/>
    <w:rsid w:val="00B70BDE"/>
    <w:rsid w:val="00B70CA2"/>
    <w:rsid w:val="00B71737"/>
    <w:rsid w:val="00B71C29"/>
    <w:rsid w:val="00B71C5C"/>
    <w:rsid w:val="00B72A03"/>
    <w:rsid w:val="00B72F64"/>
    <w:rsid w:val="00B7330F"/>
    <w:rsid w:val="00B7368E"/>
    <w:rsid w:val="00B73712"/>
    <w:rsid w:val="00B738CF"/>
    <w:rsid w:val="00B7395E"/>
    <w:rsid w:val="00B73B1A"/>
    <w:rsid w:val="00B73D46"/>
    <w:rsid w:val="00B73E0A"/>
    <w:rsid w:val="00B74009"/>
    <w:rsid w:val="00B74490"/>
    <w:rsid w:val="00B74598"/>
    <w:rsid w:val="00B745F3"/>
    <w:rsid w:val="00B74994"/>
    <w:rsid w:val="00B74ED8"/>
    <w:rsid w:val="00B75184"/>
    <w:rsid w:val="00B753F1"/>
    <w:rsid w:val="00B758D3"/>
    <w:rsid w:val="00B75D09"/>
    <w:rsid w:val="00B75DCA"/>
    <w:rsid w:val="00B75ECE"/>
    <w:rsid w:val="00B75F8D"/>
    <w:rsid w:val="00B76045"/>
    <w:rsid w:val="00B760D6"/>
    <w:rsid w:val="00B763DB"/>
    <w:rsid w:val="00B766F5"/>
    <w:rsid w:val="00B767D8"/>
    <w:rsid w:val="00B76E29"/>
    <w:rsid w:val="00B76FBE"/>
    <w:rsid w:val="00B773F1"/>
    <w:rsid w:val="00B77640"/>
    <w:rsid w:val="00B776D9"/>
    <w:rsid w:val="00B77A59"/>
    <w:rsid w:val="00B77AAD"/>
    <w:rsid w:val="00B77DE8"/>
    <w:rsid w:val="00B8004B"/>
    <w:rsid w:val="00B8048E"/>
    <w:rsid w:val="00B80667"/>
    <w:rsid w:val="00B8153D"/>
    <w:rsid w:val="00B8165C"/>
    <w:rsid w:val="00B816FF"/>
    <w:rsid w:val="00B81835"/>
    <w:rsid w:val="00B81ED4"/>
    <w:rsid w:val="00B8283F"/>
    <w:rsid w:val="00B8285C"/>
    <w:rsid w:val="00B82A2B"/>
    <w:rsid w:val="00B82FA6"/>
    <w:rsid w:val="00B83090"/>
    <w:rsid w:val="00B83348"/>
    <w:rsid w:val="00B83367"/>
    <w:rsid w:val="00B835A0"/>
    <w:rsid w:val="00B83947"/>
    <w:rsid w:val="00B83B3F"/>
    <w:rsid w:val="00B83B93"/>
    <w:rsid w:val="00B83BEA"/>
    <w:rsid w:val="00B846B9"/>
    <w:rsid w:val="00B8476B"/>
    <w:rsid w:val="00B847EA"/>
    <w:rsid w:val="00B84924"/>
    <w:rsid w:val="00B84AF8"/>
    <w:rsid w:val="00B84CFF"/>
    <w:rsid w:val="00B85314"/>
    <w:rsid w:val="00B8534F"/>
    <w:rsid w:val="00B8556D"/>
    <w:rsid w:val="00B857D1"/>
    <w:rsid w:val="00B859C8"/>
    <w:rsid w:val="00B85FC2"/>
    <w:rsid w:val="00B863D3"/>
    <w:rsid w:val="00B868D0"/>
    <w:rsid w:val="00B86958"/>
    <w:rsid w:val="00B87022"/>
    <w:rsid w:val="00B90150"/>
    <w:rsid w:val="00B901B3"/>
    <w:rsid w:val="00B903BF"/>
    <w:rsid w:val="00B904AB"/>
    <w:rsid w:val="00B90694"/>
    <w:rsid w:val="00B91196"/>
    <w:rsid w:val="00B9196E"/>
    <w:rsid w:val="00B91A19"/>
    <w:rsid w:val="00B91A6F"/>
    <w:rsid w:val="00B91C87"/>
    <w:rsid w:val="00B91D19"/>
    <w:rsid w:val="00B91E0B"/>
    <w:rsid w:val="00B921FD"/>
    <w:rsid w:val="00B92640"/>
    <w:rsid w:val="00B92898"/>
    <w:rsid w:val="00B92C00"/>
    <w:rsid w:val="00B92FEC"/>
    <w:rsid w:val="00B9300F"/>
    <w:rsid w:val="00B9364C"/>
    <w:rsid w:val="00B9382D"/>
    <w:rsid w:val="00B93837"/>
    <w:rsid w:val="00B9389A"/>
    <w:rsid w:val="00B945A8"/>
    <w:rsid w:val="00B94F2D"/>
    <w:rsid w:val="00B94FAE"/>
    <w:rsid w:val="00B94FCB"/>
    <w:rsid w:val="00B95459"/>
    <w:rsid w:val="00B95775"/>
    <w:rsid w:val="00B95961"/>
    <w:rsid w:val="00B95B83"/>
    <w:rsid w:val="00B95F1D"/>
    <w:rsid w:val="00B96416"/>
    <w:rsid w:val="00B965E2"/>
    <w:rsid w:val="00B96B11"/>
    <w:rsid w:val="00B96BE0"/>
    <w:rsid w:val="00B97277"/>
    <w:rsid w:val="00B97377"/>
    <w:rsid w:val="00B977C0"/>
    <w:rsid w:val="00B97959"/>
    <w:rsid w:val="00B97A31"/>
    <w:rsid w:val="00B97BEE"/>
    <w:rsid w:val="00B97C63"/>
    <w:rsid w:val="00B97DFF"/>
    <w:rsid w:val="00BA0676"/>
    <w:rsid w:val="00BA07D4"/>
    <w:rsid w:val="00BA09BD"/>
    <w:rsid w:val="00BA0A40"/>
    <w:rsid w:val="00BA104A"/>
    <w:rsid w:val="00BA125F"/>
    <w:rsid w:val="00BA16C1"/>
    <w:rsid w:val="00BA17AB"/>
    <w:rsid w:val="00BA1AD1"/>
    <w:rsid w:val="00BA1B1C"/>
    <w:rsid w:val="00BA1EB1"/>
    <w:rsid w:val="00BA2018"/>
    <w:rsid w:val="00BA21FF"/>
    <w:rsid w:val="00BA2A4E"/>
    <w:rsid w:val="00BA3313"/>
    <w:rsid w:val="00BA3352"/>
    <w:rsid w:val="00BA349A"/>
    <w:rsid w:val="00BA34E2"/>
    <w:rsid w:val="00BA3AD8"/>
    <w:rsid w:val="00BA3C80"/>
    <w:rsid w:val="00BA4262"/>
    <w:rsid w:val="00BA48F2"/>
    <w:rsid w:val="00BA49C4"/>
    <w:rsid w:val="00BA5130"/>
    <w:rsid w:val="00BA544B"/>
    <w:rsid w:val="00BA54C6"/>
    <w:rsid w:val="00BA54ED"/>
    <w:rsid w:val="00BA593A"/>
    <w:rsid w:val="00BA59D8"/>
    <w:rsid w:val="00BA5C45"/>
    <w:rsid w:val="00BA63BC"/>
    <w:rsid w:val="00BA6766"/>
    <w:rsid w:val="00BA6920"/>
    <w:rsid w:val="00BA6A8F"/>
    <w:rsid w:val="00BA6E08"/>
    <w:rsid w:val="00BA719E"/>
    <w:rsid w:val="00BA7364"/>
    <w:rsid w:val="00BA7706"/>
    <w:rsid w:val="00BA7A5E"/>
    <w:rsid w:val="00BA7C2A"/>
    <w:rsid w:val="00BA7D6F"/>
    <w:rsid w:val="00BA7DAC"/>
    <w:rsid w:val="00BA7F68"/>
    <w:rsid w:val="00BB01B5"/>
    <w:rsid w:val="00BB0345"/>
    <w:rsid w:val="00BB03D3"/>
    <w:rsid w:val="00BB0445"/>
    <w:rsid w:val="00BB0672"/>
    <w:rsid w:val="00BB069E"/>
    <w:rsid w:val="00BB0F36"/>
    <w:rsid w:val="00BB11D8"/>
    <w:rsid w:val="00BB11FB"/>
    <w:rsid w:val="00BB136E"/>
    <w:rsid w:val="00BB1620"/>
    <w:rsid w:val="00BB188A"/>
    <w:rsid w:val="00BB1BE7"/>
    <w:rsid w:val="00BB1DDE"/>
    <w:rsid w:val="00BB233D"/>
    <w:rsid w:val="00BB266B"/>
    <w:rsid w:val="00BB2DD3"/>
    <w:rsid w:val="00BB30FA"/>
    <w:rsid w:val="00BB3123"/>
    <w:rsid w:val="00BB314D"/>
    <w:rsid w:val="00BB3272"/>
    <w:rsid w:val="00BB3766"/>
    <w:rsid w:val="00BB397B"/>
    <w:rsid w:val="00BB3988"/>
    <w:rsid w:val="00BB3D07"/>
    <w:rsid w:val="00BB413F"/>
    <w:rsid w:val="00BB424E"/>
    <w:rsid w:val="00BB4A39"/>
    <w:rsid w:val="00BB4AB2"/>
    <w:rsid w:val="00BB521E"/>
    <w:rsid w:val="00BB56AB"/>
    <w:rsid w:val="00BB5D17"/>
    <w:rsid w:val="00BB6C8A"/>
    <w:rsid w:val="00BB74F2"/>
    <w:rsid w:val="00BB7773"/>
    <w:rsid w:val="00BB7834"/>
    <w:rsid w:val="00BB79E4"/>
    <w:rsid w:val="00BB7BE4"/>
    <w:rsid w:val="00BB7F10"/>
    <w:rsid w:val="00BB7FC7"/>
    <w:rsid w:val="00BC0100"/>
    <w:rsid w:val="00BC03D4"/>
    <w:rsid w:val="00BC0B7B"/>
    <w:rsid w:val="00BC0E0C"/>
    <w:rsid w:val="00BC116A"/>
    <w:rsid w:val="00BC1F3B"/>
    <w:rsid w:val="00BC216C"/>
    <w:rsid w:val="00BC2548"/>
    <w:rsid w:val="00BC25CC"/>
    <w:rsid w:val="00BC2737"/>
    <w:rsid w:val="00BC28FE"/>
    <w:rsid w:val="00BC2C05"/>
    <w:rsid w:val="00BC2EE0"/>
    <w:rsid w:val="00BC30E1"/>
    <w:rsid w:val="00BC314F"/>
    <w:rsid w:val="00BC31A1"/>
    <w:rsid w:val="00BC3376"/>
    <w:rsid w:val="00BC3725"/>
    <w:rsid w:val="00BC3770"/>
    <w:rsid w:val="00BC391E"/>
    <w:rsid w:val="00BC3EF1"/>
    <w:rsid w:val="00BC3FB0"/>
    <w:rsid w:val="00BC3FEF"/>
    <w:rsid w:val="00BC431B"/>
    <w:rsid w:val="00BC432C"/>
    <w:rsid w:val="00BC4913"/>
    <w:rsid w:val="00BC4F81"/>
    <w:rsid w:val="00BC57CB"/>
    <w:rsid w:val="00BC57E3"/>
    <w:rsid w:val="00BC5DD6"/>
    <w:rsid w:val="00BC5E82"/>
    <w:rsid w:val="00BC5EC3"/>
    <w:rsid w:val="00BC6103"/>
    <w:rsid w:val="00BC637C"/>
    <w:rsid w:val="00BC64C2"/>
    <w:rsid w:val="00BC655E"/>
    <w:rsid w:val="00BC6805"/>
    <w:rsid w:val="00BC699F"/>
    <w:rsid w:val="00BC6B90"/>
    <w:rsid w:val="00BC6E09"/>
    <w:rsid w:val="00BC6F7E"/>
    <w:rsid w:val="00BC6F99"/>
    <w:rsid w:val="00BC7039"/>
    <w:rsid w:val="00BC77E4"/>
    <w:rsid w:val="00BC7BD3"/>
    <w:rsid w:val="00BD0032"/>
    <w:rsid w:val="00BD06E0"/>
    <w:rsid w:val="00BD0BBA"/>
    <w:rsid w:val="00BD0CAB"/>
    <w:rsid w:val="00BD11B8"/>
    <w:rsid w:val="00BD1235"/>
    <w:rsid w:val="00BD16AD"/>
    <w:rsid w:val="00BD16FE"/>
    <w:rsid w:val="00BD18FC"/>
    <w:rsid w:val="00BD1A5A"/>
    <w:rsid w:val="00BD21E7"/>
    <w:rsid w:val="00BD22CA"/>
    <w:rsid w:val="00BD23C3"/>
    <w:rsid w:val="00BD2405"/>
    <w:rsid w:val="00BD24ED"/>
    <w:rsid w:val="00BD26BF"/>
    <w:rsid w:val="00BD2933"/>
    <w:rsid w:val="00BD2C6A"/>
    <w:rsid w:val="00BD2C93"/>
    <w:rsid w:val="00BD2CD8"/>
    <w:rsid w:val="00BD30A8"/>
    <w:rsid w:val="00BD32BD"/>
    <w:rsid w:val="00BD3720"/>
    <w:rsid w:val="00BD3C03"/>
    <w:rsid w:val="00BD3CA0"/>
    <w:rsid w:val="00BD3D4D"/>
    <w:rsid w:val="00BD3F8B"/>
    <w:rsid w:val="00BD4162"/>
    <w:rsid w:val="00BD4163"/>
    <w:rsid w:val="00BD43DC"/>
    <w:rsid w:val="00BD489C"/>
    <w:rsid w:val="00BD4EC8"/>
    <w:rsid w:val="00BD5427"/>
    <w:rsid w:val="00BD5A10"/>
    <w:rsid w:val="00BD5A39"/>
    <w:rsid w:val="00BD602F"/>
    <w:rsid w:val="00BD6100"/>
    <w:rsid w:val="00BD6136"/>
    <w:rsid w:val="00BD710E"/>
    <w:rsid w:val="00BD7340"/>
    <w:rsid w:val="00BD7866"/>
    <w:rsid w:val="00BD78F7"/>
    <w:rsid w:val="00BD7925"/>
    <w:rsid w:val="00BD7D59"/>
    <w:rsid w:val="00BE0322"/>
    <w:rsid w:val="00BE0BCC"/>
    <w:rsid w:val="00BE0DF0"/>
    <w:rsid w:val="00BE1490"/>
    <w:rsid w:val="00BE16DE"/>
    <w:rsid w:val="00BE17F0"/>
    <w:rsid w:val="00BE19E5"/>
    <w:rsid w:val="00BE1AA0"/>
    <w:rsid w:val="00BE1B3F"/>
    <w:rsid w:val="00BE1C00"/>
    <w:rsid w:val="00BE1E2F"/>
    <w:rsid w:val="00BE1F34"/>
    <w:rsid w:val="00BE2635"/>
    <w:rsid w:val="00BE28B9"/>
    <w:rsid w:val="00BE292B"/>
    <w:rsid w:val="00BE29C3"/>
    <w:rsid w:val="00BE2A16"/>
    <w:rsid w:val="00BE2AEF"/>
    <w:rsid w:val="00BE3122"/>
    <w:rsid w:val="00BE3529"/>
    <w:rsid w:val="00BE3A70"/>
    <w:rsid w:val="00BE4283"/>
    <w:rsid w:val="00BE42DF"/>
    <w:rsid w:val="00BE4577"/>
    <w:rsid w:val="00BE4601"/>
    <w:rsid w:val="00BE4666"/>
    <w:rsid w:val="00BE4889"/>
    <w:rsid w:val="00BE4D1E"/>
    <w:rsid w:val="00BE4DBF"/>
    <w:rsid w:val="00BE52C1"/>
    <w:rsid w:val="00BE543A"/>
    <w:rsid w:val="00BE5928"/>
    <w:rsid w:val="00BE5FA0"/>
    <w:rsid w:val="00BE6782"/>
    <w:rsid w:val="00BE682B"/>
    <w:rsid w:val="00BE6E4E"/>
    <w:rsid w:val="00BE6EA6"/>
    <w:rsid w:val="00BE6F49"/>
    <w:rsid w:val="00BE7154"/>
    <w:rsid w:val="00BE7B0E"/>
    <w:rsid w:val="00BF06F8"/>
    <w:rsid w:val="00BF0828"/>
    <w:rsid w:val="00BF0861"/>
    <w:rsid w:val="00BF0BC6"/>
    <w:rsid w:val="00BF0C7F"/>
    <w:rsid w:val="00BF0D75"/>
    <w:rsid w:val="00BF13E2"/>
    <w:rsid w:val="00BF17DB"/>
    <w:rsid w:val="00BF1936"/>
    <w:rsid w:val="00BF20BB"/>
    <w:rsid w:val="00BF262D"/>
    <w:rsid w:val="00BF2727"/>
    <w:rsid w:val="00BF27EB"/>
    <w:rsid w:val="00BF2F5C"/>
    <w:rsid w:val="00BF378B"/>
    <w:rsid w:val="00BF3A5B"/>
    <w:rsid w:val="00BF3CC2"/>
    <w:rsid w:val="00BF4841"/>
    <w:rsid w:val="00BF48EC"/>
    <w:rsid w:val="00BF4B25"/>
    <w:rsid w:val="00BF4EE2"/>
    <w:rsid w:val="00BF4F82"/>
    <w:rsid w:val="00BF5039"/>
    <w:rsid w:val="00BF53E4"/>
    <w:rsid w:val="00BF557D"/>
    <w:rsid w:val="00BF591C"/>
    <w:rsid w:val="00BF5C50"/>
    <w:rsid w:val="00BF5E20"/>
    <w:rsid w:val="00BF6224"/>
    <w:rsid w:val="00BF6751"/>
    <w:rsid w:val="00BF67D5"/>
    <w:rsid w:val="00BF6C78"/>
    <w:rsid w:val="00BF6FE1"/>
    <w:rsid w:val="00BF72DB"/>
    <w:rsid w:val="00BF763B"/>
    <w:rsid w:val="00BF7771"/>
    <w:rsid w:val="00BF7A05"/>
    <w:rsid w:val="00BF7AE2"/>
    <w:rsid w:val="00BF7C36"/>
    <w:rsid w:val="00BF7E99"/>
    <w:rsid w:val="00C00346"/>
    <w:rsid w:val="00C00494"/>
    <w:rsid w:val="00C00A38"/>
    <w:rsid w:val="00C00D6E"/>
    <w:rsid w:val="00C0126F"/>
    <w:rsid w:val="00C013DD"/>
    <w:rsid w:val="00C01725"/>
    <w:rsid w:val="00C017CF"/>
    <w:rsid w:val="00C0183E"/>
    <w:rsid w:val="00C01D9A"/>
    <w:rsid w:val="00C020E2"/>
    <w:rsid w:val="00C0283F"/>
    <w:rsid w:val="00C02996"/>
    <w:rsid w:val="00C0299B"/>
    <w:rsid w:val="00C02C73"/>
    <w:rsid w:val="00C02CA0"/>
    <w:rsid w:val="00C03109"/>
    <w:rsid w:val="00C03444"/>
    <w:rsid w:val="00C036AC"/>
    <w:rsid w:val="00C03CD1"/>
    <w:rsid w:val="00C03FD0"/>
    <w:rsid w:val="00C041B8"/>
    <w:rsid w:val="00C0436D"/>
    <w:rsid w:val="00C04520"/>
    <w:rsid w:val="00C04753"/>
    <w:rsid w:val="00C04AE1"/>
    <w:rsid w:val="00C04F70"/>
    <w:rsid w:val="00C051D0"/>
    <w:rsid w:val="00C063BD"/>
    <w:rsid w:val="00C06917"/>
    <w:rsid w:val="00C06EC5"/>
    <w:rsid w:val="00C06F54"/>
    <w:rsid w:val="00C06F69"/>
    <w:rsid w:val="00C06FB9"/>
    <w:rsid w:val="00C07022"/>
    <w:rsid w:val="00C074A5"/>
    <w:rsid w:val="00C0762F"/>
    <w:rsid w:val="00C076D8"/>
    <w:rsid w:val="00C07780"/>
    <w:rsid w:val="00C077AF"/>
    <w:rsid w:val="00C077C9"/>
    <w:rsid w:val="00C079F6"/>
    <w:rsid w:val="00C07B80"/>
    <w:rsid w:val="00C07DF4"/>
    <w:rsid w:val="00C10283"/>
    <w:rsid w:val="00C102C4"/>
    <w:rsid w:val="00C103C7"/>
    <w:rsid w:val="00C104CC"/>
    <w:rsid w:val="00C10704"/>
    <w:rsid w:val="00C10944"/>
    <w:rsid w:val="00C10CD3"/>
    <w:rsid w:val="00C11381"/>
    <w:rsid w:val="00C11710"/>
    <w:rsid w:val="00C11851"/>
    <w:rsid w:val="00C121A6"/>
    <w:rsid w:val="00C12200"/>
    <w:rsid w:val="00C12898"/>
    <w:rsid w:val="00C128A9"/>
    <w:rsid w:val="00C12A5D"/>
    <w:rsid w:val="00C1323F"/>
    <w:rsid w:val="00C13934"/>
    <w:rsid w:val="00C14026"/>
    <w:rsid w:val="00C1415D"/>
    <w:rsid w:val="00C1417B"/>
    <w:rsid w:val="00C14425"/>
    <w:rsid w:val="00C14881"/>
    <w:rsid w:val="00C14BAA"/>
    <w:rsid w:val="00C156E2"/>
    <w:rsid w:val="00C15890"/>
    <w:rsid w:val="00C16582"/>
    <w:rsid w:val="00C16940"/>
    <w:rsid w:val="00C1694D"/>
    <w:rsid w:val="00C16A0C"/>
    <w:rsid w:val="00C16C8A"/>
    <w:rsid w:val="00C17428"/>
    <w:rsid w:val="00C17744"/>
    <w:rsid w:val="00C1777F"/>
    <w:rsid w:val="00C177BE"/>
    <w:rsid w:val="00C177C1"/>
    <w:rsid w:val="00C177E2"/>
    <w:rsid w:val="00C17CF9"/>
    <w:rsid w:val="00C20039"/>
    <w:rsid w:val="00C20216"/>
    <w:rsid w:val="00C2088A"/>
    <w:rsid w:val="00C209BE"/>
    <w:rsid w:val="00C20C85"/>
    <w:rsid w:val="00C20FB8"/>
    <w:rsid w:val="00C21016"/>
    <w:rsid w:val="00C214B5"/>
    <w:rsid w:val="00C21681"/>
    <w:rsid w:val="00C218EE"/>
    <w:rsid w:val="00C21A63"/>
    <w:rsid w:val="00C2231F"/>
    <w:rsid w:val="00C2271B"/>
    <w:rsid w:val="00C22A76"/>
    <w:rsid w:val="00C22AE3"/>
    <w:rsid w:val="00C2309B"/>
    <w:rsid w:val="00C232C2"/>
    <w:rsid w:val="00C235F5"/>
    <w:rsid w:val="00C23C34"/>
    <w:rsid w:val="00C2450F"/>
    <w:rsid w:val="00C24584"/>
    <w:rsid w:val="00C248A7"/>
    <w:rsid w:val="00C24A25"/>
    <w:rsid w:val="00C24D12"/>
    <w:rsid w:val="00C24F4D"/>
    <w:rsid w:val="00C251A3"/>
    <w:rsid w:val="00C25515"/>
    <w:rsid w:val="00C25671"/>
    <w:rsid w:val="00C257F8"/>
    <w:rsid w:val="00C261B2"/>
    <w:rsid w:val="00C268C3"/>
    <w:rsid w:val="00C26988"/>
    <w:rsid w:val="00C278A7"/>
    <w:rsid w:val="00C27FB1"/>
    <w:rsid w:val="00C3000C"/>
    <w:rsid w:val="00C3034A"/>
    <w:rsid w:val="00C30C09"/>
    <w:rsid w:val="00C30E72"/>
    <w:rsid w:val="00C31249"/>
    <w:rsid w:val="00C312F4"/>
    <w:rsid w:val="00C31369"/>
    <w:rsid w:val="00C32094"/>
    <w:rsid w:val="00C321C0"/>
    <w:rsid w:val="00C3221F"/>
    <w:rsid w:val="00C323F8"/>
    <w:rsid w:val="00C326E8"/>
    <w:rsid w:val="00C32AC5"/>
    <w:rsid w:val="00C32CB1"/>
    <w:rsid w:val="00C32E1A"/>
    <w:rsid w:val="00C32F7A"/>
    <w:rsid w:val="00C33015"/>
    <w:rsid w:val="00C3301F"/>
    <w:rsid w:val="00C335C5"/>
    <w:rsid w:val="00C3372E"/>
    <w:rsid w:val="00C337A9"/>
    <w:rsid w:val="00C3511E"/>
    <w:rsid w:val="00C354CB"/>
    <w:rsid w:val="00C357D3"/>
    <w:rsid w:val="00C35986"/>
    <w:rsid w:val="00C35F97"/>
    <w:rsid w:val="00C361D6"/>
    <w:rsid w:val="00C36693"/>
    <w:rsid w:val="00C36738"/>
    <w:rsid w:val="00C36B9D"/>
    <w:rsid w:val="00C36E09"/>
    <w:rsid w:val="00C36E80"/>
    <w:rsid w:val="00C36F8A"/>
    <w:rsid w:val="00C37393"/>
    <w:rsid w:val="00C375AF"/>
    <w:rsid w:val="00C37A83"/>
    <w:rsid w:val="00C37F0D"/>
    <w:rsid w:val="00C40080"/>
    <w:rsid w:val="00C405ED"/>
    <w:rsid w:val="00C40B04"/>
    <w:rsid w:val="00C40D90"/>
    <w:rsid w:val="00C40E39"/>
    <w:rsid w:val="00C40FEA"/>
    <w:rsid w:val="00C411E3"/>
    <w:rsid w:val="00C4177E"/>
    <w:rsid w:val="00C41A6C"/>
    <w:rsid w:val="00C42219"/>
    <w:rsid w:val="00C422F6"/>
    <w:rsid w:val="00C42379"/>
    <w:rsid w:val="00C42563"/>
    <w:rsid w:val="00C42750"/>
    <w:rsid w:val="00C4307F"/>
    <w:rsid w:val="00C430A0"/>
    <w:rsid w:val="00C433D7"/>
    <w:rsid w:val="00C4372A"/>
    <w:rsid w:val="00C43D0F"/>
    <w:rsid w:val="00C4423C"/>
    <w:rsid w:val="00C447AA"/>
    <w:rsid w:val="00C448E8"/>
    <w:rsid w:val="00C44D1D"/>
    <w:rsid w:val="00C44DA5"/>
    <w:rsid w:val="00C44DAD"/>
    <w:rsid w:val="00C452AF"/>
    <w:rsid w:val="00C45645"/>
    <w:rsid w:val="00C4571D"/>
    <w:rsid w:val="00C45766"/>
    <w:rsid w:val="00C45962"/>
    <w:rsid w:val="00C45DE5"/>
    <w:rsid w:val="00C46363"/>
    <w:rsid w:val="00C47C41"/>
    <w:rsid w:val="00C47F44"/>
    <w:rsid w:val="00C50168"/>
    <w:rsid w:val="00C50C41"/>
    <w:rsid w:val="00C50F6A"/>
    <w:rsid w:val="00C5114F"/>
    <w:rsid w:val="00C517C0"/>
    <w:rsid w:val="00C5194F"/>
    <w:rsid w:val="00C51F3C"/>
    <w:rsid w:val="00C52030"/>
    <w:rsid w:val="00C52470"/>
    <w:rsid w:val="00C52616"/>
    <w:rsid w:val="00C52E9B"/>
    <w:rsid w:val="00C53131"/>
    <w:rsid w:val="00C5318F"/>
    <w:rsid w:val="00C5324B"/>
    <w:rsid w:val="00C53DB4"/>
    <w:rsid w:val="00C540CC"/>
    <w:rsid w:val="00C54386"/>
    <w:rsid w:val="00C54C51"/>
    <w:rsid w:val="00C5510C"/>
    <w:rsid w:val="00C55115"/>
    <w:rsid w:val="00C555BD"/>
    <w:rsid w:val="00C55611"/>
    <w:rsid w:val="00C5608A"/>
    <w:rsid w:val="00C560C1"/>
    <w:rsid w:val="00C560E1"/>
    <w:rsid w:val="00C5622C"/>
    <w:rsid w:val="00C566A0"/>
    <w:rsid w:val="00C56A69"/>
    <w:rsid w:val="00C56BBD"/>
    <w:rsid w:val="00C56F83"/>
    <w:rsid w:val="00C57109"/>
    <w:rsid w:val="00C571A0"/>
    <w:rsid w:val="00C5727F"/>
    <w:rsid w:val="00C5793A"/>
    <w:rsid w:val="00C579AF"/>
    <w:rsid w:val="00C57B70"/>
    <w:rsid w:val="00C6011D"/>
    <w:rsid w:val="00C60122"/>
    <w:rsid w:val="00C60729"/>
    <w:rsid w:val="00C6099E"/>
    <w:rsid w:val="00C60A75"/>
    <w:rsid w:val="00C60AA6"/>
    <w:rsid w:val="00C60B30"/>
    <w:rsid w:val="00C60DFD"/>
    <w:rsid w:val="00C6165A"/>
    <w:rsid w:val="00C61A8D"/>
    <w:rsid w:val="00C61DBB"/>
    <w:rsid w:val="00C61E36"/>
    <w:rsid w:val="00C620C0"/>
    <w:rsid w:val="00C623AE"/>
    <w:rsid w:val="00C62821"/>
    <w:rsid w:val="00C6308A"/>
    <w:rsid w:val="00C6346F"/>
    <w:rsid w:val="00C638CB"/>
    <w:rsid w:val="00C63B76"/>
    <w:rsid w:val="00C63D1C"/>
    <w:rsid w:val="00C6464E"/>
    <w:rsid w:val="00C64782"/>
    <w:rsid w:val="00C64FA7"/>
    <w:rsid w:val="00C65333"/>
    <w:rsid w:val="00C65E84"/>
    <w:rsid w:val="00C65FD8"/>
    <w:rsid w:val="00C6631E"/>
    <w:rsid w:val="00C66335"/>
    <w:rsid w:val="00C66354"/>
    <w:rsid w:val="00C66432"/>
    <w:rsid w:val="00C6677B"/>
    <w:rsid w:val="00C66E94"/>
    <w:rsid w:val="00C67396"/>
    <w:rsid w:val="00C67C7F"/>
    <w:rsid w:val="00C67CC3"/>
    <w:rsid w:val="00C706A1"/>
    <w:rsid w:val="00C7085C"/>
    <w:rsid w:val="00C70922"/>
    <w:rsid w:val="00C70BBE"/>
    <w:rsid w:val="00C70C04"/>
    <w:rsid w:val="00C710B2"/>
    <w:rsid w:val="00C7128D"/>
    <w:rsid w:val="00C71B51"/>
    <w:rsid w:val="00C71D0F"/>
    <w:rsid w:val="00C72087"/>
    <w:rsid w:val="00C7217A"/>
    <w:rsid w:val="00C724D8"/>
    <w:rsid w:val="00C72529"/>
    <w:rsid w:val="00C72566"/>
    <w:rsid w:val="00C72CCB"/>
    <w:rsid w:val="00C72D7C"/>
    <w:rsid w:val="00C730FF"/>
    <w:rsid w:val="00C73139"/>
    <w:rsid w:val="00C731AD"/>
    <w:rsid w:val="00C73320"/>
    <w:rsid w:val="00C73815"/>
    <w:rsid w:val="00C73D9C"/>
    <w:rsid w:val="00C73DB8"/>
    <w:rsid w:val="00C73DC4"/>
    <w:rsid w:val="00C73E51"/>
    <w:rsid w:val="00C73E7C"/>
    <w:rsid w:val="00C73F2D"/>
    <w:rsid w:val="00C740DF"/>
    <w:rsid w:val="00C743E5"/>
    <w:rsid w:val="00C743F6"/>
    <w:rsid w:val="00C74597"/>
    <w:rsid w:val="00C74650"/>
    <w:rsid w:val="00C74A00"/>
    <w:rsid w:val="00C74A18"/>
    <w:rsid w:val="00C74A5E"/>
    <w:rsid w:val="00C74BF9"/>
    <w:rsid w:val="00C74FEC"/>
    <w:rsid w:val="00C757DC"/>
    <w:rsid w:val="00C75849"/>
    <w:rsid w:val="00C75B21"/>
    <w:rsid w:val="00C75EB4"/>
    <w:rsid w:val="00C75EB5"/>
    <w:rsid w:val="00C76160"/>
    <w:rsid w:val="00C76197"/>
    <w:rsid w:val="00C7631E"/>
    <w:rsid w:val="00C77A1B"/>
    <w:rsid w:val="00C77D02"/>
    <w:rsid w:val="00C8000E"/>
    <w:rsid w:val="00C803C9"/>
    <w:rsid w:val="00C804E8"/>
    <w:rsid w:val="00C805BC"/>
    <w:rsid w:val="00C80788"/>
    <w:rsid w:val="00C80AA2"/>
    <w:rsid w:val="00C80E16"/>
    <w:rsid w:val="00C80E62"/>
    <w:rsid w:val="00C812E9"/>
    <w:rsid w:val="00C8139A"/>
    <w:rsid w:val="00C819C1"/>
    <w:rsid w:val="00C81EB7"/>
    <w:rsid w:val="00C82076"/>
    <w:rsid w:val="00C8260F"/>
    <w:rsid w:val="00C82B9B"/>
    <w:rsid w:val="00C82F8F"/>
    <w:rsid w:val="00C83216"/>
    <w:rsid w:val="00C83515"/>
    <w:rsid w:val="00C83E34"/>
    <w:rsid w:val="00C84148"/>
    <w:rsid w:val="00C841FC"/>
    <w:rsid w:val="00C844B6"/>
    <w:rsid w:val="00C849C8"/>
    <w:rsid w:val="00C84D1B"/>
    <w:rsid w:val="00C84E51"/>
    <w:rsid w:val="00C84FE5"/>
    <w:rsid w:val="00C85252"/>
    <w:rsid w:val="00C8568B"/>
    <w:rsid w:val="00C85C59"/>
    <w:rsid w:val="00C860BC"/>
    <w:rsid w:val="00C8669F"/>
    <w:rsid w:val="00C86915"/>
    <w:rsid w:val="00C8693A"/>
    <w:rsid w:val="00C86EDF"/>
    <w:rsid w:val="00C8787D"/>
    <w:rsid w:val="00C8793A"/>
    <w:rsid w:val="00C87EFB"/>
    <w:rsid w:val="00C90171"/>
    <w:rsid w:val="00C902CB"/>
    <w:rsid w:val="00C9047D"/>
    <w:rsid w:val="00C905DB"/>
    <w:rsid w:val="00C905DE"/>
    <w:rsid w:val="00C90724"/>
    <w:rsid w:val="00C90AF3"/>
    <w:rsid w:val="00C90BBB"/>
    <w:rsid w:val="00C90E47"/>
    <w:rsid w:val="00C90E4A"/>
    <w:rsid w:val="00C90EC4"/>
    <w:rsid w:val="00C9106C"/>
    <w:rsid w:val="00C9129B"/>
    <w:rsid w:val="00C912F5"/>
    <w:rsid w:val="00C91518"/>
    <w:rsid w:val="00C91689"/>
    <w:rsid w:val="00C918BB"/>
    <w:rsid w:val="00C918E1"/>
    <w:rsid w:val="00C91A77"/>
    <w:rsid w:val="00C92B0C"/>
    <w:rsid w:val="00C92D04"/>
    <w:rsid w:val="00C92EBC"/>
    <w:rsid w:val="00C92EF8"/>
    <w:rsid w:val="00C9305A"/>
    <w:rsid w:val="00C933CF"/>
    <w:rsid w:val="00C9386F"/>
    <w:rsid w:val="00C939F7"/>
    <w:rsid w:val="00C93A02"/>
    <w:rsid w:val="00C93B41"/>
    <w:rsid w:val="00C93D90"/>
    <w:rsid w:val="00C93F31"/>
    <w:rsid w:val="00C94135"/>
    <w:rsid w:val="00C942F7"/>
    <w:rsid w:val="00C94411"/>
    <w:rsid w:val="00C9452A"/>
    <w:rsid w:val="00C9495E"/>
    <w:rsid w:val="00C954C5"/>
    <w:rsid w:val="00C95BC3"/>
    <w:rsid w:val="00C95C17"/>
    <w:rsid w:val="00C95CBB"/>
    <w:rsid w:val="00C96135"/>
    <w:rsid w:val="00C96379"/>
    <w:rsid w:val="00C96644"/>
    <w:rsid w:val="00C968EC"/>
    <w:rsid w:val="00C96969"/>
    <w:rsid w:val="00C96F9C"/>
    <w:rsid w:val="00C972BD"/>
    <w:rsid w:val="00C973C8"/>
    <w:rsid w:val="00C9787C"/>
    <w:rsid w:val="00C9797D"/>
    <w:rsid w:val="00C97A94"/>
    <w:rsid w:val="00C97AE7"/>
    <w:rsid w:val="00C97CA6"/>
    <w:rsid w:val="00C97CCC"/>
    <w:rsid w:val="00C97E47"/>
    <w:rsid w:val="00CA01B8"/>
    <w:rsid w:val="00CA0391"/>
    <w:rsid w:val="00CA040C"/>
    <w:rsid w:val="00CA0746"/>
    <w:rsid w:val="00CA079A"/>
    <w:rsid w:val="00CA08FF"/>
    <w:rsid w:val="00CA0AFB"/>
    <w:rsid w:val="00CA0C9D"/>
    <w:rsid w:val="00CA11E7"/>
    <w:rsid w:val="00CA12A3"/>
    <w:rsid w:val="00CA1457"/>
    <w:rsid w:val="00CA14FC"/>
    <w:rsid w:val="00CA1A23"/>
    <w:rsid w:val="00CA1EAB"/>
    <w:rsid w:val="00CA1EFC"/>
    <w:rsid w:val="00CA1F76"/>
    <w:rsid w:val="00CA2805"/>
    <w:rsid w:val="00CA2A3C"/>
    <w:rsid w:val="00CA2A64"/>
    <w:rsid w:val="00CA2B29"/>
    <w:rsid w:val="00CA326C"/>
    <w:rsid w:val="00CA393E"/>
    <w:rsid w:val="00CA3B3A"/>
    <w:rsid w:val="00CA3BBF"/>
    <w:rsid w:val="00CA3C6E"/>
    <w:rsid w:val="00CA40E1"/>
    <w:rsid w:val="00CA40F7"/>
    <w:rsid w:val="00CA4627"/>
    <w:rsid w:val="00CA4C05"/>
    <w:rsid w:val="00CA4DF7"/>
    <w:rsid w:val="00CA4EA7"/>
    <w:rsid w:val="00CA51A2"/>
    <w:rsid w:val="00CA5A5C"/>
    <w:rsid w:val="00CA5D19"/>
    <w:rsid w:val="00CA62AD"/>
    <w:rsid w:val="00CA640A"/>
    <w:rsid w:val="00CA6492"/>
    <w:rsid w:val="00CA6F69"/>
    <w:rsid w:val="00CA74F9"/>
    <w:rsid w:val="00CA7785"/>
    <w:rsid w:val="00CA7986"/>
    <w:rsid w:val="00CA7B84"/>
    <w:rsid w:val="00CA7BE4"/>
    <w:rsid w:val="00CA7DE1"/>
    <w:rsid w:val="00CA7FF2"/>
    <w:rsid w:val="00CB032E"/>
    <w:rsid w:val="00CB039B"/>
    <w:rsid w:val="00CB0672"/>
    <w:rsid w:val="00CB06A7"/>
    <w:rsid w:val="00CB0A55"/>
    <w:rsid w:val="00CB0DB3"/>
    <w:rsid w:val="00CB0E68"/>
    <w:rsid w:val="00CB0E7E"/>
    <w:rsid w:val="00CB0F6C"/>
    <w:rsid w:val="00CB1348"/>
    <w:rsid w:val="00CB19F5"/>
    <w:rsid w:val="00CB1B3F"/>
    <w:rsid w:val="00CB1C96"/>
    <w:rsid w:val="00CB1C9C"/>
    <w:rsid w:val="00CB23A5"/>
    <w:rsid w:val="00CB23AA"/>
    <w:rsid w:val="00CB2A80"/>
    <w:rsid w:val="00CB2DDC"/>
    <w:rsid w:val="00CB2DEA"/>
    <w:rsid w:val="00CB31D6"/>
    <w:rsid w:val="00CB3B67"/>
    <w:rsid w:val="00CB3BCC"/>
    <w:rsid w:val="00CB3BD8"/>
    <w:rsid w:val="00CB3CD1"/>
    <w:rsid w:val="00CB45E3"/>
    <w:rsid w:val="00CB4B11"/>
    <w:rsid w:val="00CB4BE1"/>
    <w:rsid w:val="00CB4CE4"/>
    <w:rsid w:val="00CB4DC6"/>
    <w:rsid w:val="00CB56B2"/>
    <w:rsid w:val="00CB5AC4"/>
    <w:rsid w:val="00CB5AD0"/>
    <w:rsid w:val="00CB5B25"/>
    <w:rsid w:val="00CB5CBC"/>
    <w:rsid w:val="00CB5DA1"/>
    <w:rsid w:val="00CB5EA9"/>
    <w:rsid w:val="00CB60A2"/>
    <w:rsid w:val="00CB661C"/>
    <w:rsid w:val="00CB6924"/>
    <w:rsid w:val="00CB6C5B"/>
    <w:rsid w:val="00CB70E7"/>
    <w:rsid w:val="00CB749B"/>
    <w:rsid w:val="00CB7522"/>
    <w:rsid w:val="00CB7896"/>
    <w:rsid w:val="00CB7B08"/>
    <w:rsid w:val="00CC03D1"/>
    <w:rsid w:val="00CC0458"/>
    <w:rsid w:val="00CC050D"/>
    <w:rsid w:val="00CC06F9"/>
    <w:rsid w:val="00CC0C51"/>
    <w:rsid w:val="00CC15F3"/>
    <w:rsid w:val="00CC2159"/>
    <w:rsid w:val="00CC2B12"/>
    <w:rsid w:val="00CC33D5"/>
    <w:rsid w:val="00CC361F"/>
    <w:rsid w:val="00CC362F"/>
    <w:rsid w:val="00CC3A41"/>
    <w:rsid w:val="00CC3A57"/>
    <w:rsid w:val="00CC3A7B"/>
    <w:rsid w:val="00CC3D97"/>
    <w:rsid w:val="00CC404A"/>
    <w:rsid w:val="00CC4067"/>
    <w:rsid w:val="00CC4068"/>
    <w:rsid w:val="00CC4165"/>
    <w:rsid w:val="00CC42E0"/>
    <w:rsid w:val="00CC4738"/>
    <w:rsid w:val="00CC4903"/>
    <w:rsid w:val="00CC4AA2"/>
    <w:rsid w:val="00CC5455"/>
    <w:rsid w:val="00CC5CCC"/>
    <w:rsid w:val="00CC63FB"/>
    <w:rsid w:val="00CC6B83"/>
    <w:rsid w:val="00CC6CCA"/>
    <w:rsid w:val="00CC6D39"/>
    <w:rsid w:val="00CC70DD"/>
    <w:rsid w:val="00CC7602"/>
    <w:rsid w:val="00CC7A1A"/>
    <w:rsid w:val="00CC7A41"/>
    <w:rsid w:val="00CC7A8B"/>
    <w:rsid w:val="00CC7C59"/>
    <w:rsid w:val="00CC7F32"/>
    <w:rsid w:val="00CD04EE"/>
    <w:rsid w:val="00CD0653"/>
    <w:rsid w:val="00CD143A"/>
    <w:rsid w:val="00CD1636"/>
    <w:rsid w:val="00CD1D6A"/>
    <w:rsid w:val="00CD1DB4"/>
    <w:rsid w:val="00CD1EF2"/>
    <w:rsid w:val="00CD20C2"/>
    <w:rsid w:val="00CD2223"/>
    <w:rsid w:val="00CD27E2"/>
    <w:rsid w:val="00CD2952"/>
    <w:rsid w:val="00CD2A92"/>
    <w:rsid w:val="00CD2C6F"/>
    <w:rsid w:val="00CD2E9A"/>
    <w:rsid w:val="00CD3043"/>
    <w:rsid w:val="00CD34A0"/>
    <w:rsid w:val="00CD3839"/>
    <w:rsid w:val="00CD3855"/>
    <w:rsid w:val="00CD3AE1"/>
    <w:rsid w:val="00CD3B87"/>
    <w:rsid w:val="00CD3C3D"/>
    <w:rsid w:val="00CD4198"/>
    <w:rsid w:val="00CD46FA"/>
    <w:rsid w:val="00CD5018"/>
    <w:rsid w:val="00CD5C0F"/>
    <w:rsid w:val="00CD5EC4"/>
    <w:rsid w:val="00CD5F3D"/>
    <w:rsid w:val="00CD61FB"/>
    <w:rsid w:val="00CD6261"/>
    <w:rsid w:val="00CD6430"/>
    <w:rsid w:val="00CD65A6"/>
    <w:rsid w:val="00CD686A"/>
    <w:rsid w:val="00CD69D6"/>
    <w:rsid w:val="00CD6D5C"/>
    <w:rsid w:val="00CD6E9F"/>
    <w:rsid w:val="00CD6F3F"/>
    <w:rsid w:val="00CD6F46"/>
    <w:rsid w:val="00CD70C2"/>
    <w:rsid w:val="00CD719C"/>
    <w:rsid w:val="00CE0079"/>
    <w:rsid w:val="00CE02F2"/>
    <w:rsid w:val="00CE1346"/>
    <w:rsid w:val="00CE21F6"/>
    <w:rsid w:val="00CE237C"/>
    <w:rsid w:val="00CE2672"/>
    <w:rsid w:val="00CE2737"/>
    <w:rsid w:val="00CE2BE6"/>
    <w:rsid w:val="00CE2C1A"/>
    <w:rsid w:val="00CE2DE6"/>
    <w:rsid w:val="00CE3640"/>
    <w:rsid w:val="00CE3980"/>
    <w:rsid w:val="00CE3E8C"/>
    <w:rsid w:val="00CE4137"/>
    <w:rsid w:val="00CE429D"/>
    <w:rsid w:val="00CE4663"/>
    <w:rsid w:val="00CE4765"/>
    <w:rsid w:val="00CE49E4"/>
    <w:rsid w:val="00CE4FF9"/>
    <w:rsid w:val="00CE5085"/>
    <w:rsid w:val="00CE5388"/>
    <w:rsid w:val="00CE566E"/>
    <w:rsid w:val="00CE58A9"/>
    <w:rsid w:val="00CE5DF6"/>
    <w:rsid w:val="00CE625F"/>
    <w:rsid w:val="00CE6A8B"/>
    <w:rsid w:val="00CE6D31"/>
    <w:rsid w:val="00CE6D73"/>
    <w:rsid w:val="00CE6FA6"/>
    <w:rsid w:val="00CE7050"/>
    <w:rsid w:val="00CE71F7"/>
    <w:rsid w:val="00CE7E7B"/>
    <w:rsid w:val="00CE7EE2"/>
    <w:rsid w:val="00CF0284"/>
    <w:rsid w:val="00CF04BE"/>
    <w:rsid w:val="00CF0567"/>
    <w:rsid w:val="00CF0BE0"/>
    <w:rsid w:val="00CF0C2D"/>
    <w:rsid w:val="00CF121E"/>
    <w:rsid w:val="00CF157C"/>
    <w:rsid w:val="00CF1613"/>
    <w:rsid w:val="00CF19DE"/>
    <w:rsid w:val="00CF1B07"/>
    <w:rsid w:val="00CF1B89"/>
    <w:rsid w:val="00CF20E7"/>
    <w:rsid w:val="00CF22E1"/>
    <w:rsid w:val="00CF2A10"/>
    <w:rsid w:val="00CF3043"/>
    <w:rsid w:val="00CF4005"/>
    <w:rsid w:val="00CF40A0"/>
    <w:rsid w:val="00CF45DF"/>
    <w:rsid w:val="00CF466C"/>
    <w:rsid w:val="00CF4D3B"/>
    <w:rsid w:val="00CF507D"/>
    <w:rsid w:val="00CF59B8"/>
    <w:rsid w:val="00CF60FB"/>
    <w:rsid w:val="00CF616B"/>
    <w:rsid w:val="00CF64DA"/>
    <w:rsid w:val="00CF669D"/>
    <w:rsid w:val="00CF683C"/>
    <w:rsid w:val="00CF6ADA"/>
    <w:rsid w:val="00CF6F18"/>
    <w:rsid w:val="00CF723A"/>
    <w:rsid w:val="00CF72D5"/>
    <w:rsid w:val="00CF77B1"/>
    <w:rsid w:val="00CF7BE1"/>
    <w:rsid w:val="00CF7E08"/>
    <w:rsid w:val="00D001D8"/>
    <w:rsid w:val="00D00374"/>
    <w:rsid w:val="00D0051B"/>
    <w:rsid w:val="00D0054E"/>
    <w:rsid w:val="00D0070C"/>
    <w:rsid w:val="00D00DF7"/>
    <w:rsid w:val="00D00E1A"/>
    <w:rsid w:val="00D01088"/>
    <w:rsid w:val="00D015C2"/>
    <w:rsid w:val="00D017A1"/>
    <w:rsid w:val="00D01C03"/>
    <w:rsid w:val="00D01D28"/>
    <w:rsid w:val="00D01E85"/>
    <w:rsid w:val="00D0216D"/>
    <w:rsid w:val="00D02759"/>
    <w:rsid w:val="00D029A2"/>
    <w:rsid w:val="00D02A67"/>
    <w:rsid w:val="00D02B72"/>
    <w:rsid w:val="00D03EBB"/>
    <w:rsid w:val="00D0432E"/>
    <w:rsid w:val="00D04454"/>
    <w:rsid w:val="00D047CF"/>
    <w:rsid w:val="00D04888"/>
    <w:rsid w:val="00D048C8"/>
    <w:rsid w:val="00D04B11"/>
    <w:rsid w:val="00D04B38"/>
    <w:rsid w:val="00D0551C"/>
    <w:rsid w:val="00D055E1"/>
    <w:rsid w:val="00D056C9"/>
    <w:rsid w:val="00D05716"/>
    <w:rsid w:val="00D062DD"/>
    <w:rsid w:val="00D0632E"/>
    <w:rsid w:val="00D064BB"/>
    <w:rsid w:val="00D06670"/>
    <w:rsid w:val="00D066B8"/>
    <w:rsid w:val="00D06916"/>
    <w:rsid w:val="00D06ADC"/>
    <w:rsid w:val="00D06AFD"/>
    <w:rsid w:val="00D07231"/>
    <w:rsid w:val="00D07699"/>
    <w:rsid w:val="00D07757"/>
    <w:rsid w:val="00D07BBB"/>
    <w:rsid w:val="00D07F48"/>
    <w:rsid w:val="00D1024E"/>
    <w:rsid w:val="00D10252"/>
    <w:rsid w:val="00D10A87"/>
    <w:rsid w:val="00D10E00"/>
    <w:rsid w:val="00D11259"/>
    <w:rsid w:val="00D11795"/>
    <w:rsid w:val="00D11A26"/>
    <w:rsid w:val="00D11E1C"/>
    <w:rsid w:val="00D12216"/>
    <w:rsid w:val="00D12BD7"/>
    <w:rsid w:val="00D12EE8"/>
    <w:rsid w:val="00D13112"/>
    <w:rsid w:val="00D13132"/>
    <w:rsid w:val="00D13252"/>
    <w:rsid w:val="00D13352"/>
    <w:rsid w:val="00D1366A"/>
    <w:rsid w:val="00D13966"/>
    <w:rsid w:val="00D139E0"/>
    <w:rsid w:val="00D13BCE"/>
    <w:rsid w:val="00D13DDE"/>
    <w:rsid w:val="00D14122"/>
    <w:rsid w:val="00D141A0"/>
    <w:rsid w:val="00D1491F"/>
    <w:rsid w:val="00D149B8"/>
    <w:rsid w:val="00D14A8C"/>
    <w:rsid w:val="00D14C1A"/>
    <w:rsid w:val="00D14C72"/>
    <w:rsid w:val="00D152F5"/>
    <w:rsid w:val="00D15330"/>
    <w:rsid w:val="00D154C8"/>
    <w:rsid w:val="00D15518"/>
    <w:rsid w:val="00D15578"/>
    <w:rsid w:val="00D15652"/>
    <w:rsid w:val="00D156DF"/>
    <w:rsid w:val="00D1573C"/>
    <w:rsid w:val="00D15924"/>
    <w:rsid w:val="00D15AC7"/>
    <w:rsid w:val="00D15BCD"/>
    <w:rsid w:val="00D15CF9"/>
    <w:rsid w:val="00D15EE6"/>
    <w:rsid w:val="00D15F90"/>
    <w:rsid w:val="00D160CE"/>
    <w:rsid w:val="00D16410"/>
    <w:rsid w:val="00D1676F"/>
    <w:rsid w:val="00D16DFC"/>
    <w:rsid w:val="00D17586"/>
    <w:rsid w:val="00D1771E"/>
    <w:rsid w:val="00D1794D"/>
    <w:rsid w:val="00D17EBB"/>
    <w:rsid w:val="00D20225"/>
    <w:rsid w:val="00D20336"/>
    <w:rsid w:val="00D2057D"/>
    <w:rsid w:val="00D2064E"/>
    <w:rsid w:val="00D20A24"/>
    <w:rsid w:val="00D20C36"/>
    <w:rsid w:val="00D20EAF"/>
    <w:rsid w:val="00D21678"/>
    <w:rsid w:val="00D21889"/>
    <w:rsid w:val="00D219E9"/>
    <w:rsid w:val="00D220B0"/>
    <w:rsid w:val="00D22232"/>
    <w:rsid w:val="00D22417"/>
    <w:rsid w:val="00D224FB"/>
    <w:rsid w:val="00D22907"/>
    <w:rsid w:val="00D22F9E"/>
    <w:rsid w:val="00D231A9"/>
    <w:rsid w:val="00D23554"/>
    <w:rsid w:val="00D23974"/>
    <w:rsid w:val="00D23D8C"/>
    <w:rsid w:val="00D23DAD"/>
    <w:rsid w:val="00D23DDF"/>
    <w:rsid w:val="00D23E0E"/>
    <w:rsid w:val="00D23F27"/>
    <w:rsid w:val="00D24029"/>
    <w:rsid w:val="00D24162"/>
    <w:rsid w:val="00D24537"/>
    <w:rsid w:val="00D248D6"/>
    <w:rsid w:val="00D24DDC"/>
    <w:rsid w:val="00D253C6"/>
    <w:rsid w:val="00D2547B"/>
    <w:rsid w:val="00D258D2"/>
    <w:rsid w:val="00D25D5E"/>
    <w:rsid w:val="00D25ED8"/>
    <w:rsid w:val="00D260AF"/>
    <w:rsid w:val="00D261E8"/>
    <w:rsid w:val="00D26263"/>
    <w:rsid w:val="00D264A2"/>
    <w:rsid w:val="00D26586"/>
    <w:rsid w:val="00D26704"/>
    <w:rsid w:val="00D26BAA"/>
    <w:rsid w:val="00D271E6"/>
    <w:rsid w:val="00D271E8"/>
    <w:rsid w:val="00D273FC"/>
    <w:rsid w:val="00D27454"/>
    <w:rsid w:val="00D27457"/>
    <w:rsid w:val="00D27689"/>
    <w:rsid w:val="00D27732"/>
    <w:rsid w:val="00D278CC"/>
    <w:rsid w:val="00D27965"/>
    <w:rsid w:val="00D27C10"/>
    <w:rsid w:val="00D27E84"/>
    <w:rsid w:val="00D27E9B"/>
    <w:rsid w:val="00D303B5"/>
    <w:rsid w:val="00D30A66"/>
    <w:rsid w:val="00D30B34"/>
    <w:rsid w:val="00D30B87"/>
    <w:rsid w:val="00D30D15"/>
    <w:rsid w:val="00D31185"/>
    <w:rsid w:val="00D31404"/>
    <w:rsid w:val="00D318D8"/>
    <w:rsid w:val="00D319BD"/>
    <w:rsid w:val="00D31D04"/>
    <w:rsid w:val="00D31F3C"/>
    <w:rsid w:val="00D32142"/>
    <w:rsid w:val="00D32435"/>
    <w:rsid w:val="00D325A8"/>
    <w:rsid w:val="00D326B6"/>
    <w:rsid w:val="00D328B0"/>
    <w:rsid w:val="00D32902"/>
    <w:rsid w:val="00D329C5"/>
    <w:rsid w:val="00D32B12"/>
    <w:rsid w:val="00D3340D"/>
    <w:rsid w:val="00D3361B"/>
    <w:rsid w:val="00D33783"/>
    <w:rsid w:val="00D33A22"/>
    <w:rsid w:val="00D33A80"/>
    <w:rsid w:val="00D33AF3"/>
    <w:rsid w:val="00D34360"/>
    <w:rsid w:val="00D343DC"/>
    <w:rsid w:val="00D34AD0"/>
    <w:rsid w:val="00D34C7A"/>
    <w:rsid w:val="00D34F17"/>
    <w:rsid w:val="00D35243"/>
    <w:rsid w:val="00D35555"/>
    <w:rsid w:val="00D3617A"/>
    <w:rsid w:val="00D367CE"/>
    <w:rsid w:val="00D36B21"/>
    <w:rsid w:val="00D36B25"/>
    <w:rsid w:val="00D371F9"/>
    <w:rsid w:val="00D377BB"/>
    <w:rsid w:val="00D37AD3"/>
    <w:rsid w:val="00D37AF0"/>
    <w:rsid w:val="00D37D7A"/>
    <w:rsid w:val="00D37FFE"/>
    <w:rsid w:val="00D401DA"/>
    <w:rsid w:val="00D40719"/>
    <w:rsid w:val="00D409EF"/>
    <w:rsid w:val="00D40F94"/>
    <w:rsid w:val="00D4111E"/>
    <w:rsid w:val="00D413D3"/>
    <w:rsid w:val="00D4150E"/>
    <w:rsid w:val="00D415F7"/>
    <w:rsid w:val="00D41947"/>
    <w:rsid w:val="00D41AB1"/>
    <w:rsid w:val="00D41C3D"/>
    <w:rsid w:val="00D41D11"/>
    <w:rsid w:val="00D41D1D"/>
    <w:rsid w:val="00D41DA7"/>
    <w:rsid w:val="00D41EED"/>
    <w:rsid w:val="00D421C5"/>
    <w:rsid w:val="00D423B3"/>
    <w:rsid w:val="00D4276D"/>
    <w:rsid w:val="00D427A5"/>
    <w:rsid w:val="00D4305F"/>
    <w:rsid w:val="00D43A92"/>
    <w:rsid w:val="00D43C6C"/>
    <w:rsid w:val="00D43E28"/>
    <w:rsid w:val="00D444DC"/>
    <w:rsid w:val="00D44733"/>
    <w:rsid w:val="00D44A6D"/>
    <w:rsid w:val="00D44BAD"/>
    <w:rsid w:val="00D44E20"/>
    <w:rsid w:val="00D4521D"/>
    <w:rsid w:val="00D4522E"/>
    <w:rsid w:val="00D45309"/>
    <w:rsid w:val="00D456F9"/>
    <w:rsid w:val="00D45D0C"/>
    <w:rsid w:val="00D45D35"/>
    <w:rsid w:val="00D46553"/>
    <w:rsid w:val="00D466AA"/>
    <w:rsid w:val="00D469B2"/>
    <w:rsid w:val="00D46B0E"/>
    <w:rsid w:val="00D46F64"/>
    <w:rsid w:val="00D4702D"/>
    <w:rsid w:val="00D472B9"/>
    <w:rsid w:val="00D47D0A"/>
    <w:rsid w:val="00D501CA"/>
    <w:rsid w:val="00D5085F"/>
    <w:rsid w:val="00D509A7"/>
    <w:rsid w:val="00D50C57"/>
    <w:rsid w:val="00D50C6E"/>
    <w:rsid w:val="00D51057"/>
    <w:rsid w:val="00D51285"/>
    <w:rsid w:val="00D51486"/>
    <w:rsid w:val="00D5170F"/>
    <w:rsid w:val="00D5184D"/>
    <w:rsid w:val="00D51DE4"/>
    <w:rsid w:val="00D52187"/>
    <w:rsid w:val="00D52468"/>
    <w:rsid w:val="00D52727"/>
    <w:rsid w:val="00D52B07"/>
    <w:rsid w:val="00D52B30"/>
    <w:rsid w:val="00D52E98"/>
    <w:rsid w:val="00D53285"/>
    <w:rsid w:val="00D533EB"/>
    <w:rsid w:val="00D53500"/>
    <w:rsid w:val="00D53551"/>
    <w:rsid w:val="00D5371C"/>
    <w:rsid w:val="00D53930"/>
    <w:rsid w:val="00D5455E"/>
    <w:rsid w:val="00D54A2A"/>
    <w:rsid w:val="00D54CBE"/>
    <w:rsid w:val="00D551C7"/>
    <w:rsid w:val="00D55415"/>
    <w:rsid w:val="00D55921"/>
    <w:rsid w:val="00D55952"/>
    <w:rsid w:val="00D55D60"/>
    <w:rsid w:val="00D56031"/>
    <w:rsid w:val="00D5687A"/>
    <w:rsid w:val="00D5687D"/>
    <w:rsid w:val="00D56974"/>
    <w:rsid w:val="00D56FBA"/>
    <w:rsid w:val="00D5735F"/>
    <w:rsid w:val="00D57468"/>
    <w:rsid w:val="00D5780D"/>
    <w:rsid w:val="00D5782F"/>
    <w:rsid w:val="00D57B5E"/>
    <w:rsid w:val="00D60016"/>
    <w:rsid w:val="00D600DE"/>
    <w:rsid w:val="00D60381"/>
    <w:rsid w:val="00D60626"/>
    <w:rsid w:val="00D606BD"/>
    <w:rsid w:val="00D60A2D"/>
    <w:rsid w:val="00D60B97"/>
    <w:rsid w:val="00D60E68"/>
    <w:rsid w:val="00D60F34"/>
    <w:rsid w:val="00D6122A"/>
    <w:rsid w:val="00D619FC"/>
    <w:rsid w:val="00D61A29"/>
    <w:rsid w:val="00D61F48"/>
    <w:rsid w:val="00D61F9C"/>
    <w:rsid w:val="00D61F9E"/>
    <w:rsid w:val="00D62050"/>
    <w:rsid w:val="00D62099"/>
    <w:rsid w:val="00D620D4"/>
    <w:rsid w:val="00D62190"/>
    <w:rsid w:val="00D621A1"/>
    <w:rsid w:val="00D62331"/>
    <w:rsid w:val="00D62388"/>
    <w:rsid w:val="00D628CD"/>
    <w:rsid w:val="00D62970"/>
    <w:rsid w:val="00D629C0"/>
    <w:rsid w:val="00D629DD"/>
    <w:rsid w:val="00D62EAC"/>
    <w:rsid w:val="00D62FF1"/>
    <w:rsid w:val="00D6326B"/>
    <w:rsid w:val="00D63343"/>
    <w:rsid w:val="00D63706"/>
    <w:rsid w:val="00D637B8"/>
    <w:rsid w:val="00D64152"/>
    <w:rsid w:val="00D641E2"/>
    <w:rsid w:val="00D64439"/>
    <w:rsid w:val="00D64495"/>
    <w:rsid w:val="00D644DC"/>
    <w:rsid w:val="00D64564"/>
    <w:rsid w:val="00D65749"/>
    <w:rsid w:val="00D65858"/>
    <w:rsid w:val="00D658E2"/>
    <w:rsid w:val="00D65A01"/>
    <w:rsid w:val="00D65C0A"/>
    <w:rsid w:val="00D65C2A"/>
    <w:rsid w:val="00D6674D"/>
    <w:rsid w:val="00D66981"/>
    <w:rsid w:val="00D66986"/>
    <w:rsid w:val="00D6698C"/>
    <w:rsid w:val="00D66B2B"/>
    <w:rsid w:val="00D66B75"/>
    <w:rsid w:val="00D66B91"/>
    <w:rsid w:val="00D67484"/>
    <w:rsid w:val="00D67555"/>
    <w:rsid w:val="00D677A1"/>
    <w:rsid w:val="00D67D29"/>
    <w:rsid w:val="00D703F9"/>
    <w:rsid w:val="00D70666"/>
    <w:rsid w:val="00D707E9"/>
    <w:rsid w:val="00D70B76"/>
    <w:rsid w:val="00D70F50"/>
    <w:rsid w:val="00D71005"/>
    <w:rsid w:val="00D7127B"/>
    <w:rsid w:val="00D7141C"/>
    <w:rsid w:val="00D71622"/>
    <w:rsid w:val="00D717C8"/>
    <w:rsid w:val="00D71B2A"/>
    <w:rsid w:val="00D71DA1"/>
    <w:rsid w:val="00D71DFC"/>
    <w:rsid w:val="00D71E0B"/>
    <w:rsid w:val="00D71E0E"/>
    <w:rsid w:val="00D71F57"/>
    <w:rsid w:val="00D71FCB"/>
    <w:rsid w:val="00D72051"/>
    <w:rsid w:val="00D7251F"/>
    <w:rsid w:val="00D728BE"/>
    <w:rsid w:val="00D730F2"/>
    <w:rsid w:val="00D735AF"/>
    <w:rsid w:val="00D7376F"/>
    <w:rsid w:val="00D737E6"/>
    <w:rsid w:val="00D73C69"/>
    <w:rsid w:val="00D73C8E"/>
    <w:rsid w:val="00D73E61"/>
    <w:rsid w:val="00D746E4"/>
    <w:rsid w:val="00D7474F"/>
    <w:rsid w:val="00D74B01"/>
    <w:rsid w:val="00D74D2D"/>
    <w:rsid w:val="00D74EC3"/>
    <w:rsid w:val="00D75099"/>
    <w:rsid w:val="00D75344"/>
    <w:rsid w:val="00D7562D"/>
    <w:rsid w:val="00D757BD"/>
    <w:rsid w:val="00D75EAD"/>
    <w:rsid w:val="00D76009"/>
    <w:rsid w:val="00D7634F"/>
    <w:rsid w:val="00D768B3"/>
    <w:rsid w:val="00D76B0C"/>
    <w:rsid w:val="00D76D83"/>
    <w:rsid w:val="00D76EB0"/>
    <w:rsid w:val="00D7705B"/>
    <w:rsid w:val="00D77770"/>
    <w:rsid w:val="00D77956"/>
    <w:rsid w:val="00D77E06"/>
    <w:rsid w:val="00D77E85"/>
    <w:rsid w:val="00D77EE8"/>
    <w:rsid w:val="00D808A3"/>
    <w:rsid w:val="00D809A2"/>
    <w:rsid w:val="00D80BE1"/>
    <w:rsid w:val="00D81035"/>
    <w:rsid w:val="00D815A7"/>
    <w:rsid w:val="00D81AC0"/>
    <w:rsid w:val="00D81FA6"/>
    <w:rsid w:val="00D82244"/>
    <w:rsid w:val="00D822A6"/>
    <w:rsid w:val="00D823FA"/>
    <w:rsid w:val="00D825FF"/>
    <w:rsid w:val="00D82CC8"/>
    <w:rsid w:val="00D82D80"/>
    <w:rsid w:val="00D831BC"/>
    <w:rsid w:val="00D8344C"/>
    <w:rsid w:val="00D8393B"/>
    <w:rsid w:val="00D83966"/>
    <w:rsid w:val="00D83D20"/>
    <w:rsid w:val="00D84062"/>
    <w:rsid w:val="00D8414E"/>
    <w:rsid w:val="00D84739"/>
    <w:rsid w:val="00D84817"/>
    <w:rsid w:val="00D84904"/>
    <w:rsid w:val="00D84DBB"/>
    <w:rsid w:val="00D8512A"/>
    <w:rsid w:val="00D85329"/>
    <w:rsid w:val="00D854AE"/>
    <w:rsid w:val="00D85996"/>
    <w:rsid w:val="00D85C68"/>
    <w:rsid w:val="00D85E79"/>
    <w:rsid w:val="00D86255"/>
    <w:rsid w:val="00D86C2A"/>
    <w:rsid w:val="00D8700C"/>
    <w:rsid w:val="00D8734E"/>
    <w:rsid w:val="00D873AF"/>
    <w:rsid w:val="00D87BD7"/>
    <w:rsid w:val="00D90367"/>
    <w:rsid w:val="00D9067F"/>
    <w:rsid w:val="00D9076B"/>
    <w:rsid w:val="00D90A7C"/>
    <w:rsid w:val="00D9121A"/>
    <w:rsid w:val="00D913BF"/>
    <w:rsid w:val="00D913F8"/>
    <w:rsid w:val="00D913FD"/>
    <w:rsid w:val="00D9159C"/>
    <w:rsid w:val="00D916AF"/>
    <w:rsid w:val="00D9199B"/>
    <w:rsid w:val="00D91BCA"/>
    <w:rsid w:val="00D91F31"/>
    <w:rsid w:val="00D92348"/>
    <w:rsid w:val="00D925B0"/>
    <w:rsid w:val="00D92949"/>
    <w:rsid w:val="00D92CC3"/>
    <w:rsid w:val="00D92FE3"/>
    <w:rsid w:val="00D934C9"/>
    <w:rsid w:val="00D93C06"/>
    <w:rsid w:val="00D93D77"/>
    <w:rsid w:val="00D93F0F"/>
    <w:rsid w:val="00D9413F"/>
    <w:rsid w:val="00D94B11"/>
    <w:rsid w:val="00D95044"/>
    <w:rsid w:val="00D9505D"/>
    <w:rsid w:val="00D952C4"/>
    <w:rsid w:val="00D95309"/>
    <w:rsid w:val="00D953DB"/>
    <w:rsid w:val="00D957A0"/>
    <w:rsid w:val="00D957C7"/>
    <w:rsid w:val="00D95A44"/>
    <w:rsid w:val="00D9795F"/>
    <w:rsid w:val="00D97AA7"/>
    <w:rsid w:val="00D97F56"/>
    <w:rsid w:val="00DA0373"/>
    <w:rsid w:val="00DA06D3"/>
    <w:rsid w:val="00DA071E"/>
    <w:rsid w:val="00DA07AB"/>
    <w:rsid w:val="00DA082F"/>
    <w:rsid w:val="00DA08C5"/>
    <w:rsid w:val="00DA0966"/>
    <w:rsid w:val="00DA0AAA"/>
    <w:rsid w:val="00DA0B32"/>
    <w:rsid w:val="00DA0CF9"/>
    <w:rsid w:val="00DA0ED0"/>
    <w:rsid w:val="00DA0EF8"/>
    <w:rsid w:val="00DA119B"/>
    <w:rsid w:val="00DA1244"/>
    <w:rsid w:val="00DA12E4"/>
    <w:rsid w:val="00DA1777"/>
    <w:rsid w:val="00DA18E5"/>
    <w:rsid w:val="00DA1AA2"/>
    <w:rsid w:val="00DA1D57"/>
    <w:rsid w:val="00DA2796"/>
    <w:rsid w:val="00DA2B72"/>
    <w:rsid w:val="00DA2E09"/>
    <w:rsid w:val="00DA2EDC"/>
    <w:rsid w:val="00DA3361"/>
    <w:rsid w:val="00DA3416"/>
    <w:rsid w:val="00DA374C"/>
    <w:rsid w:val="00DA37AF"/>
    <w:rsid w:val="00DA3B03"/>
    <w:rsid w:val="00DA3C3F"/>
    <w:rsid w:val="00DA41DB"/>
    <w:rsid w:val="00DA4313"/>
    <w:rsid w:val="00DA4844"/>
    <w:rsid w:val="00DA4A0C"/>
    <w:rsid w:val="00DA4E0A"/>
    <w:rsid w:val="00DA4F7F"/>
    <w:rsid w:val="00DA4FAF"/>
    <w:rsid w:val="00DA602B"/>
    <w:rsid w:val="00DA629F"/>
    <w:rsid w:val="00DA6323"/>
    <w:rsid w:val="00DA637C"/>
    <w:rsid w:val="00DA6599"/>
    <w:rsid w:val="00DA6629"/>
    <w:rsid w:val="00DA6A4F"/>
    <w:rsid w:val="00DA6C6E"/>
    <w:rsid w:val="00DA72A3"/>
    <w:rsid w:val="00DA7489"/>
    <w:rsid w:val="00DA767B"/>
    <w:rsid w:val="00DA767C"/>
    <w:rsid w:val="00DA7D3C"/>
    <w:rsid w:val="00DA7D8D"/>
    <w:rsid w:val="00DA7DBA"/>
    <w:rsid w:val="00DA7DCA"/>
    <w:rsid w:val="00DB01BA"/>
    <w:rsid w:val="00DB0299"/>
    <w:rsid w:val="00DB04E9"/>
    <w:rsid w:val="00DB0BCA"/>
    <w:rsid w:val="00DB0BDB"/>
    <w:rsid w:val="00DB1DD0"/>
    <w:rsid w:val="00DB22D1"/>
    <w:rsid w:val="00DB2377"/>
    <w:rsid w:val="00DB23ED"/>
    <w:rsid w:val="00DB2692"/>
    <w:rsid w:val="00DB26CC"/>
    <w:rsid w:val="00DB286E"/>
    <w:rsid w:val="00DB2EDE"/>
    <w:rsid w:val="00DB3289"/>
    <w:rsid w:val="00DB3418"/>
    <w:rsid w:val="00DB3737"/>
    <w:rsid w:val="00DB37E8"/>
    <w:rsid w:val="00DB3A15"/>
    <w:rsid w:val="00DB3EC7"/>
    <w:rsid w:val="00DB40E0"/>
    <w:rsid w:val="00DB4171"/>
    <w:rsid w:val="00DB4487"/>
    <w:rsid w:val="00DB47D6"/>
    <w:rsid w:val="00DB52B2"/>
    <w:rsid w:val="00DB544E"/>
    <w:rsid w:val="00DB5494"/>
    <w:rsid w:val="00DB5503"/>
    <w:rsid w:val="00DB596A"/>
    <w:rsid w:val="00DB5B79"/>
    <w:rsid w:val="00DB5C51"/>
    <w:rsid w:val="00DB6267"/>
    <w:rsid w:val="00DB666A"/>
    <w:rsid w:val="00DB670F"/>
    <w:rsid w:val="00DB6816"/>
    <w:rsid w:val="00DB6F75"/>
    <w:rsid w:val="00DB7A86"/>
    <w:rsid w:val="00DB7A93"/>
    <w:rsid w:val="00DC02A0"/>
    <w:rsid w:val="00DC0439"/>
    <w:rsid w:val="00DC162D"/>
    <w:rsid w:val="00DC1684"/>
    <w:rsid w:val="00DC2508"/>
    <w:rsid w:val="00DC25D4"/>
    <w:rsid w:val="00DC2625"/>
    <w:rsid w:val="00DC2640"/>
    <w:rsid w:val="00DC26D3"/>
    <w:rsid w:val="00DC2ED7"/>
    <w:rsid w:val="00DC30B8"/>
    <w:rsid w:val="00DC3285"/>
    <w:rsid w:val="00DC3589"/>
    <w:rsid w:val="00DC35C2"/>
    <w:rsid w:val="00DC3AB1"/>
    <w:rsid w:val="00DC3ABA"/>
    <w:rsid w:val="00DC3C5D"/>
    <w:rsid w:val="00DC40F6"/>
    <w:rsid w:val="00DC42EC"/>
    <w:rsid w:val="00DC42F8"/>
    <w:rsid w:val="00DC432E"/>
    <w:rsid w:val="00DC481A"/>
    <w:rsid w:val="00DC4F83"/>
    <w:rsid w:val="00DC5055"/>
    <w:rsid w:val="00DC555F"/>
    <w:rsid w:val="00DC5951"/>
    <w:rsid w:val="00DC5C16"/>
    <w:rsid w:val="00DC5E91"/>
    <w:rsid w:val="00DC6116"/>
    <w:rsid w:val="00DC66B6"/>
    <w:rsid w:val="00DC67E4"/>
    <w:rsid w:val="00DC6B62"/>
    <w:rsid w:val="00DC6B6B"/>
    <w:rsid w:val="00DC6C6B"/>
    <w:rsid w:val="00DC6D14"/>
    <w:rsid w:val="00DC6D1F"/>
    <w:rsid w:val="00DC7047"/>
    <w:rsid w:val="00DC7387"/>
    <w:rsid w:val="00DC73AA"/>
    <w:rsid w:val="00DC75BC"/>
    <w:rsid w:val="00DC763A"/>
    <w:rsid w:val="00DC7BDE"/>
    <w:rsid w:val="00DC7EE7"/>
    <w:rsid w:val="00DD034C"/>
    <w:rsid w:val="00DD0922"/>
    <w:rsid w:val="00DD0B64"/>
    <w:rsid w:val="00DD0E17"/>
    <w:rsid w:val="00DD1458"/>
    <w:rsid w:val="00DD1515"/>
    <w:rsid w:val="00DD1546"/>
    <w:rsid w:val="00DD19B4"/>
    <w:rsid w:val="00DD1C8B"/>
    <w:rsid w:val="00DD1D11"/>
    <w:rsid w:val="00DD2016"/>
    <w:rsid w:val="00DD201D"/>
    <w:rsid w:val="00DD205C"/>
    <w:rsid w:val="00DD206D"/>
    <w:rsid w:val="00DD2186"/>
    <w:rsid w:val="00DD2251"/>
    <w:rsid w:val="00DD28B9"/>
    <w:rsid w:val="00DD2E0A"/>
    <w:rsid w:val="00DD2FA0"/>
    <w:rsid w:val="00DD30AA"/>
    <w:rsid w:val="00DD31CB"/>
    <w:rsid w:val="00DD3550"/>
    <w:rsid w:val="00DD37EE"/>
    <w:rsid w:val="00DD3B02"/>
    <w:rsid w:val="00DD3B89"/>
    <w:rsid w:val="00DD3E00"/>
    <w:rsid w:val="00DD404B"/>
    <w:rsid w:val="00DD467D"/>
    <w:rsid w:val="00DD4C16"/>
    <w:rsid w:val="00DD4E19"/>
    <w:rsid w:val="00DD5423"/>
    <w:rsid w:val="00DD5464"/>
    <w:rsid w:val="00DD5581"/>
    <w:rsid w:val="00DD5DA4"/>
    <w:rsid w:val="00DD659E"/>
    <w:rsid w:val="00DD6B25"/>
    <w:rsid w:val="00DD6DD5"/>
    <w:rsid w:val="00DD6EF6"/>
    <w:rsid w:val="00DE0920"/>
    <w:rsid w:val="00DE0DB8"/>
    <w:rsid w:val="00DE0EBA"/>
    <w:rsid w:val="00DE1082"/>
    <w:rsid w:val="00DE160E"/>
    <w:rsid w:val="00DE19BC"/>
    <w:rsid w:val="00DE1A4F"/>
    <w:rsid w:val="00DE1CA8"/>
    <w:rsid w:val="00DE1F3A"/>
    <w:rsid w:val="00DE21A8"/>
    <w:rsid w:val="00DE2313"/>
    <w:rsid w:val="00DE2440"/>
    <w:rsid w:val="00DE27BD"/>
    <w:rsid w:val="00DE27EC"/>
    <w:rsid w:val="00DE28AB"/>
    <w:rsid w:val="00DE2BCD"/>
    <w:rsid w:val="00DE330C"/>
    <w:rsid w:val="00DE365F"/>
    <w:rsid w:val="00DE371C"/>
    <w:rsid w:val="00DE389A"/>
    <w:rsid w:val="00DE3CFA"/>
    <w:rsid w:val="00DE3DBE"/>
    <w:rsid w:val="00DE3E46"/>
    <w:rsid w:val="00DE4104"/>
    <w:rsid w:val="00DE428A"/>
    <w:rsid w:val="00DE42F9"/>
    <w:rsid w:val="00DE43DE"/>
    <w:rsid w:val="00DE492F"/>
    <w:rsid w:val="00DE4951"/>
    <w:rsid w:val="00DE4DA8"/>
    <w:rsid w:val="00DE4F5B"/>
    <w:rsid w:val="00DE5A31"/>
    <w:rsid w:val="00DE5A87"/>
    <w:rsid w:val="00DE5DC3"/>
    <w:rsid w:val="00DE66A0"/>
    <w:rsid w:val="00DE6EE6"/>
    <w:rsid w:val="00DE6FA7"/>
    <w:rsid w:val="00DE6FD9"/>
    <w:rsid w:val="00DE6FEC"/>
    <w:rsid w:val="00DE710E"/>
    <w:rsid w:val="00DE7239"/>
    <w:rsid w:val="00DE7707"/>
    <w:rsid w:val="00DE7778"/>
    <w:rsid w:val="00DE79B2"/>
    <w:rsid w:val="00DE79BD"/>
    <w:rsid w:val="00DF0102"/>
    <w:rsid w:val="00DF0176"/>
    <w:rsid w:val="00DF0360"/>
    <w:rsid w:val="00DF0A7D"/>
    <w:rsid w:val="00DF0A83"/>
    <w:rsid w:val="00DF0CD6"/>
    <w:rsid w:val="00DF1061"/>
    <w:rsid w:val="00DF1188"/>
    <w:rsid w:val="00DF12CC"/>
    <w:rsid w:val="00DF15B5"/>
    <w:rsid w:val="00DF16F7"/>
    <w:rsid w:val="00DF17D5"/>
    <w:rsid w:val="00DF1B8B"/>
    <w:rsid w:val="00DF1DD1"/>
    <w:rsid w:val="00DF1DF4"/>
    <w:rsid w:val="00DF2137"/>
    <w:rsid w:val="00DF22A1"/>
    <w:rsid w:val="00DF23E9"/>
    <w:rsid w:val="00DF2434"/>
    <w:rsid w:val="00DF2E73"/>
    <w:rsid w:val="00DF2F11"/>
    <w:rsid w:val="00DF313C"/>
    <w:rsid w:val="00DF3BB4"/>
    <w:rsid w:val="00DF3EF9"/>
    <w:rsid w:val="00DF4152"/>
    <w:rsid w:val="00DF4254"/>
    <w:rsid w:val="00DF4333"/>
    <w:rsid w:val="00DF465B"/>
    <w:rsid w:val="00DF4834"/>
    <w:rsid w:val="00DF4A80"/>
    <w:rsid w:val="00DF4A81"/>
    <w:rsid w:val="00DF4BA4"/>
    <w:rsid w:val="00DF4BF0"/>
    <w:rsid w:val="00DF4D87"/>
    <w:rsid w:val="00DF5194"/>
    <w:rsid w:val="00DF597D"/>
    <w:rsid w:val="00DF5E19"/>
    <w:rsid w:val="00DF6027"/>
    <w:rsid w:val="00DF6218"/>
    <w:rsid w:val="00DF62EC"/>
    <w:rsid w:val="00DF6333"/>
    <w:rsid w:val="00DF69C3"/>
    <w:rsid w:val="00DF6E5C"/>
    <w:rsid w:val="00DF6F99"/>
    <w:rsid w:val="00DF73A0"/>
    <w:rsid w:val="00DF7530"/>
    <w:rsid w:val="00DF756C"/>
    <w:rsid w:val="00DF766A"/>
    <w:rsid w:val="00DF7CB4"/>
    <w:rsid w:val="00E003B2"/>
    <w:rsid w:val="00E00574"/>
    <w:rsid w:val="00E0062F"/>
    <w:rsid w:val="00E009AE"/>
    <w:rsid w:val="00E009B4"/>
    <w:rsid w:val="00E00DCA"/>
    <w:rsid w:val="00E01365"/>
    <w:rsid w:val="00E0171E"/>
    <w:rsid w:val="00E0176D"/>
    <w:rsid w:val="00E01801"/>
    <w:rsid w:val="00E01AD2"/>
    <w:rsid w:val="00E01E89"/>
    <w:rsid w:val="00E022C7"/>
    <w:rsid w:val="00E0230A"/>
    <w:rsid w:val="00E029BC"/>
    <w:rsid w:val="00E03100"/>
    <w:rsid w:val="00E0337E"/>
    <w:rsid w:val="00E03381"/>
    <w:rsid w:val="00E037E4"/>
    <w:rsid w:val="00E03A2B"/>
    <w:rsid w:val="00E03B54"/>
    <w:rsid w:val="00E04461"/>
    <w:rsid w:val="00E04499"/>
    <w:rsid w:val="00E049BF"/>
    <w:rsid w:val="00E04ADB"/>
    <w:rsid w:val="00E0509B"/>
    <w:rsid w:val="00E05795"/>
    <w:rsid w:val="00E059D4"/>
    <w:rsid w:val="00E05E6D"/>
    <w:rsid w:val="00E05FB9"/>
    <w:rsid w:val="00E06370"/>
    <w:rsid w:val="00E063E7"/>
    <w:rsid w:val="00E06B36"/>
    <w:rsid w:val="00E06EC7"/>
    <w:rsid w:val="00E07160"/>
    <w:rsid w:val="00E0751F"/>
    <w:rsid w:val="00E07AFA"/>
    <w:rsid w:val="00E110A1"/>
    <w:rsid w:val="00E111D1"/>
    <w:rsid w:val="00E119F2"/>
    <w:rsid w:val="00E11C5C"/>
    <w:rsid w:val="00E11E34"/>
    <w:rsid w:val="00E11FB7"/>
    <w:rsid w:val="00E122D6"/>
    <w:rsid w:val="00E127FD"/>
    <w:rsid w:val="00E12857"/>
    <w:rsid w:val="00E12A17"/>
    <w:rsid w:val="00E12B49"/>
    <w:rsid w:val="00E12C23"/>
    <w:rsid w:val="00E13475"/>
    <w:rsid w:val="00E138C6"/>
    <w:rsid w:val="00E13F11"/>
    <w:rsid w:val="00E142AF"/>
    <w:rsid w:val="00E1461B"/>
    <w:rsid w:val="00E14ACD"/>
    <w:rsid w:val="00E14CA0"/>
    <w:rsid w:val="00E14DD6"/>
    <w:rsid w:val="00E1511D"/>
    <w:rsid w:val="00E1511E"/>
    <w:rsid w:val="00E153F1"/>
    <w:rsid w:val="00E15408"/>
    <w:rsid w:val="00E158F5"/>
    <w:rsid w:val="00E15C40"/>
    <w:rsid w:val="00E16597"/>
    <w:rsid w:val="00E1677D"/>
    <w:rsid w:val="00E16DCF"/>
    <w:rsid w:val="00E16E9A"/>
    <w:rsid w:val="00E1745C"/>
    <w:rsid w:val="00E175D7"/>
    <w:rsid w:val="00E17972"/>
    <w:rsid w:val="00E17B30"/>
    <w:rsid w:val="00E17F0E"/>
    <w:rsid w:val="00E20181"/>
    <w:rsid w:val="00E2044E"/>
    <w:rsid w:val="00E204C4"/>
    <w:rsid w:val="00E204F4"/>
    <w:rsid w:val="00E206D6"/>
    <w:rsid w:val="00E20931"/>
    <w:rsid w:val="00E20932"/>
    <w:rsid w:val="00E20A39"/>
    <w:rsid w:val="00E20C11"/>
    <w:rsid w:val="00E21129"/>
    <w:rsid w:val="00E2114E"/>
    <w:rsid w:val="00E21CC0"/>
    <w:rsid w:val="00E21D0C"/>
    <w:rsid w:val="00E22024"/>
    <w:rsid w:val="00E2234C"/>
    <w:rsid w:val="00E2254B"/>
    <w:rsid w:val="00E22C71"/>
    <w:rsid w:val="00E22D35"/>
    <w:rsid w:val="00E23346"/>
    <w:rsid w:val="00E233FC"/>
    <w:rsid w:val="00E235DF"/>
    <w:rsid w:val="00E23A8B"/>
    <w:rsid w:val="00E23BEE"/>
    <w:rsid w:val="00E24799"/>
    <w:rsid w:val="00E24B51"/>
    <w:rsid w:val="00E24DEE"/>
    <w:rsid w:val="00E25204"/>
    <w:rsid w:val="00E254EA"/>
    <w:rsid w:val="00E25822"/>
    <w:rsid w:val="00E25B08"/>
    <w:rsid w:val="00E25D77"/>
    <w:rsid w:val="00E25FB2"/>
    <w:rsid w:val="00E267D0"/>
    <w:rsid w:val="00E26891"/>
    <w:rsid w:val="00E268F1"/>
    <w:rsid w:val="00E272DB"/>
    <w:rsid w:val="00E272E3"/>
    <w:rsid w:val="00E27364"/>
    <w:rsid w:val="00E2754F"/>
    <w:rsid w:val="00E27851"/>
    <w:rsid w:val="00E278EB"/>
    <w:rsid w:val="00E27935"/>
    <w:rsid w:val="00E27B4D"/>
    <w:rsid w:val="00E27C6B"/>
    <w:rsid w:val="00E27CF7"/>
    <w:rsid w:val="00E27DDD"/>
    <w:rsid w:val="00E305FB"/>
    <w:rsid w:val="00E308B1"/>
    <w:rsid w:val="00E30A63"/>
    <w:rsid w:val="00E30C52"/>
    <w:rsid w:val="00E30DE3"/>
    <w:rsid w:val="00E30F0A"/>
    <w:rsid w:val="00E30F0E"/>
    <w:rsid w:val="00E3115A"/>
    <w:rsid w:val="00E31E35"/>
    <w:rsid w:val="00E32148"/>
    <w:rsid w:val="00E321A8"/>
    <w:rsid w:val="00E326C7"/>
    <w:rsid w:val="00E3298C"/>
    <w:rsid w:val="00E32A42"/>
    <w:rsid w:val="00E32EFB"/>
    <w:rsid w:val="00E32F9E"/>
    <w:rsid w:val="00E33866"/>
    <w:rsid w:val="00E33978"/>
    <w:rsid w:val="00E339AD"/>
    <w:rsid w:val="00E33DC6"/>
    <w:rsid w:val="00E341E3"/>
    <w:rsid w:val="00E34443"/>
    <w:rsid w:val="00E344C8"/>
    <w:rsid w:val="00E34629"/>
    <w:rsid w:val="00E347E2"/>
    <w:rsid w:val="00E34BFE"/>
    <w:rsid w:val="00E35917"/>
    <w:rsid w:val="00E35A0E"/>
    <w:rsid w:val="00E35B2A"/>
    <w:rsid w:val="00E35BDB"/>
    <w:rsid w:val="00E366A0"/>
    <w:rsid w:val="00E367BE"/>
    <w:rsid w:val="00E36C09"/>
    <w:rsid w:val="00E36D90"/>
    <w:rsid w:val="00E370C3"/>
    <w:rsid w:val="00E3727A"/>
    <w:rsid w:val="00E37573"/>
    <w:rsid w:val="00E379A8"/>
    <w:rsid w:val="00E37FAF"/>
    <w:rsid w:val="00E40585"/>
    <w:rsid w:val="00E4066A"/>
    <w:rsid w:val="00E40894"/>
    <w:rsid w:val="00E408BB"/>
    <w:rsid w:val="00E40A4F"/>
    <w:rsid w:val="00E41074"/>
    <w:rsid w:val="00E4108B"/>
    <w:rsid w:val="00E417F6"/>
    <w:rsid w:val="00E41EF6"/>
    <w:rsid w:val="00E421E7"/>
    <w:rsid w:val="00E42271"/>
    <w:rsid w:val="00E42387"/>
    <w:rsid w:val="00E4281B"/>
    <w:rsid w:val="00E428C1"/>
    <w:rsid w:val="00E431BF"/>
    <w:rsid w:val="00E4329D"/>
    <w:rsid w:val="00E43746"/>
    <w:rsid w:val="00E4375E"/>
    <w:rsid w:val="00E437CC"/>
    <w:rsid w:val="00E438C4"/>
    <w:rsid w:val="00E43900"/>
    <w:rsid w:val="00E43FAD"/>
    <w:rsid w:val="00E43FFF"/>
    <w:rsid w:val="00E4416A"/>
    <w:rsid w:val="00E441B5"/>
    <w:rsid w:val="00E442CF"/>
    <w:rsid w:val="00E44709"/>
    <w:rsid w:val="00E44742"/>
    <w:rsid w:val="00E44B4E"/>
    <w:rsid w:val="00E44EB8"/>
    <w:rsid w:val="00E4509E"/>
    <w:rsid w:val="00E451A5"/>
    <w:rsid w:val="00E4564F"/>
    <w:rsid w:val="00E45F9B"/>
    <w:rsid w:val="00E46172"/>
    <w:rsid w:val="00E466E5"/>
    <w:rsid w:val="00E4687A"/>
    <w:rsid w:val="00E4688D"/>
    <w:rsid w:val="00E46A52"/>
    <w:rsid w:val="00E46B38"/>
    <w:rsid w:val="00E46EA3"/>
    <w:rsid w:val="00E46EBC"/>
    <w:rsid w:val="00E4723E"/>
    <w:rsid w:val="00E474D9"/>
    <w:rsid w:val="00E47C77"/>
    <w:rsid w:val="00E5083A"/>
    <w:rsid w:val="00E50872"/>
    <w:rsid w:val="00E50BFF"/>
    <w:rsid w:val="00E50F0E"/>
    <w:rsid w:val="00E51227"/>
    <w:rsid w:val="00E51475"/>
    <w:rsid w:val="00E51878"/>
    <w:rsid w:val="00E5187D"/>
    <w:rsid w:val="00E520DA"/>
    <w:rsid w:val="00E52A54"/>
    <w:rsid w:val="00E52D6E"/>
    <w:rsid w:val="00E52E86"/>
    <w:rsid w:val="00E53315"/>
    <w:rsid w:val="00E5354E"/>
    <w:rsid w:val="00E536C8"/>
    <w:rsid w:val="00E53963"/>
    <w:rsid w:val="00E53EE4"/>
    <w:rsid w:val="00E53F2C"/>
    <w:rsid w:val="00E54420"/>
    <w:rsid w:val="00E54D96"/>
    <w:rsid w:val="00E54E6C"/>
    <w:rsid w:val="00E550F0"/>
    <w:rsid w:val="00E55255"/>
    <w:rsid w:val="00E55267"/>
    <w:rsid w:val="00E55559"/>
    <w:rsid w:val="00E5566C"/>
    <w:rsid w:val="00E557AC"/>
    <w:rsid w:val="00E55ADE"/>
    <w:rsid w:val="00E55AEA"/>
    <w:rsid w:val="00E55F97"/>
    <w:rsid w:val="00E5644F"/>
    <w:rsid w:val="00E566C0"/>
    <w:rsid w:val="00E566DC"/>
    <w:rsid w:val="00E56AA4"/>
    <w:rsid w:val="00E56E2E"/>
    <w:rsid w:val="00E5713A"/>
    <w:rsid w:val="00E572D3"/>
    <w:rsid w:val="00E573EA"/>
    <w:rsid w:val="00E5748C"/>
    <w:rsid w:val="00E576FC"/>
    <w:rsid w:val="00E5785A"/>
    <w:rsid w:val="00E578A9"/>
    <w:rsid w:val="00E578FB"/>
    <w:rsid w:val="00E5794A"/>
    <w:rsid w:val="00E57DB4"/>
    <w:rsid w:val="00E600EC"/>
    <w:rsid w:val="00E600F4"/>
    <w:rsid w:val="00E602B0"/>
    <w:rsid w:val="00E604B3"/>
    <w:rsid w:val="00E606C1"/>
    <w:rsid w:val="00E606D4"/>
    <w:rsid w:val="00E608E5"/>
    <w:rsid w:val="00E60959"/>
    <w:rsid w:val="00E60C31"/>
    <w:rsid w:val="00E60F14"/>
    <w:rsid w:val="00E6126C"/>
    <w:rsid w:val="00E61512"/>
    <w:rsid w:val="00E6153D"/>
    <w:rsid w:val="00E61836"/>
    <w:rsid w:val="00E618E0"/>
    <w:rsid w:val="00E61BA8"/>
    <w:rsid w:val="00E62025"/>
    <w:rsid w:val="00E621F7"/>
    <w:rsid w:val="00E62496"/>
    <w:rsid w:val="00E62511"/>
    <w:rsid w:val="00E6262A"/>
    <w:rsid w:val="00E628D6"/>
    <w:rsid w:val="00E62C85"/>
    <w:rsid w:val="00E62EBF"/>
    <w:rsid w:val="00E631D1"/>
    <w:rsid w:val="00E63615"/>
    <w:rsid w:val="00E63637"/>
    <w:rsid w:val="00E638DB"/>
    <w:rsid w:val="00E639A9"/>
    <w:rsid w:val="00E63CD5"/>
    <w:rsid w:val="00E63D5A"/>
    <w:rsid w:val="00E63D73"/>
    <w:rsid w:val="00E6465B"/>
    <w:rsid w:val="00E646B4"/>
    <w:rsid w:val="00E6477C"/>
    <w:rsid w:val="00E649EF"/>
    <w:rsid w:val="00E65128"/>
    <w:rsid w:val="00E651B2"/>
    <w:rsid w:val="00E654D5"/>
    <w:rsid w:val="00E655D8"/>
    <w:rsid w:val="00E658FB"/>
    <w:rsid w:val="00E65AB9"/>
    <w:rsid w:val="00E665AC"/>
    <w:rsid w:val="00E66C62"/>
    <w:rsid w:val="00E66E88"/>
    <w:rsid w:val="00E66FAD"/>
    <w:rsid w:val="00E670DD"/>
    <w:rsid w:val="00E674BF"/>
    <w:rsid w:val="00E679CE"/>
    <w:rsid w:val="00E70023"/>
    <w:rsid w:val="00E70076"/>
    <w:rsid w:val="00E705B8"/>
    <w:rsid w:val="00E70B26"/>
    <w:rsid w:val="00E71430"/>
    <w:rsid w:val="00E71672"/>
    <w:rsid w:val="00E716E8"/>
    <w:rsid w:val="00E718A4"/>
    <w:rsid w:val="00E72EC0"/>
    <w:rsid w:val="00E7304F"/>
    <w:rsid w:val="00E731ED"/>
    <w:rsid w:val="00E733DC"/>
    <w:rsid w:val="00E735B3"/>
    <w:rsid w:val="00E735D1"/>
    <w:rsid w:val="00E735FF"/>
    <w:rsid w:val="00E73624"/>
    <w:rsid w:val="00E7374B"/>
    <w:rsid w:val="00E739D0"/>
    <w:rsid w:val="00E73AB1"/>
    <w:rsid w:val="00E73B13"/>
    <w:rsid w:val="00E73CB7"/>
    <w:rsid w:val="00E73D52"/>
    <w:rsid w:val="00E73DD0"/>
    <w:rsid w:val="00E741F8"/>
    <w:rsid w:val="00E7456E"/>
    <w:rsid w:val="00E74679"/>
    <w:rsid w:val="00E746E1"/>
    <w:rsid w:val="00E74ED7"/>
    <w:rsid w:val="00E74F39"/>
    <w:rsid w:val="00E74F8E"/>
    <w:rsid w:val="00E753CB"/>
    <w:rsid w:val="00E75657"/>
    <w:rsid w:val="00E7566C"/>
    <w:rsid w:val="00E75738"/>
    <w:rsid w:val="00E75842"/>
    <w:rsid w:val="00E75847"/>
    <w:rsid w:val="00E7589E"/>
    <w:rsid w:val="00E758D9"/>
    <w:rsid w:val="00E75958"/>
    <w:rsid w:val="00E75D44"/>
    <w:rsid w:val="00E76026"/>
    <w:rsid w:val="00E762B5"/>
    <w:rsid w:val="00E762BD"/>
    <w:rsid w:val="00E76355"/>
    <w:rsid w:val="00E771CC"/>
    <w:rsid w:val="00E7795C"/>
    <w:rsid w:val="00E80312"/>
    <w:rsid w:val="00E803CA"/>
    <w:rsid w:val="00E8060D"/>
    <w:rsid w:val="00E809B7"/>
    <w:rsid w:val="00E80C97"/>
    <w:rsid w:val="00E81035"/>
    <w:rsid w:val="00E810CA"/>
    <w:rsid w:val="00E8112D"/>
    <w:rsid w:val="00E81768"/>
    <w:rsid w:val="00E81922"/>
    <w:rsid w:val="00E81A64"/>
    <w:rsid w:val="00E81B54"/>
    <w:rsid w:val="00E81BA7"/>
    <w:rsid w:val="00E81EE9"/>
    <w:rsid w:val="00E821C6"/>
    <w:rsid w:val="00E82608"/>
    <w:rsid w:val="00E826AF"/>
    <w:rsid w:val="00E8272E"/>
    <w:rsid w:val="00E82979"/>
    <w:rsid w:val="00E82AA0"/>
    <w:rsid w:val="00E832A2"/>
    <w:rsid w:val="00E834B0"/>
    <w:rsid w:val="00E8355D"/>
    <w:rsid w:val="00E83565"/>
    <w:rsid w:val="00E83B77"/>
    <w:rsid w:val="00E842FE"/>
    <w:rsid w:val="00E84310"/>
    <w:rsid w:val="00E84849"/>
    <w:rsid w:val="00E84BF3"/>
    <w:rsid w:val="00E84FE8"/>
    <w:rsid w:val="00E851E9"/>
    <w:rsid w:val="00E858BF"/>
    <w:rsid w:val="00E86491"/>
    <w:rsid w:val="00E86654"/>
    <w:rsid w:val="00E86E73"/>
    <w:rsid w:val="00E87021"/>
    <w:rsid w:val="00E87157"/>
    <w:rsid w:val="00E87442"/>
    <w:rsid w:val="00E874A2"/>
    <w:rsid w:val="00E87C66"/>
    <w:rsid w:val="00E87F15"/>
    <w:rsid w:val="00E901E3"/>
    <w:rsid w:val="00E9031B"/>
    <w:rsid w:val="00E90949"/>
    <w:rsid w:val="00E90B06"/>
    <w:rsid w:val="00E90B9C"/>
    <w:rsid w:val="00E9130F"/>
    <w:rsid w:val="00E91467"/>
    <w:rsid w:val="00E916AE"/>
    <w:rsid w:val="00E91AF1"/>
    <w:rsid w:val="00E91BA1"/>
    <w:rsid w:val="00E91FF2"/>
    <w:rsid w:val="00E92029"/>
    <w:rsid w:val="00E9253F"/>
    <w:rsid w:val="00E92A49"/>
    <w:rsid w:val="00E92D12"/>
    <w:rsid w:val="00E92D26"/>
    <w:rsid w:val="00E92D9E"/>
    <w:rsid w:val="00E92DC9"/>
    <w:rsid w:val="00E92DD4"/>
    <w:rsid w:val="00E92EC7"/>
    <w:rsid w:val="00E930AC"/>
    <w:rsid w:val="00E938BD"/>
    <w:rsid w:val="00E93969"/>
    <w:rsid w:val="00E93EB6"/>
    <w:rsid w:val="00E94312"/>
    <w:rsid w:val="00E94329"/>
    <w:rsid w:val="00E949C4"/>
    <w:rsid w:val="00E94B22"/>
    <w:rsid w:val="00E94B4E"/>
    <w:rsid w:val="00E94D50"/>
    <w:rsid w:val="00E95459"/>
    <w:rsid w:val="00E954D0"/>
    <w:rsid w:val="00E956B9"/>
    <w:rsid w:val="00E959C0"/>
    <w:rsid w:val="00E95CB4"/>
    <w:rsid w:val="00E95E25"/>
    <w:rsid w:val="00E9627E"/>
    <w:rsid w:val="00E96337"/>
    <w:rsid w:val="00E96343"/>
    <w:rsid w:val="00E963FE"/>
    <w:rsid w:val="00E965D0"/>
    <w:rsid w:val="00E96A63"/>
    <w:rsid w:val="00E96C93"/>
    <w:rsid w:val="00E9786A"/>
    <w:rsid w:val="00E97E54"/>
    <w:rsid w:val="00E97E62"/>
    <w:rsid w:val="00E97E65"/>
    <w:rsid w:val="00E97FC9"/>
    <w:rsid w:val="00EA031A"/>
    <w:rsid w:val="00EA0621"/>
    <w:rsid w:val="00EA064C"/>
    <w:rsid w:val="00EA071B"/>
    <w:rsid w:val="00EA08D5"/>
    <w:rsid w:val="00EA09C7"/>
    <w:rsid w:val="00EA0BEF"/>
    <w:rsid w:val="00EA0C5D"/>
    <w:rsid w:val="00EA140B"/>
    <w:rsid w:val="00EA190E"/>
    <w:rsid w:val="00EA196D"/>
    <w:rsid w:val="00EA1979"/>
    <w:rsid w:val="00EA1BFD"/>
    <w:rsid w:val="00EA1ED5"/>
    <w:rsid w:val="00EA21DA"/>
    <w:rsid w:val="00EA25F6"/>
    <w:rsid w:val="00EA2682"/>
    <w:rsid w:val="00EA2D84"/>
    <w:rsid w:val="00EA3238"/>
    <w:rsid w:val="00EA32F3"/>
    <w:rsid w:val="00EA3760"/>
    <w:rsid w:val="00EA3858"/>
    <w:rsid w:val="00EA40F2"/>
    <w:rsid w:val="00EA41BE"/>
    <w:rsid w:val="00EA4293"/>
    <w:rsid w:val="00EA43D8"/>
    <w:rsid w:val="00EA461D"/>
    <w:rsid w:val="00EA46D4"/>
    <w:rsid w:val="00EA4A38"/>
    <w:rsid w:val="00EA4BCA"/>
    <w:rsid w:val="00EA4BEE"/>
    <w:rsid w:val="00EA51A9"/>
    <w:rsid w:val="00EA550A"/>
    <w:rsid w:val="00EA554B"/>
    <w:rsid w:val="00EA6680"/>
    <w:rsid w:val="00EA6718"/>
    <w:rsid w:val="00EA6740"/>
    <w:rsid w:val="00EA6F86"/>
    <w:rsid w:val="00EA7D90"/>
    <w:rsid w:val="00EB0018"/>
    <w:rsid w:val="00EB0271"/>
    <w:rsid w:val="00EB07F3"/>
    <w:rsid w:val="00EB0945"/>
    <w:rsid w:val="00EB1270"/>
    <w:rsid w:val="00EB1543"/>
    <w:rsid w:val="00EB188E"/>
    <w:rsid w:val="00EB1915"/>
    <w:rsid w:val="00EB1CB1"/>
    <w:rsid w:val="00EB24B1"/>
    <w:rsid w:val="00EB264F"/>
    <w:rsid w:val="00EB2D6F"/>
    <w:rsid w:val="00EB3103"/>
    <w:rsid w:val="00EB312B"/>
    <w:rsid w:val="00EB333C"/>
    <w:rsid w:val="00EB365C"/>
    <w:rsid w:val="00EB36DB"/>
    <w:rsid w:val="00EB3AE5"/>
    <w:rsid w:val="00EB42C2"/>
    <w:rsid w:val="00EB4CCB"/>
    <w:rsid w:val="00EB5000"/>
    <w:rsid w:val="00EB502B"/>
    <w:rsid w:val="00EB54B6"/>
    <w:rsid w:val="00EB5643"/>
    <w:rsid w:val="00EB5CEB"/>
    <w:rsid w:val="00EB62D5"/>
    <w:rsid w:val="00EB6663"/>
    <w:rsid w:val="00EB67BA"/>
    <w:rsid w:val="00EB6A30"/>
    <w:rsid w:val="00EB77CF"/>
    <w:rsid w:val="00EB77F4"/>
    <w:rsid w:val="00EB7B68"/>
    <w:rsid w:val="00EC01C2"/>
    <w:rsid w:val="00EC0291"/>
    <w:rsid w:val="00EC03FC"/>
    <w:rsid w:val="00EC08D1"/>
    <w:rsid w:val="00EC0EAF"/>
    <w:rsid w:val="00EC0F3E"/>
    <w:rsid w:val="00EC1636"/>
    <w:rsid w:val="00EC163E"/>
    <w:rsid w:val="00EC16F8"/>
    <w:rsid w:val="00EC1A40"/>
    <w:rsid w:val="00EC1D63"/>
    <w:rsid w:val="00EC1F28"/>
    <w:rsid w:val="00EC20A7"/>
    <w:rsid w:val="00EC2300"/>
    <w:rsid w:val="00EC23B7"/>
    <w:rsid w:val="00EC2931"/>
    <w:rsid w:val="00EC2EC8"/>
    <w:rsid w:val="00EC3099"/>
    <w:rsid w:val="00EC3708"/>
    <w:rsid w:val="00EC39FA"/>
    <w:rsid w:val="00EC3AFD"/>
    <w:rsid w:val="00EC3F25"/>
    <w:rsid w:val="00EC435B"/>
    <w:rsid w:val="00EC4410"/>
    <w:rsid w:val="00EC4810"/>
    <w:rsid w:val="00EC4B64"/>
    <w:rsid w:val="00EC4BAE"/>
    <w:rsid w:val="00EC4EAF"/>
    <w:rsid w:val="00EC5397"/>
    <w:rsid w:val="00EC557A"/>
    <w:rsid w:val="00EC5782"/>
    <w:rsid w:val="00EC5861"/>
    <w:rsid w:val="00EC5A3E"/>
    <w:rsid w:val="00EC5A89"/>
    <w:rsid w:val="00EC5B85"/>
    <w:rsid w:val="00EC6012"/>
    <w:rsid w:val="00EC648A"/>
    <w:rsid w:val="00EC648E"/>
    <w:rsid w:val="00EC6A52"/>
    <w:rsid w:val="00EC6E65"/>
    <w:rsid w:val="00EC7119"/>
    <w:rsid w:val="00EC71F9"/>
    <w:rsid w:val="00EC773B"/>
    <w:rsid w:val="00EC78E5"/>
    <w:rsid w:val="00EC7DDA"/>
    <w:rsid w:val="00ED013D"/>
    <w:rsid w:val="00ED070E"/>
    <w:rsid w:val="00ED07E0"/>
    <w:rsid w:val="00ED0AC1"/>
    <w:rsid w:val="00ED0D5A"/>
    <w:rsid w:val="00ED0E4B"/>
    <w:rsid w:val="00ED12C8"/>
    <w:rsid w:val="00ED1B27"/>
    <w:rsid w:val="00ED2433"/>
    <w:rsid w:val="00ED29D3"/>
    <w:rsid w:val="00ED2AB5"/>
    <w:rsid w:val="00ED2CF2"/>
    <w:rsid w:val="00ED2F7F"/>
    <w:rsid w:val="00ED32DC"/>
    <w:rsid w:val="00ED3300"/>
    <w:rsid w:val="00ED3412"/>
    <w:rsid w:val="00ED3A35"/>
    <w:rsid w:val="00ED3EB0"/>
    <w:rsid w:val="00ED3EF1"/>
    <w:rsid w:val="00ED3FC6"/>
    <w:rsid w:val="00ED40B5"/>
    <w:rsid w:val="00ED42E6"/>
    <w:rsid w:val="00ED459A"/>
    <w:rsid w:val="00ED46AD"/>
    <w:rsid w:val="00ED46D9"/>
    <w:rsid w:val="00ED4CED"/>
    <w:rsid w:val="00ED4F81"/>
    <w:rsid w:val="00ED51AD"/>
    <w:rsid w:val="00ED534E"/>
    <w:rsid w:val="00ED553A"/>
    <w:rsid w:val="00ED5A00"/>
    <w:rsid w:val="00ED5AF6"/>
    <w:rsid w:val="00ED5CCB"/>
    <w:rsid w:val="00ED64A5"/>
    <w:rsid w:val="00ED68E5"/>
    <w:rsid w:val="00ED6A3A"/>
    <w:rsid w:val="00ED6DCF"/>
    <w:rsid w:val="00ED6E1E"/>
    <w:rsid w:val="00ED7073"/>
    <w:rsid w:val="00ED73BE"/>
    <w:rsid w:val="00ED7DCB"/>
    <w:rsid w:val="00ED7E43"/>
    <w:rsid w:val="00EE0045"/>
    <w:rsid w:val="00EE04BB"/>
    <w:rsid w:val="00EE0503"/>
    <w:rsid w:val="00EE0686"/>
    <w:rsid w:val="00EE0CD0"/>
    <w:rsid w:val="00EE0E40"/>
    <w:rsid w:val="00EE13D2"/>
    <w:rsid w:val="00EE177C"/>
    <w:rsid w:val="00EE201B"/>
    <w:rsid w:val="00EE22A7"/>
    <w:rsid w:val="00EE22EA"/>
    <w:rsid w:val="00EE22F5"/>
    <w:rsid w:val="00EE2943"/>
    <w:rsid w:val="00EE2B3A"/>
    <w:rsid w:val="00EE2DA6"/>
    <w:rsid w:val="00EE2DBC"/>
    <w:rsid w:val="00EE333A"/>
    <w:rsid w:val="00EE398B"/>
    <w:rsid w:val="00EE3EEB"/>
    <w:rsid w:val="00EE42EB"/>
    <w:rsid w:val="00EE43DD"/>
    <w:rsid w:val="00EE4CF1"/>
    <w:rsid w:val="00EE4D7C"/>
    <w:rsid w:val="00EE4F39"/>
    <w:rsid w:val="00EE51AC"/>
    <w:rsid w:val="00EE5278"/>
    <w:rsid w:val="00EE52A2"/>
    <w:rsid w:val="00EE559A"/>
    <w:rsid w:val="00EE55D6"/>
    <w:rsid w:val="00EE57C5"/>
    <w:rsid w:val="00EE59A8"/>
    <w:rsid w:val="00EE5A50"/>
    <w:rsid w:val="00EE5C91"/>
    <w:rsid w:val="00EE5D66"/>
    <w:rsid w:val="00EE5E46"/>
    <w:rsid w:val="00EE610B"/>
    <w:rsid w:val="00EE64B6"/>
    <w:rsid w:val="00EE71E9"/>
    <w:rsid w:val="00EE77A9"/>
    <w:rsid w:val="00EE796C"/>
    <w:rsid w:val="00EE7D7D"/>
    <w:rsid w:val="00EF025E"/>
    <w:rsid w:val="00EF04C1"/>
    <w:rsid w:val="00EF0987"/>
    <w:rsid w:val="00EF0A91"/>
    <w:rsid w:val="00EF12B2"/>
    <w:rsid w:val="00EF1962"/>
    <w:rsid w:val="00EF1AE9"/>
    <w:rsid w:val="00EF1DFA"/>
    <w:rsid w:val="00EF217F"/>
    <w:rsid w:val="00EF2941"/>
    <w:rsid w:val="00EF295A"/>
    <w:rsid w:val="00EF32F1"/>
    <w:rsid w:val="00EF355A"/>
    <w:rsid w:val="00EF35D1"/>
    <w:rsid w:val="00EF3788"/>
    <w:rsid w:val="00EF37A3"/>
    <w:rsid w:val="00EF3894"/>
    <w:rsid w:val="00EF3C1F"/>
    <w:rsid w:val="00EF3CFF"/>
    <w:rsid w:val="00EF3E4C"/>
    <w:rsid w:val="00EF4062"/>
    <w:rsid w:val="00EF4104"/>
    <w:rsid w:val="00EF4796"/>
    <w:rsid w:val="00EF4ECF"/>
    <w:rsid w:val="00EF4F07"/>
    <w:rsid w:val="00EF51BA"/>
    <w:rsid w:val="00EF54BD"/>
    <w:rsid w:val="00EF563D"/>
    <w:rsid w:val="00EF5B97"/>
    <w:rsid w:val="00EF5C3E"/>
    <w:rsid w:val="00EF5DD6"/>
    <w:rsid w:val="00EF5EB5"/>
    <w:rsid w:val="00EF608A"/>
    <w:rsid w:val="00EF61F4"/>
    <w:rsid w:val="00EF640D"/>
    <w:rsid w:val="00EF6515"/>
    <w:rsid w:val="00EF681B"/>
    <w:rsid w:val="00EF6A70"/>
    <w:rsid w:val="00EF6D1B"/>
    <w:rsid w:val="00EF6E70"/>
    <w:rsid w:val="00EF70D3"/>
    <w:rsid w:val="00EF70F1"/>
    <w:rsid w:val="00EF72A6"/>
    <w:rsid w:val="00EF7335"/>
    <w:rsid w:val="00EF79BB"/>
    <w:rsid w:val="00EF7A00"/>
    <w:rsid w:val="00F0083D"/>
    <w:rsid w:val="00F00885"/>
    <w:rsid w:val="00F009D0"/>
    <w:rsid w:val="00F00A44"/>
    <w:rsid w:val="00F01360"/>
    <w:rsid w:val="00F015A8"/>
    <w:rsid w:val="00F01BD3"/>
    <w:rsid w:val="00F01C38"/>
    <w:rsid w:val="00F01D4E"/>
    <w:rsid w:val="00F02130"/>
    <w:rsid w:val="00F0293E"/>
    <w:rsid w:val="00F02A70"/>
    <w:rsid w:val="00F02C32"/>
    <w:rsid w:val="00F02DC2"/>
    <w:rsid w:val="00F035C8"/>
    <w:rsid w:val="00F0381D"/>
    <w:rsid w:val="00F039BF"/>
    <w:rsid w:val="00F03BCF"/>
    <w:rsid w:val="00F03D66"/>
    <w:rsid w:val="00F03D6C"/>
    <w:rsid w:val="00F042F9"/>
    <w:rsid w:val="00F0462E"/>
    <w:rsid w:val="00F04769"/>
    <w:rsid w:val="00F0483E"/>
    <w:rsid w:val="00F04D5E"/>
    <w:rsid w:val="00F04E44"/>
    <w:rsid w:val="00F05023"/>
    <w:rsid w:val="00F0546D"/>
    <w:rsid w:val="00F056FC"/>
    <w:rsid w:val="00F05B9D"/>
    <w:rsid w:val="00F06042"/>
    <w:rsid w:val="00F065A1"/>
    <w:rsid w:val="00F065F7"/>
    <w:rsid w:val="00F066CC"/>
    <w:rsid w:val="00F07422"/>
    <w:rsid w:val="00F07447"/>
    <w:rsid w:val="00F07498"/>
    <w:rsid w:val="00F07BFD"/>
    <w:rsid w:val="00F1016E"/>
    <w:rsid w:val="00F1039E"/>
    <w:rsid w:val="00F103D9"/>
    <w:rsid w:val="00F103F2"/>
    <w:rsid w:val="00F108AC"/>
    <w:rsid w:val="00F1095C"/>
    <w:rsid w:val="00F10A50"/>
    <w:rsid w:val="00F10ACA"/>
    <w:rsid w:val="00F115BE"/>
    <w:rsid w:val="00F11A72"/>
    <w:rsid w:val="00F11BE1"/>
    <w:rsid w:val="00F11DD7"/>
    <w:rsid w:val="00F11F11"/>
    <w:rsid w:val="00F12446"/>
    <w:rsid w:val="00F1294C"/>
    <w:rsid w:val="00F12D7C"/>
    <w:rsid w:val="00F13090"/>
    <w:rsid w:val="00F13455"/>
    <w:rsid w:val="00F1368A"/>
    <w:rsid w:val="00F1373B"/>
    <w:rsid w:val="00F13752"/>
    <w:rsid w:val="00F13BB3"/>
    <w:rsid w:val="00F13FC2"/>
    <w:rsid w:val="00F1401B"/>
    <w:rsid w:val="00F14411"/>
    <w:rsid w:val="00F14E6D"/>
    <w:rsid w:val="00F153A9"/>
    <w:rsid w:val="00F15858"/>
    <w:rsid w:val="00F159C5"/>
    <w:rsid w:val="00F15B26"/>
    <w:rsid w:val="00F15E29"/>
    <w:rsid w:val="00F16321"/>
    <w:rsid w:val="00F16584"/>
    <w:rsid w:val="00F16931"/>
    <w:rsid w:val="00F16B90"/>
    <w:rsid w:val="00F17871"/>
    <w:rsid w:val="00F178C5"/>
    <w:rsid w:val="00F17919"/>
    <w:rsid w:val="00F17981"/>
    <w:rsid w:val="00F17D89"/>
    <w:rsid w:val="00F17E59"/>
    <w:rsid w:val="00F20066"/>
    <w:rsid w:val="00F201E9"/>
    <w:rsid w:val="00F20928"/>
    <w:rsid w:val="00F21077"/>
    <w:rsid w:val="00F21155"/>
    <w:rsid w:val="00F211A0"/>
    <w:rsid w:val="00F219C2"/>
    <w:rsid w:val="00F21C63"/>
    <w:rsid w:val="00F21D7F"/>
    <w:rsid w:val="00F21DAD"/>
    <w:rsid w:val="00F21DF9"/>
    <w:rsid w:val="00F2209A"/>
    <w:rsid w:val="00F22266"/>
    <w:rsid w:val="00F222F9"/>
    <w:rsid w:val="00F225CC"/>
    <w:rsid w:val="00F22B0A"/>
    <w:rsid w:val="00F22F49"/>
    <w:rsid w:val="00F232A4"/>
    <w:rsid w:val="00F2337E"/>
    <w:rsid w:val="00F237D9"/>
    <w:rsid w:val="00F23A0D"/>
    <w:rsid w:val="00F23D21"/>
    <w:rsid w:val="00F23EEE"/>
    <w:rsid w:val="00F23F41"/>
    <w:rsid w:val="00F23F4D"/>
    <w:rsid w:val="00F240A6"/>
    <w:rsid w:val="00F2415C"/>
    <w:rsid w:val="00F24A0B"/>
    <w:rsid w:val="00F24BF8"/>
    <w:rsid w:val="00F24CAA"/>
    <w:rsid w:val="00F24EF4"/>
    <w:rsid w:val="00F2520E"/>
    <w:rsid w:val="00F253A5"/>
    <w:rsid w:val="00F25746"/>
    <w:rsid w:val="00F25AC0"/>
    <w:rsid w:val="00F26201"/>
    <w:rsid w:val="00F262F0"/>
    <w:rsid w:val="00F263EE"/>
    <w:rsid w:val="00F26427"/>
    <w:rsid w:val="00F266E8"/>
    <w:rsid w:val="00F269FB"/>
    <w:rsid w:val="00F26B45"/>
    <w:rsid w:val="00F26B61"/>
    <w:rsid w:val="00F26D0D"/>
    <w:rsid w:val="00F27349"/>
    <w:rsid w:val="00F273C7"/>
    <w:rsid w:val="00F27886"/>
    <w:rsid w:val="00F27B11"/>
    <w:rsid w:val="00F27C5C"/>
    <w:rsid w:val="00F27E15"/>
    <w:rsid w:val="00F304F6"/>
    <w:rsid w:val="00F306C4"/>
    <w:rsid w:val="00F30A97"/>
    <w:rsid w:val="00F30AFE"/>
    <w:rsid w:val="00F30D07"/>
    <w:rsid w:val="00F30D0C"/>
    <w:rsid w:val="00F31399"/>
    <w:rsid w:val="00F31A4D"/>
    <w:rsid w:val="00F31B7F"/>
    <w:rsid w:val="00F31D6A"/>
    <w:rsid w:val="00F31E7C"/>
    <w:rsid w:val="00F32198"/>
    <w:rsid w:val="00F3225A"/>
    <w:rsid w:val="00F329A7"/>
    <w:rsid w:val="00F32D29"/>
    <w:rsid w:val="00F32D3C"/>
    <w:rsid w:val="00F332CC"/>
    <w:rsid w:val="00F340C4"/>
    <w:rsid w:val="00F34AF3"/>
    <w:rsid w:val="00F34E90"/>
    <w:rsid w:val="00F34F5E"/>
    <w:rsid w:val="00F35127"/>
    <w:rsid w:val="00F3546A"/>
    <w:rsid w:val="00F35611"/>
    <w:rsid w:val="00F35716"/>
    <w:rsid w:val="00F357F0"/>
    <w:rsid w:val="00F35E65"/>
    <w:rsid w:val="00F3602E"/>
    <w:rsid w:val="00F361F4"/>
    <w:rsid w:val="00F36313"/>
    <w:rsid w:val="00F3633D"/>
    <w:rsid w:val="00F363DF"/>
    <w:rsid w:val="00F367EB"/>
    <w:rsid w:val="00F367F4"/>
    <w:rsid w:val="00F36CA2"/>
    <w:rsid w:val="00F370A0"/>
    <w:rsid w:val="00F372C1"/>
    <w:rsid w:val="00F376BE"/>
    <w:rsid w:val="00F37B5B"/>
    <w:rsid w:val="00F4022E"/>
    <w:rsid w:val="00F403C6"/>
    <w:rsid w:val="00F405F7"/>
    <w:rsid w:val="00F406CA"/>
    <w:rsid w:val="00F40B4D"/>
    <w:rsid w:val="00F40FEE"/>
    <w:rsid w:val="00F40FF2"/>
    <w:rsid w:val="00F41312"/>
    <w:rsid w:val="00F417CF"/>
    <w:rsid w:val="00F41CF5"/>
    <w:rsid w:val="00F42010"/>
    <w:rsid w:val="00F42085"/>
    <w:rsid w:val="00F422A1"/>
    <w:rsid w:val="00F422D7"/>
    <w:rsid w:val="00F42B11"/>
    <w:rsid w:val="00F42D99"/>
    <w:rsid w:val="00F42FD9"/>
    <w:rsid w:val="00F4300B"/>
    <w:rsid w:val="00F43070"/>
    <w:rsid w:val="00F4386D"/>
    <w:rsid w:val="00F43F54"/>
    <w:rsid w:val="00F44238"/>
    <w:rsid w:val="00F44C3D"/>
    <w:rsid w:val="00F44CA9"/>
    <w:rsid w:val="00F44D41"/>
    <w:rsid w:val="00F455AF"/>
    <w:rsid w:val="00F4561B"/>
    <w:rsid w:val="00F45687"/>
    <w:rsid w:val="00F45791"/>
    <w:rsid w:val="00F45823"/>
    <w:rsid w:val="00F458E6"/>
    <w:rsid w:val="00F4590B"/>
    <w:rsid w:val="00F45ABE"/>
    <w:rsid w:val="00F45B00"/>
    <w:rsid w:val="00F45B69"/>
    <w:rsid w:val="00F461E5"/>
    <w:rsid w:val="00F46718"/>
    <w:rsid w:val="00F46744"/>
    <w:rsid w:val="00F46914"/>
    <w:rsid w:val="00F46C9D"/>
    <w:rsid w:val="00F46EC6"/>
    <w:rsid w:val="00F47095"/>
    <w:rsid w:val="00F470C3"/>
    <w:rsid w:val="00F472BC"/>
    <w:rsid w:val="00F479CF"/>
    <w:rsid w:val="00F47C13"/>
    <w:rsid w:val="00F5018F"/>
    <w:rsid w:val="00F5021C"/>
    <w:rsid w:val="00F503D0"/>
    <w:rsid w:val="00F506A1"/>
    <w:rsid w:val="00F50E36"/>
    <w:rsid w:val="00F50EB6"/>
    <w:rsid w:val="00F50FB5"/>
    <w:rsid w:val="00F51129"/>
    <w:rsid w:val="00F51427"/>
    <w:rsid w:val="00F51A50"/>
    <w:rsid w:val="00F51A8C"/>
    <w:rsid w:val="00F51FD3"/>
    <w:rsid w:val="00F525F3"/>
    <w:rsid w:val="00F5327E"/>
    <w:rsid w:val="00F539BF"/>
    <w:rsid w:val="00F53C16"/>
    <w:rsid w:val="00F542CF"/>
    <w:rsid w:val="00F54744"/>
    <w:rsid w:val="00F548C1"/>
    <w:rsid w:val="00F54DB7"/>
    <w:rsid w:val="00F54F30"/>
    <w:rsid w:val="00F553E2"/>
    <w:rsid w:val="00F55815"/>
    <w:rsid w:val="00F5604D"/>
    <w:rsid w:val="00F5622A"/>
    <w:rsid w:val="00F562BA"/>
    <w:rsid w:val="00F56DF7"/>
    <w:rsid w:val="00F574A0"/>
    <w:rsid w:val="00F5758D"/>
    <w:rsid w:val="00F57728"/>
    <w:rsid w:val="00F5776F"/>
    <w:rsid w:val="00F57B73"/>
    <w:rsid w:val="00F603E3"/>
    <w:rsid w:val="00F60464"/>
    <w:rsid w:val="00F60514"/>
    <w:rsid w:val="00F60D6D"/>
    <w:rsid w:val="00F60E90"/>
    <w:rsid w:val="00F60F49"/>
    <w:rsid w:val="00F610BA"/>
    <w:rsid w:val="00F610DC"/>
    <w:rsid w:val="00F611E4"/>
    <w:rsid w:val="00F61705"/>
    <w:rsid w:val="00F617A6"/>
    <w:rsid w:val="00F619FC"/>
    <w:rsid w:val="00F61B66"/>
    <w:rsid w:val="00F61CF7"/>
    <w:rsid w:val="00F626CA"/>
    <w:rsid w:val="00F62A1C"/>
    <w:rsid w:val="00F62C29"/>
    <w:rsid w:val="00F62D1E"/>
    <w:rsid w:val="00F62F9A"/>
    <w:rsid w:val="00F62FA0"/>
    <w:rsid w:val="00F630A2"/>
    <w:rsid w:val="00F63128"/>
    <w:rsid w:val="00F635A0"/>
    <w:rsid w:val="00F639E1"/>
    <w:rsid w:val="00F63D0D"/>
    <w:rsid w:val="00F63E4C"/>
    <w:rsid w:val="00F63F36"/>
    <w:rsid w:val="00F641B4"/>
    <w:rsid w:val="00F64338"/>
    <w:rsid w:val="00F645A0"/>
    <w:rsid w:val="00F6460E"/>
    <w:rsid w:val="00F6461B"/>
    <w:rsid w:val="00F64647"/>
    <w:rsid w:val="00F64727"/>
    <w:rsid w:val="00F64996"/>
    <w:rsid w:val="00F64AC9"/>
    <w:rsid w:val="00F64D35"/>
    <w:rsid w:val="00F65A79"/>
    <w:rsid w:val="00F65B8B"/>
    <w:rsid w:val="00F65BDA"/>
    <w:rsid w:val="00F65CC6"/>
    <w:rsid w:val="00F65D1D"/>
    <w:rsid w:val="00F65DDF"/>
    <w:rsid w:val="00F65FCB"/>
    <w:rsid w:val="00F65FDB"/>
    <w:rsid w:val="00F6624E"/>
    <w:rsid w:val="00F6634E"/>
    <w:rsid w:val="00F66E9D"/>
    <w:rsid w:val="00F67382"/>
    <w:rsid w:val="00F67412"/>
    <w:rsid w:val="00F677DD"/>
    <w:rsid w:val="00F67B24"/>
    <w:rsid w:val="00F67C7D"/>
    <w:rsid w:val="00F70062"/>
    <w:rsid w:val="00F700F1"/>
    <w:rsid w:val="00F70157"/>
    <w:rsid w:val="00F702B1"/>
    <w:rsid w:val="00F707EB"/>
    <w:rsid w:val="00F70CA9"/>
    <w:rsid w:val="00F70CE8"/>
    <w:rsid w:val="00F71312"/>
    <w:rsid w:val="00F71CA0"/>
    <w:rsid w:val="00F71FA2"/>
    <w:rsid w:val="00F72030"/>
    <w:rsid w:val="00F725CB"/>
    <w:rsid w:val="00F7270F"/>
    <w:rsid w:val="00F72DC1"/>
    <w:rsid w:val="00F73096"/>
    <w:rsid w:val="00F7330F"/>
    <w:rsid w:val="00F735C2"/>
    <w:rsid w:val="00F737D6"/>
    <w:rsid w:val="00F7392C"/>
    <w:rsid w:val="00F7425F"/>
    <w:rsid w:val="00F74330"/>
    <w:rsid w:val="00F74411"/>
    <w:rsid w:val="00F748EA"/>
    <w:rsid w:val="00F74965"/>
    <w:rsid w:val="00F750C6"/>
    <w:rsid w:val="00F75C48"/>
    <w:rsid w:val="00F762F1"/>
    <w:rsid w:val="00F76445"/>
    <w:rsid w:val="00F76A26"/>
    <w:rsid w:val="00F76FF6"/>
    <w:rsid w:val="00F772E9"/>
    <w:rsid w:val="00F773CC"/>
    <w:rsid w:val="00F77609"/>
    <w:rsid w:val="00F77839"/>
    <w:rsid w:val="00F7791C"/>
    <w:rsid w:val="00F77BB2"/>
    <w:rsid w:val="00F77CAC"/>
    <w:rsid w:val="00F77F1B"/>
    <w:rsid w:val="00F80073"/>
    <w:rsid w:val="00F80C15"/>
    <w:rsid w:val="00F80D1E"/>
    <w:rsid w:val="00F80D4E"/>
    <w:rsid w:val="00F814C8"/>
    <w:rsid w:val="00F81620"/>
    <w:rsid w:val="00F818DB"/>
    <w:rsid w:val="00F818EF"/>
    <w:rsid w:val="00F81F81"/>
    <w:rsid w:val="00F822C0"/>
    <w:rsid w:val="00F83010"/>
    <w:rsid w:val="00F83442"/>
    <w:rsid w:val="00F83636"/>
    <w:rsid w:val="00F83C9E"/>
    <w:rsid w:val="00F83ECA"/>
    <w:rsid w:val="00F841DD"/>
    <w:rsid w:val="00F845D2"/>
    <w:rsid w:val="00F8488E"/>
    <w:rsid w:val="00F84B72"/>
    <w:rsid w:val="00F85017"/>
    <w:rsid w:val="00F85039"/>
    <w:rsid w:val="00F85179"/>
    <w:rsid w:val="00F85192"/>
    <w:rsid w:val="00F8565D"/>
    <w:rsid w:val="00F85910"/>
    <w:rsid w:val="00F85919"/>
    <w:rsid w:val="00F85BBA"/>
    <w:rsid w:val="00F85D8B"/>
    <w:rsid w:val="00F85EFB"/>
    <w:rsid w:val="00F8617F"/>
    <w:rsid w:val="00F8646B"/>
    <w:rsid w:val="00F868DC"/>
    <w:rsid w:val="00F86A37"/>
    <w:rsid w:val="00F871C3"/>
    <w:rsid w:val="00F874C7"/>
    <w:rsid w:val="00F87574"/>
    <w:rsid w:val="00F875FB"/>
    <w:rsid w:val="00F878B9"/>
    <w:rsid w:val="00F87D7D"/>
    <w:rsid w:val="00F87E75"/>
    <w:rsid w:val="00F901E6"/>
    <w:rsid w:val="00F902BF"/>
    <w:rsid w:val="00F90517"/>
    <w:rsid w:val="00F90965"/>
    <w:rsid w:val="00F90983"/>
    <w:rsid w:val="00F909BD"/>
    <w:rsid w:val="00F90DCE"/>
    <w:rsid w:val="00F90E5D"/>
    <w:rsid w:val="00F91480"/>
    <w:rsid w:val="00F91499"/>
    <w:rsid w:val="00F91776"/>
    <w:rsid w:val="00F91A2E"/>
    <w:rsid w:val="00F91EA2"/>
    <w:rsid w:val="00F9225B"/>
    <w:rsid w:val="00F92725"/>
    <w:rsid w:val="00F92ACE"/>
    <w:rsid w:val="00F92B8C"/>
    <w:rsid w:val="00F930DC"/>
    <w:rsid w:val="00F933D9"/>
    <w:rsid w:val="00F93519"/>
    <w:rsid w:val="00F935FA"/>
    <w:rsid w:val="00F9366B"/>
    <w:rsid w:val="00F936F0"/>
    <w:rsid w:val="00F93998"/>
    <w:rsid w:val="00F93E2B"/>
    <w:rsid w:val="00F93FE9"/>
    <w:rsid w:val="00F940F7"/>
    <w:rsid w:val="00F94109"/>
    <w:rsid w:val="00F941BC"/>
    <w:rsid w:val="00F94296"/>
    <w:rsid w:val="00F942B9"/>
    <w:rsid w:val="00F942F5"/>
    <w:rsid w:val="00F9442C"/>
    <w:rsid w:val="00F946CA"/>
    <w:rsid w:val="00F94859"/>
    <w:rsid w:val="00F94C43"/>
    <w:rsid w:val="00F94CA3"/>
    <w:rsid w:val="00F9584E"/>
    <w:rsid w:val="00F95F82"/>
    <w:rsid w:val="00F95FDC"/>
    <w:rsid w:val="00F96019"/>
    <w:rsid w:val="00F962A6"/>
    <w:rsid w:val="00F962B0"/>
    <w:rsid w:val="00F96422"/>
    <w:rsid w:val="00F9671E"/>
    <w:rsid w:val="00F96A8B"/>
    <w:rsid w:val="00F96BBA"/>
    <w:rsid w:val="00F96C37"/>
    <w:rsid w:val="00F97086"/>
    <w:rsid w:val="00F97102"/>
    <w:rsid w:val="00F972BB"/>
    <w:rsid w:val="00F97363"/>
    <w:rsid w:val="00F9742B"/>
    <w:rsid w:val="00F975B7"/>
    <w:rsid w:val="00F9778F"/>
    <w:rsid w:val="00F978E6"/>
    <w:rsid w:val="00F97D9A"/>
    <w:rsid w:val="00F97DB5"/>
    <w:rsid w:val="00FA009B"/>
    <w:rsid w:val="00FA037E"/>
    <w:rsid w:val="00FA0427"/>
    <w:rsid w:val="00FA04EC"/>
    <w:rsid w:val="00FA063A"/>
    <w:rsid w:val="00FA080A"/>
    <w:rsid w:val="00FA0AB0"/>
    <w:rsid w:val="00FA0DFF"/>
    <w:rsid w:val="00FA0F27"/>
    <w:rsid w:val="00FA14FB"/>
    <w:rsid w:val="00FA15E5"/>
    <w:rsid w:val="00FA17D9"/>
    <w:rsid w:val="00FA1BEA"/>
    <w:rsid w:val="00FA20AC"/>
    <w:rsid w:val="00FA228D"/>
    <w:rsid w:val="00FA2349"/>
    <w:rsid w:val="00FA2460"/>
    <w:rsid w:val="00FA337D"/>
    <w:rsid w:val="00FA3398"/>
    <w:rsid w:val="00FA33EE"/>
    <w:rsid w:val="00FA3433"/>
    <w:rsid w:val="00FA34A8"/>
    <w:rsid w:val="00FA365C"/>
    <w:rsid w:val="00FA36DA"/>
    <w:rsid w:val="00FA3C16"/>
    <w:rsid w:val="00FA4053"/>
    <w:rsid w:val="00FA41A8"/>
    <w:rsid w:val="00FA44B8"/>
    <w:rsid w:val="00FA4952"/>
    <w:rsid w:val="00FA4A96"/>
    <w:rsid w:val="00FA4B7B"/>
    <w:rsid w:val="00FA5049"/>
    <w:rsid w:val="00FA5428"/>
    <w:rsid w:val="00FA5542"/>
    <w:rsid w:val="00FA5700"/>
    <w:rsid w:val="00FA5862"/>
    <w:rsid w:val="00FA5A31"/>
    <w:rsid w:val="00FA5A3D"/>
    <w:rsid w:val="00FA60ED"/>
    <w:rsid w:val="00FA6657"/>
    <w:rsid w:val="00FA6716"/>
    <w:rsid w:val="00FA6D79"/>
    <w:rsid w:val="00FA6E2F"/>
    <w:rsid w:val="00FA720E"/>
    <w:rsid w:val="00FA78E8"/>
    <w:rsid w:val="00FA795F"/>
    <w:rsid w:val="00FA7BCF"/>
    <w:rsid w:val="00FA7CC9"/>
    <w:rsid w:val="00FB0120"/>
    <w:rsid w:val="00FB044A"/>
    <w:rsid w:val="00FB06D6"/>
    <w:rsid w:val="00FB0C30"/>
    <w:rsid w:val="00FB0D9A"/>
    <w:rsid w:val="00FB0FBA"/>
    <w:rsid w:val="00FB1A93"/>
    <w:rsid w:val="00FB1B75"/>
    <w:rsid w:val="00FB1C3B"/>
    <w:rsid w:val="00FB1E94"/>
    <w:rsid w:val="00FB1F60"/>
    <w:rsid w:val="00FB2095"/>
    <w:rsid w:val="00FB25C1"/>
    <w:rsid w:val="00FB295B"/>
    <w:rsid w:val="00FB2E1C"/>
    <w:rsid w:val="00FB31A5"/>
    <w:rsid w:val="00FB327D"/>
    <w:rsid w:val="00FB32FE"/>
    <w:rsid w:val="00FB36A8"/>
    <w:rsid w:val="00FB3782"/>
    <w:rsid w:val="00FB425F"/>
    <w:rsid w:val="00FB44E9"/>
    <w:rsid w:val="00FB461A"/>
    <w:rsid w:val="00FB4660"/>
    <w:rsid w:val="00FB4AB0"/>
    <w:rsid w:val="00FB5869"/>
    <w:rsid w:val="00FB59F4"/>
    <w:rsid w:val="00FB638C"/>
    <w:rsid w:val="00FB6B75"/>
    <w:rsid w:val="00FB7073"/>
    <w:rsid w:val="00FB72DA"/>
    <w:rsid w:val="00FB7794"/>
    <w:rsid w:val="00FB792A"/>
    <w:rsid w:val="00FB7F7E"/>
    <w:rsid w:val="00FB7F86"/>
    <w:rsid w:val="00FC0084"/>
    <w:rsid w:val="00FC070D"/>
    <w:rsid w:val="00FC0B79"/>
    <w:rsid w:val="00FC0BA6"/>
    <w:rsid w:val="00FC102C"/>
    <w:rsid w:val="00FC140A"/>
    <w:rsid w:val="00FC1784"/>
    <w:rsid w:val="00FC18DE"/>
    <w:rsid w:val="00FC1A2D"/>
    <w:rsid w:val="00FC1D3D"/>
    <w:rsid w:val="00FC1D55"/>
    <w:rsid w:val="00FC1D76"/>
    <w:rsid w:val="00FC20C4"/>
    <w:rsid w:val="00FC2E07"/>
    <w:rsid w:val="00FC33DA"/>
    <w:rsid w:val="00FC3439"/>
    <w:rsid w:val="00FC34C4"/>
    <w:rsid w:val="00FC34E1"/>
    <w:rsid w:val="00FC36AB"/>
    <w:rsid w:val="00FC372F"/>
    <w:rsid w:val="00FC384C"/>
    <w:rsid w:val="00FC38E6"/>
    <w:rsid w:val="00FC3C46"/>
    <w:rsid w:val="00FC3F83"/>
    <w:rsid w:val="00FC3FA2"/>
    <w:rsid w:val="00FC3FE6"/>
    <w:rsid w:val="00FC44EF"/>
    <w:rsid w:val="00FC44FC"/>
    <w:rsid w:val="00FC45C9"/>
    <w:rsid w:val="00FC4C0F"/>
    <w:rsid w:val="00FC4EF3"/>
    <w:rsid w:val="00FC4FF5"/>
    <w:rsid w:val="00FC51BB"/>
    <w:rsid w:val="00FC5470"/>
    <w:rsid w:val="00FC5894"/>
    <w:rsid w:val="00FC63EE"/>
    <w:rsid w:val="00FC641C"/>
    <w:rsid w:val="00FC6505"/>
    <w:rsid w:val="00FC6C0E"/>
    <w:rsid w:val="00FC7025"/>
    <w:rsid w:val="00FC7417"/>
    <w:rsid w:val="00FC7719"/>
    <w:rsid w:val="00FC7BE1"/>
    <w:rsid w:val="00FC7F29"/>
    <w:rsid w:val="00FC7F6A"/>
    <w:rsid w:val="00FC7FDA"/>
    <w:rsid w:val="00FD01E9"/>
    <w:rsid w:val="00FD0250"/>
    <w:rsid w:val="00FD0416"/>
    <w:rsid w:val="00FD0883"/>
    <w:rsid w:val="00FD0BB8"/>
    <w:rsid w:val="00FD0F28"/>
    <w:rsid w:val="00FD122A"/>
    <w:rsid w:val="00FD1419"/>
    <w:rsid w:val="00FD1683"/>
    <w:rsid w:val="00FD170F"/>
    <w:rsid w:val="00FD1B96"/>
    <w:rsid w:val="00FD1EFA"/>
    <w:rsid w:val="00FD1FE6"/>
    <w:rsid w:val="00FD20E6"/>
    <w:rsid w:val="00FD251D"/>
    <w:rsid w:val="00FD255B"/>
    <w:rsid w:val="00FD2EC4"/>
    <w:rsid w:val="00FD30E7"/>
    <w:rsid w:val="00FD3283"/>
    <w:rsid w:val="00FD39CB"/>
    <w:rsid w:val="00FD3A2C"/>
    <w:rsid w:val="00FD3A90"/>
    <w:rsid w:val="00FD4143"/>
    <w:rsid w:val="00FD42B1"/>
    <w:rsid w:val="00FD4387"/>
    <w:rsid w:val="00FD48C2"/>
    <w:rsid w:val="00FD5554"/>
    <w:rsid w:val="00FD56B9"/>
    <w:rsid w:val="00FD5840"/>
    <w:rsid w:val="00FD64D1"/>
    <w:rsid w:val="00FD6A34"/>
    <w:rsid w:val="00FD6F19"/>
    <w:rsid w:val="00FD71FA"/>
    <w:rsid w:val="00FE00A1"/>
    <w:rsid w:val="00FE011D"/>
    <w:rsid w:val="00FE0640"/>
    <w:rsid w:val="00FE06A6"/>
    <w:rsid w:val="00FE0E94"/>
    <w:rsid w:val="00FE0E9C"/>
    <w:rsid w:val="00FE1171"/>
    <w:rsid w:val="00FE12A5"/>
    <w:rsid w:val="00FE1844"/>
    <w:rsid w:val="00FE18FC"/>
    <w:rsid w:val="00FE195C"/>
    <w:rsid w:val="00FE1B7B"/>
    <w:rsid w:val="00FE22AB"/>
    <w:rsid w:val="00FE268C"/>
    <w:rsid w:val="00FE289E"/>
    <w:rsid w:val="00FE3065"/>
    <w:rsid w:val="00FE33DD"/>
    <w:rsid w:val="00FE34B5"/>
    <w:rsid w:val="00FE3779"/>
    <w:rsid w:val="00FE382B"/>
    <w:rsid w:val="00FE395C"/>
    <w:rsid w:val="00FE3A5D"/>
    <w:rsid w:val="00FE3B85"/>
    <w:rsid w:val="00FE3DBB"/>
    <w:rsid w:val="00FE3E0C"/>
    <w:rsid w:val="00FE3F28"/>
    <w:rsid w:val="00FE4532"/>
    <w:rsid w:val="00FE499F"/>
    <w:rsid w:val="00FE49E4"/>
    <w:rsid w:val="00FE5C04"/>
    <w:rsid w:val="00FE68BF"/>
    <w:rsid w:val="00FE696A"/>
    <w:rsid w:val="00FE697B"/>
    <w:rsid w:val="00FE6ABA"/>
    <w:rsid w:val="00FE74D5"/>
    <w:rsid w:val="00FE74FB"/>
    <w:rsid w:val="00FE7712"/>
    <w:rsid w:val="00FE7942"/>
    <w:rsid w:val="00FE7D3D"/>
    <w:rsid w:val="00FE7EA8"/>
    <w:rsid w:val="00FF08AE"/>
    <w:rsid w:val="00FF0AD1"/>
    <w:rsid w:val="00FF0B64"/>
    <w:rsid w:val="00FF0CCF"/>
    <w:rsid w:val="00FF0F19"/>
    <w:rsid w:val="00FF0FC5"/>
    <w:rsid w:val="00FF11AB"/>
    <w:rsid w:val="00FF11CE"/>
    <w:rsid w:val="00FF1358"/>
    <w:rsid w:val="00FF170B"/>
    <w:rsid w:val="00FF1BF6"/>
    <w:rsid w:val="00FF1C2D"/>
    <w:rsid w:val="00FF21E9"/>
    <w:rsid w:val="00FF2309"/>
    <w:rsid w:val="00FF2576"/>
    <w:rsid w:val="00FF2658"/>
    <w:rsid w:val="00FF28C4"/>
    <w:rsid w:val="00FF2D4C"/>
    <w:rsid w:val="00FF2DF3"/>
    <w:rsid w:val="00FF2E82"/>
    <w:rsid w:val="00FF2F56"/>
    <w:rsid w:val="00FF3153"/>
    <w:rsid w:val="00FF32A7"/>
    <w:rsid w:val="00FF32F0"/>
    <w:rsid w:val="00FF359E"/>
    <w:rsid w:val="00FF36C6"/>
    <w:rsid w:val="00FF39A7"/>
    <w:rsid w:val="00FF3E9F"/>
    <w:rsid w:val="00FF41C3"/>
    <w:rsid w:val="00FF43F1"/>
    <w:rsid w:val="00FF471A"/>
    <w:rsid w:val="00FF4A76"/>
    <w:rsid w:val="00FF4C68"/>
    <w:rsid w:val="00FF4F6E"/>
    <w:rsid w:val="00FF4FA5"/>
    <w:rsid w:val="00FF565A"/>
    <w:rsid w:val="00FF58A8"/>
    <w:rsid w:val="00FF5A98"/>
    <w:rsid w:val="00FF5E0F"/>
    <w:rsid w:val="00FF5FE7"/>
    <w:rsid w:val="00FF6557"/>
    <w:rsid w:val="00FF66F7"/>
    <w:rsid w:val="00FF6A25"/>
    <w:rsid w:val="00FF70FB"/>
    <w:rsid w:val="00FF7916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3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335C"/>
    <w:pPr>
      <w:ind w:left="720"/>
      <w:contextualSpacing/>
    </w:pPr>
  </w:style>
  <w:style w:type="paragraph" w:customStyle="1" w:styleId="ConsPlusNormal">
    <w:name w:val="ConsPlusNormal"/>
    <w:rsid w:val="000212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C375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C17B-BB9E-4040-B0FB-3591D734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Deafult User</cp:lastModifiedBy>
  <cp:revision>26</cp:revision>
  <cp:lastPrinted>2019-01-23T04:13:00Z</cp:lastPrinted>
  <dcterms:created xsi:type="dcterms:W3CDTF">2018-12-26T02:07:00Z</dcterms:created>
  <dcterms:modified xsi:type="dcterms:W3CDTF">2019-05-01T04:32:00Z</dcterms:modified>
</cp:coreProperties>
</file>