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35C" w:rsidRPr="000E5339" w:rsidRDefault="00A2335C" w:rsidP="00A2335C">
      <w:pPr>
        <w:jc w:val="center"/>
        <w:rPr>
          <w:sz w:val="28"/>
          <w:szCs w:val="28"/>
        </w:rPr>
      </w:pPr>
    </w:p>
    <w:p w:rsidR="00A2335C" w:rsidRPr="000E5339" w:rsidRDefault="00A2335C" w:rsidP="00A2335C">
      <w:pPr>
        <w:jc w:val="center"/>
        <w:rPr>
          <w:sz w:val="28"/>
          <w:szCs w:val="28"/>
        </w:rPr>
      </w:pPr>
    </w:p>
    <w:p w:rsidR="00A2335C" w:rsidRPr="000E5339" w:rsidRDefault="00A2335C" w:rsidP="00A2335C">
      <w:pPr>
        <w:ind w:left="-284"/>
        <w:jc w:val="center"/>
        <w:rPr>
          <w:b/>
          <w:bCs/>
          <w:caps/>
          <w:sz w:val="28"/>
          <w:szCs w:val="28"/>
        </w:rPr>
      </w:pPr>
      <w:r w:rsidRPr="000E5339">
        <w:rPr>
          <w:b/>
          <w:bCs/>
          <w:caps/>
          <w:sz w:val="28"/>
          <w:szCs w:val="28"/>
        </w:rPr>
        <w:t>администрация</w:t>
      </w:r>
      <w:r w:rsidR="00B50219">
        <w:rPr>
          <w:b/>
          <w:bCs/>
          <w:caps/>
          <w:sz w:val="28"/>
          <w:szCs w:val="28"/>
        </w:rPr>
        <w:t xml:space="preserve"> ереминского сельсовета</w:t>
      </w:r>
    </w:p>
    <w:p w:rsidR="00A2335C" w:rsidRPr="000E5339" w:rsidRDefault="00A2335C" w:rsidP="00A2335C">
      <w:pPr>
        <w:jc w:val="center"/>
        <w:rPr>
          <w:sz w:val="28"/>
          <w:szCs w:val="28"/>
        </w:rPr>
      </w:pPr>
      <w:r w:rsidRPr="000E5339">
        <w:rPr>
          <w:b/>
          <w:bCs/>
          <w:caps/>
          <w:sz w:val="28"/>
          <w:szCs w:val="28"/>
        </w:rPr>
        <w:t>Кыштовского РАЙОНА новосибирской области</w:t>
      </w:r>
    </w:p>
    <w:p w:rsidR="00A2335C" w:rsidRPr="000E5339" w:rsidRDefault="00A2335C" w:rsidP="00A2335C">
      <w:pPr>
        <w:rPr>
          <w:sz w:val="28"/>
          <w:szCs w:val="28"/>
        </w:rPr>
      </w:pPr>
    </w:p>
    <w:p w:rsidR="00A2335C" w:rsidRPr="000E5339" w:rsidRDefault="00A2335C" w:rsidP="00A2335C">
      <w:pPr>
        <w:jc w:val="center"/>
        <w:rPr>
          <w:b/>
          <w:sz w:val="28"/>
          <w:szCs w:val="28"/>
        </w:rPr>
      </w:pPr>
      <w:r w:rsidRPr="000E5339">
        <w:rPr>
          <w:b/>
          <w:sz w:val="28"/>
          <w:szCs w:val="28"/>
        </w:rPr>
        <w:t>ПОСТАНОВЛЕНИЕ</w:t>
      </w:r>
    </w:p>
    <w:p w:rsidR="00A2335C" w:rsidRPr="000E5339" w:rsidRDefault="00A2335C" w:rsidP="00A2335C">
      <w:pPr>
        <w:jc w:val="center"/>
        <w:rPr>
          <w:sz w:val="28"/>
          <w:szCs w:val="28"/>
        </w:rPr>
      </w:pPr>
    </w:p>
    <w:p w:rsidR="00A2335C" w:rsidRPr="000E5339" w:rsidRDefault="00A2335C" w:rsidP="00A2335C">
      <w:pPr>
        <w:rPr>
          <w:sz w:val="28"/>
          <w:szCs w:val="28"/>
        </w:rPr>
      </w:pPr>
      <w:r w:rsidRPr="000E5339">
        <w:rPr>
          <w:sz w:val="28"/>
          <w:szCs w:val="28"/>
        </w:rPr>
        <w:t>От</w:t>
      </w:r>
      <w:r w:rsidR="00B50219">
        <w:rPr>
          <w:sz w:val="28"/>
          <w:szCs w:val="28"/>
        </w:rPr>
        <w:t xml:space="preserve"> 02.03.2018</w:t>
      </w:r>
      <w:r>
        <w:rPr>
          <w:sz w:val="28"/>
          <w:szCs w:val="28"/>
        </w:rPr>
        <w:t xml:space="preserve">                                                                              </w:t>
      </w:r>
      <w:r w:rsidR="00C47F4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0E5339">
        <w:rPr>
          <w:sz w:val="28"/>
          <w:szCs w:val="28"/>
        </w:rPr>
        <w:t xml:space="preserve">№ </w:t>
      </w:r>
      <w:r w:rsidR="00B50219">
        <w:rPr>
          <w:sz w:val="28"/>
          <w:szCs w:val="28"/>
        </w:rPr>
        <w:t>8/1</w:t>
      </w:r>
    </w:p>
    <w:p w:rsidR="00A2335C" w:rsidRPr="000E5339" w:rsidRDefault="00A2335C" w:rsidP="00A2335C">
      <w:pPr>
        <w:rPr>
          <w:sz w:val="28"/>
          <w:szCs w:val="28"/>
        </w:rPr>
      </w:pPr>
    </w:p>
    <w:p w:rsidR="006F055A" w:rsidRDefault="006F055A" w:rsidP="000212AF">
      <w:r>
        <w:t>Об утверждении протокола комиссии</w:t>
      </w:r>
    </w:p>
    <w:p w:rsidR="000212AF" w:rsidRDefault="006F055A" w:rsidP="000212AF">
      <w:r>
        <w:t xml:space="preserve">по определению </w:t>
      </w:r>
      <w:proofErr w:type="gramStart"/>
      <w:r w:rsidR="000212AF" w:rsidRPr="000212AF">
        <w:t>единой</w:t>
      </w:r>
      <w:proofErr w:type="gramEnd"/>
      <w:r w:rsidR="000212AF" w:rsidRPr="000212AF">
        <w:t xml:space="preserve"> </w:t>
      </w:r>
    </w:p>
    <w:p w:rsidR="000212AF" w:rsidRDefault="000212AF" w:rsidP="000212AF">
      <w:r w:rsidRPr="000212AF">
        <w:t>теплоснабжающей организации</w:t>
      </w:r>
      <w:r w:rsidR="006F055A">
        <w:t xml:space="preserve"> на территории</w:t>
      </w:r>
    </w:p>
    <w:p w:rsidR="006F055A" w:rsidRPr="000212AF" w:rsidRDefault="006F055A" w:rsidP="000212AF">
      <w:r>
        <w:t>Кыштовского район</w:t>
      </w:r>
      <w:r w:rsidR="00B50219">
        <w:t xml:space="preserve">а на 2018 год </w:t>
      </w:r>
    </w:p>
    <w:p w:rsidR="00A2335C" w:rsidRPr="003E401A" w:rsidRDefault="00A2335C" w:rsidP="00A2335C">
      <w:pPr>
        <w:jc w:val="center"/>
      </w:pPr>
    </w:p>
    <w:p w:rsidR="000212AF" w:rsidRDefault="00407604" w:rsidP="000212AF">
      <w:pPr>
        <w:ind w:firstLine="567"/>
        <w:jc w:val="both"/>
        <w:rPr>
          <w:sz w:val="28"/>
          <w:szCs w:val="28"/>
        </w:rPr>
      </w:pPr>
      <w:proofErr w:type="gramStart"/>
      <w:r w:rsidRPr="00407604">
        <w:rPr>
          <w:rFonts w:eastAsia="Times New Roman"/>
          <w:sz w:val="28"/>
          <w:szCs w:val="28"/>
        </w:rPr>
        <w:t>В соответствии с Федеральным законом Российской Федерации N 190-ФЗ от 27.07.2010 "О теплоснабжении",</w:t>
      </w:r>
      <w:r w:rsidR="006F055A">
        <w:rPr>
          <w:rFonts w:eastAsia="Times New Roman"/>
          <w:sz w:val="28"/>
          <w:szCs w:val="28"/>
        </w:rPr>
        <w:t xml:space="preserve"> Федеральным законом от 06.10.2003 года № 131-ФЗ </w:t>
      </w:r>
      <w:r w:rsidR="006F055A" w:rsidRPr="00407604">
        <w:rPr>
          <w:rFonts w:eastAsia="Times New Roman"/>
          <w:sz w:val="28"/>
          <w:szCs w:val="28"/>
        </w:rPr>
        <w:t>"</w:t>
      </w:r>
      <w:r w:rsidR="006F055A">
        <w:rPr>
          <w:rFonts w:eastAsia="Times New Roman"/>
          <w:sz w:val="28"/>
          <w:szCs w:val="28"/>
        </w:rPr>
        <w:t xml:space="preserve">об общих принципах организации местного самоуправления в </w:t>
      </w:r>
      <w:r w:rsidR="004E1D3E">
        <w:rPr>
          <w:rFonts w:eastAsia="Times New Roman"/>
          <w:sz w:val="28"/>
          <w:szCs w:val="28"/>
        </w:rPr>
        <w:t>Российской</w:t>
      </w:r>
      <w:r w:rsidR="006F055A">
        <w:rPr>
          <w:rFonts w:eastAsia="Times New Roman"/>
          <w:sz w:val="28"/>
          <w:szCs w:val="28"/>
        </w:rPr>
        <w:t xml:space="preserve"> Федерации</w:t>
      </w:r>
      <w:r w:rsidR="004E1D3E" w:rsidRPr="00407604">
        <w:rPr>
          <w:rFonts w:eastAsia="Times New Roman"/>
          <w:sz w:val="28"/>
          <w:szCs w:val="28"/>
        </w:rPr>
        <w:t>"</w:t>
      </w:r>
      <w:r w:rsidR="006F055A">
        <w:rPr>
          <w:rFonts w:eastAsia="Times New Roman"/>
          <w:sz w:val="28"/>
          <w:szCs w:val="28"/>
        </w:rPr>
        <w:t xml:space="preserve"> </w:t>
      </w:r>
      <w:r w:rsidRPr="00407604">
        <w:rPr>
          <w:rFonts w:eastAsia="Times New Roman"/>
          <w:sz w:val="28"/>
          <w:szCs w:val="28"/>
        </w:rPr>
        <w:t xml:space="preserve"> постановлением Правительства Росс</w:t>
      </w:r>
      <w:r>
        <w:rPr>
          <w:rFonts w:eastAsia="Times New Roman"/>
          <w:sz w:val="28"/>
          <w:szCs w:val="28"/>
        </w:rPr>
        <w:t>ийской Федерации от 08.08.2012 №</w:t>
      </w:r>
      <w:r w:rsidRPr="00407604">
        <w:rPr>
          <w:rFonts w:eastAsia="Times New Roman"/>
          <w:sz w:val="28"/>
          <w:szCs w:val="28"/>
        </w:rPr>
        <w:t xml:space="preserve"> 808 "Об организации теплоснабжения в Российской Федерации и о внесении изменений в некоторые правовые акты Правительства Российской Федерации"</w:t>
      </w:r>
      <w:r w:rsidR="000212AF">
        <w:rPr>
          <w:sz w:val="28"/>
          <w:szCs w:val="28"/>
        </w:rPr>
        <w:t>,</w:t>
      </w:r>
      <w:r w:rsidR="004E1D3E">
        <w:rPr>
          <w:sz w:val="28"/>
          <w:szCs w:val="28"/>
        </w:rPr>
        <w:t xml:space="preserve"> постановлением администрации Кыштовского района № 66/1 от 15.02.2018</w:t>
      </w:r>
      <w:proofErr w:type="gramEnd"/>
      <w:r w:rsidR="004E1D3E">
        <w:rPr>
          <w:sz w:val="28"/>
          <w:szCs w:val="28"/>
        </w:rPr>
        <w:t xml:space="preserve"> года </w:t>
      </w:r>
      <w:r w:rsidR="004E1D3E" w:rsidRPr="00407604">
        <w:rPr>
          <w:rFonts w:eastAsia="Times New Roman"/>
          <w:sz w:val="28"/>
          <w:szCs w:val="28"/>
        </w:rPr>
        <w:t>"</w:t>
      </w:r>
      <w:r w:rsidR="004E1D3E">
        <w:rPr>
          <w:sz w:val="28"/>
          <w:szCs w:val="28"/>
        </w:rPr>
        <w:t>о присвоении статуса единой теплоснабжающей организации</w:t>
      </w:r>
      <w:r w:rsidR="004E1D3E" w:rsidRPr="00407604">
        <w:rPr>
          <w:rFonts w:eastAsia="Times New Roman"/>
          <w:sz w:val="28"/>
          <w:szCs w:val="28"/>
        </w:rPr>
        <w:t>"</w:t>
      </w:r>
      <w:r w:rsidR="000212AF">
        <w:rPr>
          <w:sz w:val="28"/>
          <w:szCs w:val="28"/>
        </w:rPr>
        <w:t xml:space="preserve"> </w:t>
      </w:r>
      <w:r w:rsidR="000212AF" w:rsidRPr="00A2335C">
        <w:rPr>
          <w:sz w:val="28"/>
          <w:szCs w:val="28"/>
          <w:shd w:val="clear" w:color="auto" w:fill="FFFFFF"/>
        </w:rPr>
        <w:t xml:space="preserve">руководствуясь уставом </w:t>
      </w:r>
      <w:proofErr w:type="spellStart"/>
      <w:r w:rsidR="00B50219">
        <w:rPr>
          <w:sz w:val="28"/>
          <w:szCs w:val="28"/>
          <w:shd w:val="clear" w:color="auto" w:fill="FFFFFF"/>
        </w:rPr>
        <w:t>Ереминского</w:t>
      </w:r>
      <w:proofErr w:type="spellEnd"/>
      <w:r w:rsidR="00B50219">
        <w:rPr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0212AF" w:rsidRPr="00A2335C">
        <w:rPr>
          <w:sz w:val="28"/>
          <w:szCs w:val="28"/>
          <w:shd w:val="clear" w:color="auto" w:fill="FFFFFF"/>
        </w:rPr>
        <w:t>Кыштовского</w:t>
      </w:r>
      <w:proofErr w:type="spellEnd"/>
      <w:r w:rsidR="000212AF" w:rsidRPr="00A2335C">
        <w:rPr>
          <w:sz w:val="28"/>
          <w:szCs w:val="28"/>
          <w:shd w:val="clear" w:color="auto" w:fill="FFFFFF"/>
        </w:rPr>
        <w:t xml:space="preserve"> района Новосибирской области</w:t>
      </w:r>
      <w:r w:rsidR="000212AF">
        <w:rPr>
          <w:sz w:val="28"/>
          <w:szCs w:val="28"/>
          <w:shd w:val="clear" w:color="auto" w:fill="FFFFFF"/>
        </w:rPr>
        <w:t>.</w:t>
      </w:r>
      <w:r w:rsidR="000212AF">
        <w:rPr>
          <w:sz w:val="28"/>
          <w:szCs w:val="28"/>
        </w:rPr>
        <w:t xml:space="preserve"> </w:t>
      </w:r>
    </w:p>
    <w:p w:rsidR="00A2335C" w:rsidRPr="00A2335C" w:rsidRDefault="00A2335C" w:rsidP="00A2335C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A2335C" w:rsidRDefault="00A2335C" w:rsidP="00A2335C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A2335C">
        <w:rPr>
          <w:rFonts w:eastAsia="Times New Roman"/>
          <w:b/>
          <w:sz w:val="28"/>
          <w:szCs w:val="28"/>
        </w:rPr>
        <w:t>ПОСТАНОВЛЯЮ</w:t>
      </w:r>
      <w:r w:rsidRPr="00A2335C">
        <w:rPr>
          <w:rFonts w:eastAsia="Times New Roman"/>
          <w:sz w:val="28"/>
          <w:szCs w:val="28"/>
        </w:rPr>
        <w:t>:</w:t>
      </w:r>
    </w:p>
    <w:p w:rsidR="000212AF" w:rsidRPr="00A2335C" w:rsidRDefault="000212AF" w:rsidP="00A2335C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9B1F4A" w:rsidRPr="009B1F4A" w:rsidRDefault="009B1F4A" w:rsidP="009B1F4A">
      <w:pPr>
        <w:widowControl/>
        <w:numPr>
          <w:ilvl w:val="0"/>
          <w:numId w:val="1"/>
        </w:numPr>
        <w:tabs>
          <w:tab w:val="clear" w:pos="360"/>
          <w:tab w:val="num" w:pos="0"/>
        </w:tabs>
        <w:autoSpaceDE/>
        <w:autoSpaceDN/>
        <w:adjustRightInd/>
        <w:spacing w:line="319" w:lineRule="atLeast"/>
        <w:ind w:left="0" w:firstLine="0"/>
        <w:jc w:val="both"/>
        <w:textAlignment w:val="baseline"/>
        <w:rPr>
          <w:rFonts w:eastAsia="Times New Roman"/>
          <w:sz w:val="28"/>
          <w:szCs w:val="28"/>
        </w:rPr>
      </w:pPr>
      <w:r w:rsidRPr="009B1F4A">
        <w:rPr>
          <w:rFonts w:eastAsia="Times New Roman"/>
          <w:sz w:val="28"/>
          <w:szCs w:val="28"/>
        </w:rPr>
        <w:t xml:space="preserve">Утвердить </w:t>
      </w:r>
      <w:r w:rsidR="00A50A00">
        <w:rPr>
          <w:rFonts w:eastAsia="Times New Roman"/>
          <w:sz w:val="28"/>
          <w:szCs w:val="28"/>
        </w:rPr>
        <w:t>протокол</w:t>
      </w:r>
      <w:r w:rsidRPr="009B1F4A">
        <w:rPr>
          <w:rFonts w:eastAsia="Times New Roman"/>
          <w:sz w:val="28"/>
          <w:szCs w:val="28"/>
        </w:rPr>
        <w:t xml:space="preserve"> Комиссии по определению единой теплоснабжающей орг</w:t>
      </w:r>
      <w:r w:rsidR="00B50219">
        <w:rPr>
          <w:rFonts w:eastAsia="Times New Roman"/>
          <w:sz w:val="28"/>
          <w:szCs w:val="28"/>
        </w:rPr>
        <w:t xml:space="preserve">анизации на территории </w:t>
      </w:r>
      <w:proofErr w:type="spellStart"/>
      <w:r w:rsidR="00B50219">
        <w:rPr>
          <w:rFonts w:eastAsia="Times New Roman"/>
          <w:sz w:val="28"/>
          <w:szCs w:val="28"/>
        </w:rPr>
        <w:t>Ереминского</w:t>
      </w:r>
      <w:proofErr w:type="spellEnd"/>
      <w:r w:rsidR="00B50219">
        <w:rPr>
          <w:rFonts w:eastAsia="Times New Roman"/>
          <w:sz w:val="28"/>
          <w:szCs w:val="28"/>
        </w:rPr>
        <w:t xml:space="preserve"> сельсовета</w:t>
      </w:r>
      <w:r w:rsidRPr="009B1F4A"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Кыштовского</w:t>
      </w:r>
      <w:proofErr w:type="spellEnd"/>
      <w:r w:rsidRPr="009B1F4A">
        <w:rPr>
          <w:rFonts w:eastAsia="Times New Roman"/>
          <w:sz w:val="28"/>
          <w:szCs w:val="28"/>
        </w:rPr>
        <w:t xml:space="preserve"> района </w:t>
      </w:r>
      <w:r>
        <w:rPr>
          <w:rFonts w:eastAsia="Times New Roman"/>
          <w:sz w:val="28"/>
          <w:szCs w:val="28"/>
        </w:rPr>
        <w:t>Новосибирской</w:t>
      </w:r>
      <w:r w:rsidRPr="009B1F4A">
        <w:rPr>
          <w:rFonts w:eastAsia="Times New Roman"/>
          <w:sz w:val="28"/>
          <w:szCs w:val="28"/>
        </w:rPr>
        <w:t xml:space="preserve"> области</w:t>
      </w:r>
      <w:r w:rsidR="00A50A00">
        <w:rPr>
          <w:rFonts w:eastAsia="Times New Roman"/>
          <w:sz w:val="28"/>
          <w:szCs w:val="28"/>
        </w:rPr>
        <w:t xml:space="preserve"> на 2018 год от 02.03.2018 года (приложение</w:t>
      </w:r>
      <w:r w:rsidRPr="009B1F4A">
        <w:rPr>
          <w:rFonts w:eastAsia="Times New Roman"/>
          <w:sz w:val="28"/>
          <w:szCs w:val="28"/>
        </w:rPr>
        <w:t>).</w:t>
      </w:r>
    </w:p>
    <w:p w:rsidR="000212AF" w:rsidRPr="00A50A00" w:rsidRDefault="00B50219" w:rsidP="00A50A00">
      <w:pPr>
        <w:pStyle w:val="ConsPlusNormal"/>
        <w:numPr>
          <w:ilvl w:val="0"/>
          <w:numId w:val="1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Специалисту 2 разряда администрации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Ереминского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сельсовета </w:t>
      </w:r>
      <w:r w:rsidR="00A50A00">
        <w:rPr>
          <w:rFonts w:ascii="Times New Roman" w:hAnsi="Times New Roman" w:cs="Times New Roman"/>
          <w:snapToGrid w:val="0"/>
          <w:sz w:val="28"/>
          <w:szCs w:val="28"/>
        </w:rPr>
        <w:t xml:space="preserve"> опубликовать настоящие постановление </w:t>
      </w:r>
      <w:r w:rsidR="000212AF" w:rsidRPr="00A50A00">
        <w:rPr>
          <w:rFonts w:ascii="Times New Roman" w:hAnsi="Times New Roman" w:cs="Times New Roman"/>
          <w:snapToGrid w:val="0"/>
          <w:sz w:val="28"/>
          <w:szCs w:val="28"/>
        </w:rPr>
        <w:t>на  официальном сайте администрации</w:t>
      </w:r>
      <w:r w:rsidR="009048C5" w:rsidRPr="00A50A0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Ереминского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сельсовета </w:t>
      </w:r>
      <w:proofErr w:type="spellStart"/>
      <w:r w:rsidR="009048C5" w:rsidRPr="00A50A00">
        <w:rPr>
          <w:rFonts w:ascii="Times New Roman" w:hAnsi="Times New Roman" w:cs="Times New Roman"/>
          <w:snapToGrid w:val="0"/>
          <w:sz w:val="28"/>
          <w:szCs w:val="28"/>
        </w:rPr>
        <w:t>Кыштовского</w:t>
      </w:r>
      <w:proofErr w:type="spellEnd"/>
      <w:r w:rsidR="009048C5" w:rsidRPr="00A50A00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0212AF" w:rsidRPr="00A50A00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2335C" w:rsidRDefault="00A2335C" w:rsidP="000212AF">
      <w:pPr>
        <w:pStyle w:val="a5"/>
        <w:numPr>
          <w:ilvl w:val="0"/>
          <w:numId w:val="1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A2335C">
        <w:rPr>
          <w:sz w:val="28"/>
          <w:szCs w:val="28"/>
        </w:rPr>
        <w:t xml:space="preserve">Контроль исполнения настоящего постановления </w:t>
      </w:r>
      <w:r w:rsidR="00B50219">
        <w:rPr>
          <w:sz w:val="28"/>
          <w:szCs w:val="28"/>
        </w:rPr>
        <w:t>оставляю за собой</w:t>
      </w:r>
      <w:r w:rsidRPr="00A2335C">
        <w:rPr>
          <w:sz w:val="28"/>
          <w:szCs w:val="28"/>
        </w:rPr>
        <w:t xml:space="preserve"> </w:t>
      </w:r>
    </w:p>
    <w:p w:rsidR="00A2335C" w:rsidRDefault="00A2335C" w:rsidP="00A2335C">
      <w:pPr>
        <w:jc w:val="both"/>
        <w:rPr>
          <w:sz w:val="28"/>
          <w:szCs w:val="28"/>
        </w:rPr>
      </w:pPr>
    </w:p>
    <w:p w:rsidR="00A50A00" w:rsidRDefault="00A50A00" w:rsidP="00A2335C">
      <w:pPr>
        <w:jc w:val="both"/>
        <w:rPr>
          <w:sz w:val="28"/>
          <w:szCs w:val="28"/>
        </w:rPr>
      </w:pPr>
    </w:p>
    <w:p w:rsidR="00A50A00" w:rsidRDefault="00A50A00" w:rsidP="00A2335C">
      <w:pPr>
        <w:jc w:val="both"/>
        <w:rPr>
          <w:sz w:val="28"/>
          <w:szCs w:val="28"/>
        </w:rPr>
      </w:pPr>
    </w:p>
    <w:p w:rsidR="00A2335C" w:rsidRPr="00A2335C" w:rsidRDefault="00A2335C" w:rsidP="00A2335C">
      <w:pPr>
        <w:jc w:val="both"/>
        <w:rPr>
          <w:sz w:val="28"/>
          <w:szCs w:val="28"/>
        </w:rPr>
      </w:pPr>
    </w:p>
    <w:p w:rsidR="00A2335C" w:rsidRPr="00A2335C" w:rsidRDefault="00B50219" w:rsidP="00A233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Ереминского</w:t>
      </w:r>
      <w:proofErr w:type="spellEnd"/>
      <w:r>
        <w:rPr>
          <w:sz w:val="28"/>
          <w:szCs w:val="28"/>
        </w:rPr>
        <w:t xml:space="preserve"> сельсовета</w:t>
      </w:r>
      <w:r w:rsidR="00A2335C">
        <w:rPr>
          <w:sz w:val="28"/>
          <w:szCs w:val="28"/>
        </w:rPr>
        <w:t xml:space="preserve">                     </w:t>
      </w:r>
      <w:r w:rsidR="00A2335C" w:rsidRPr="00A2335C">
        <w:rPr>
          <w:sz w:val="28"/>
          <w:szCs w:val="28"/>
        </w:rPr>
        <w:t xml:space="preserve">             </w:t>
      </w:r>
      <w:r w:rsidR="00A2335C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А.Н.Мизгирев</w:t>
      </w:r>
      <w:proofErr w:type="spellEnd"/>
    </w:p>
    <w:p w:rsidR="00A2335C" w:rsidRDefault="00A2335C"/>
    <w:p w:rsidR="00A2335C" w:rsidRDefault="00A2335C"/>
    <w:p w:rsidR="005C6569" w:rsidRDefault="005C6569"/>
    <w:p w:rsidR="005C6569" w:rsidRDefault="005C6569"/>
    <w:p w:rsidR="005C6569" w:rsidRDefault="005C6569"/>
    <w:p w:rsidR="005C6569" w:rsidRDefault="005C6569"/>
    <w:p w:rsidR="005C6569" w:rsidRDefault="005C6569"/>
    <w:p w:rsidR="00547EAA" w:rsidRDefault="00547EAA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B50219" w:rsidRDefault="00B50219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B50219" w:rsidRDefault="00B50219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B50219" w:rsidRDefault="00B50219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B50219" w:rsidRDefault="00B50219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B50219" w:rsidRDefault="00B50219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B50219" w:rsidRDefault="00B50219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6D4B3B" w:rsidRPr="006D4B3B" w:rsidRDefault="006D4B3B" w:rsidP="0035299B">
      <w:pPr>
        <w:textAlignment w:val="baseline"/>
        <w:rPr>
          <w:rStyle w:val="21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84425B" w:rsidRPr="006D4B3B" w:rsidRDefault="006D4B3B" w:rsidP="006D4B3B">
      <w:pPr>
        <w:jc w:val="center"/>
        <w:textAlignment w:val="baseline"/>
        <w:rPr>
          <w:rStyle w:val="21"/>
          <w:rFonts w:ascii="Times New Roman" w:hAnsi="Times New Roman" w:cs="Times New Roman"/>
          <w:bCs w:val="0"/>
          <w:sz w:val="24"/>
          <w:szCs w:val="24"/>
        </w:rPr>
      </w:pPr>
      <w:r w:rsidRPr="006D4B3B">
        <w:rPr>
          <w:rStyle w:val="21"/>
          <w:rFonts w:ascii="Times New Roman" w:hAnsi="Times New Roman" w:cs="Times New Roman"/>
          <w:bCs w:val="0"/>
          <w:sz w:val="24"/>
          <w:szCs w:val="24"/>
        </w:rPr>
        <w:lastRenderedPageBreak/>
        <w:t>Протокол</w:t>
      </w:r>
    </w:p>
    <w:p w:rsidR="006D4B3B" w:rsidRPr="006D4B3B" w:rsidRDefault="006D4B3B" w:rsidP="006D4B3B">
      <w:pPr>
        <w:jc w:val="center"/>
        <w:textAlignment w:val="baseline"/>
        <w:rPr>
          <w:rStyle w:val="21"/>
          <w:rFonts w:ascii="Times New Roman" w:hAnsi="Times New Roman" w:cs="Times New Roman"/>
          <w:bCs w:val="0"/>
          <w:sz w:val="24"/>
          <w:szCs w:val="24"/>
        </w:rPr>
      </w:pPr>
      <w:r w:rsidRPr="006D4B3B">
        <w:rPr>
          <w:rStyle w:val="21"/>
          <w:rFonts w:ascii="Times New Roman" w:hAnsi="Times New Roman" w:cs="Times New Roman"/>
          <w:bCs w:val="0"/>
          <w:sz w:val="24"/>
          <w:szCs w:val="24"/>
        </w:rPr>
        <w:t xml:space="preserve">Комиссии по определению единой теплоснабжающей организации </w:t>
      </w:r>
    </w:p>
    <w:p w:rsidR="000566A2" w:rsidRDefault="00B50219" w:rsidP="006D4B3B">
      <w:pPr>
        <w:jc w:val="center"/>
        <w:textAlignment w:val="baseline"/>
        <w:rPr>
          <w:rStyle w:val="21"/>
          <w:rFonts w:ascii="Times New Roman" w:hAnsi="Times New Roman" w:cs="Times New Roman"/>
          <w:bCs w:val="0"/>
          <w:sz w:val="24"/>
          <w:szCs w:val="24"/>
        </w:rPr>
      </w:pPr>
      <w:r>
        <w:rPr>
          <w:rStyle w:val="21"/>
          <w:rFonts w:ascii="Times New Roman" w:hAnsi="Times New Roman" w:cs="Times New Roman"/>
          <w:bCs w:val="0"/>
          <w:sz w:val="24"/>
          <w:szCs w:val="24"/>
        </w:rPr>
        <w:t xml:space="preserve">на территории </w:t>
      </w:r>
      <w:proofErr w:type="spellStart"/>
      <w:r>
        <w:rPr>
          <w:rStyle w:val="21"/>
          <w:rFonts w:ascii="Times New Roman" w:hAnsi="Times New Roman" w:cs="Times New Roman"/>
          <w:bCs w:val="0"/>
          <w:sz w:val="24"/>
          <w:szCs w:val="24"/>
        </w:rPr>
        <w:t>Ереминского</w:t>
      </w:r>
      <w:proofErr w:type="spellEnd"/>
      <w:r>
        <w:rPr>
          <w:rStyle w:val="21"/>
          <w:rFonts w:ascii="Times New Roman" w:hAnsi="Times New Roman" w:cs="Times New Roman"/>
          <w:bCs w:val="0"/>
          <w:sz w:val="24"/>
          <w:szCs w:val="24"/>
        </w:rPr>
        <w:t xml:space="preserve"> сельсовета</w:t>
      </w:r>
      <w:r w:rsidR="006D4B3B" w:rsidRPr="006D4B3B">
        <w:rPr>
          <w:rStyle w:val="21"/>
          <w:rFonts w:ascii="Times New Roman" w:hAnsi="Times New Roman" w:cs="Times New Roman"/>
          <w:bCs w:val="0"/>
          <w:sz w:val="24"/>
          <w:szCs w:val="24"/>
        </w:rPr>
        <w:t xml:space="preserve"> </w:t>
      </w:r>
      <w:proofErr w:type="spellStart"/>
      <w:r w:rsidR="006D4B3B" w:rsidRPr="006D4B3B">
        <w:rPr>
          <w:rStyle w:val="21"/>
          <w:rFonts w:ascii="Times New Roman" w:hAnsi="Times New Roman" w:cs="Times New Roman"/>
          <w:bCs w:val="0"/>
          <w:sz w:val="24"/>
          <w:szCs w:val="24"/>
        </w:rPr>
        <w:t>Кыштовского</w:t>
      </w:r>
      <w:proofErr w:type="spellEnd"/>
      <w:r w:rsidR="006D4B3B" w:rsidRPr="006D4B3B">
        <w:rPr>
          <w:rStyle w:val="21"/>
          <w:rFonts w:ascii="Times New Roman" w:hAnsi="Times New Roman" w:cs="Times New Roman"/>
          <w:bCs w:val="0"/>
          <w:sz w:val="24"/>
          <w:szCs w:val="24"/>
        </w:rPr>
        <w:t xml:space="preserve"> района </w:t>
      </w:r>
    </w:p>
    <w:p w:rsidR="006D4B3B" w:rsidRDefault="006D4B3B" w:rsidP="000566A2">
      <w:pPr>
        <w:jc w:val="center"/>
        <w:textAlignment w:val="baseline"/>
        <w:rPr>
          <w:rFonts w:eastAsia="Times New Roman"/>
          <w:b/>
        </w:rPr>
      </w:pPr>
      <w:r w:rsidRPr="006D4B3B">
        <w:rPr>
          <w:rFonts w:eastAsia="Times New Roman"/>
          <w:b/>
        </w:rPr>
        <w:t>Новосибирской области на 2018 год</w:t>
      </w:r>
      <w:r w:rsidR="000566A2">
        <w:rPr>
          <w:rFonts w:eastAsia="Times New Roman"/>
          <w:b/>
        </w:rPr>
        <w:t>.</w:t>
      </w:r>
      <w:r w:rsidRPr="006D4B3B">
        <w:rPr>
          <w:rFonts w:eastAsia="Times New Roman"/>
          <w:b/>
        </w:rPr>
        <w:t xml:space="preserve"> </w:t>
      </w:r>
    </w:p>
    <w:p w:rsidR="006D4B3B" w:rsidRDefault="006D4B3B" w:rsidP="006D4B3B">
      <w:pPr>
        <w:jc w:val="center"/>
        <w:textAlignment w:val="baseline"/>
        <w:rPr>
          <w:rFonts w:eastAsia="Times New Roman"/>
          <w:b/>
        </w:rPr>
      </w:pPr>
    </w:p>
    <w:p w:rsidR="006D4B3B" w:rsidRDefault="00B50219" w:rsidP="006D4B3B">
      <w:pPr>
        <w:textAlignment w:val="baseline"/>
        <w:rPr>
          <w:rFonts w:eastAsia="Times New Roman"/>
        </w:rPr>
      </w:pPr>
      <w:r>
        <w:rPr>
          <w:rFonts w:eastAsia="Times New Roman"/>
        </w:rPr>
        <w:t>д</w:t>
      </w:r>
      <w:proofErr w:type="gramStart"/>
      <w:r>
        <w:rPr>
          <w:rFonts w:eastAsia="Times New Roman"/>
        </w:rPr>
        <w:t>.Е</w:t>
      </w:r>
      <w:proofErr w:type="gramEnd"/>
      <w:r>
        <w:rPr>
          <w:rFonts w:eastAsia="Times New Roman"/>
        </w:rPr>
        <w:t>ремино</w:t>
      </w:r>
      <w:r w:rsidR="006D4B3B">
        <w:rPr>
          <w:rFonts w:eastAsia="Times New Roman"/>
        </w:rPr>
        <w:t xml:space="preserve">                                                                                                                         02.03.2018 год</w:t>
      </w:r>
    </w:p>
    <w:p w:rsidR="000566A2" w:rsidRDefault="000566A2" w:rsidP="006D4B3B">
      <w:pPr>
        <w:textAlignment w:val="baseline"/>
        <w:rPr>
          <w:rFonts w:eastAsia="Times New Roman"/>
        </w:rPr>
      </w:pPr>
    </w:p>
    <w:p w:rsidR="000566A2" w:rsidRDefault="000566A2" w:rsidP="000566A2">
      <w:pPr>
        <w:pStyle w:val="1"/>
        <w:jc w:val="both"/>
        <w:rPr>
          <w:rStyle w:val="11"/>
          <w:rFonts w:ascii="Times New Roman" w:hAnsi="Times New Roman" w:cs="Times New Roman"/>
          <w:b w:val="0"/>
          <w:sz w:val="24"/>
          <w:szCs w:val="24"/>
        </w:rPr>
      </w:pPr>
      <w:r w:rsidRPr="000566A2">
        <w:rPr>
          <w:rStyle w:val="11"/>
          <w:rFonts w:ascii="Times New Roman" w:hAnsi="Times New Roman" w:cs="Times New Roman"/>
          <w:b w:val="0"/>
          <w:sz w:val="24"/>
          <w:szCs w:val="24"/>
        </w:rPr>
        <w:t xml:space="preserve">Процедура рассмотрения заявок от теплоснабжающих и (или) теплосетевых организаций о присвоении им статуса единой теплоснабжающей организации </w:t>
      </w:r>
      <w:proofErr w:type="gramStart"/>
      <w:r w:rsidRPr="000566A2">
        <w:rPr>
          <w:rStyle w:val="11"/>
          <w:rFonts w:ascii="Times New Roman" w:hAnsi="Times New Roman" w:cs="Times New Roman"/>
          <w:b w:val="0"/>
          <w:sz w:val="24"/>
          <w:szCs w:val="24"/>
        </w:rPr>
        <w:t>проводилась единой комиссией проводилась</w:t>
      </w:r>
      <w:proofErr w:type="gramEnd"/>
      <w:r w:rsidRPr="000566A2">
        <w:rPr>
          <w:rStyle w:val="11"/>
          <w:rFonts w:ascii="Times New Roman" w:hAnsi="Times New Roman" w:cs="Times New Roman"/>
          <w:b w:val="0"/>
          <w:sz w:val="24"/>
          <w:szCs w:val="24"/>
        </w:rPr>
        <w:t xml:space="preserve"> 02.03.2018 года</w:t>
      </w:r>
      <w:r>
        <w:rPr>
          <w:rStyle w:val="11"/>
          <w:rFonts w:ascii="Times New Roman" w:hAnsi="Times New Roman" w:cs="Times New Roman"/>
          <w:b w:val="0"/>
          <w:sz w:val="24"/>
          <w:szCs w:val="24"/>
        </w:rPr>
        <w:t>.</w:t>
      </w:r>
    </w:p>
    <w:p w:rsidR="000566A2" w:rsidRDefault="000566A2" w:rsidP="000566A2">
      <w:pPr>
        <w:pStyle w:val="ab"/>
        <w:rPr>
          <w:rStyle w:val="11"/>
          <w:rFonts w:ascii="Times New Roman" w:hAnsi="Times New Roman" w:cs="Times New Roman"/>
          <w:sz w:val="24"/>
          <w:szCs w:val="24"/>
        </w:rPr>
      </w:pPr>
    </w:p>
    <w:p w:rsidR="000566A2" w:rsidRPr="000566A2" w:rsidRDefault="000566A2" w:rsidP="000566A2">
      <w:pPr>
        <w:pStyle w:val="ab"/>
        <w:numPr>
          <w:ilvl w:val="0"/>
          <w:numId w:val="7"/>
        </w:numPr>
        <w:rPr>
          <w:rStyle w:val="11"/>
          <w:rFonts w:ascii="Times New Roman" w:eastAsia="Calibri" w:hAnsi="Times New Roman" w:cs="Times New Roman"/>
          <w:color w:val="auto"/>
          <w:sz w:val="24"/>
          <w:szCs w:val="24"/>
        </w:rPr>
      </w:pPr>
      <w:r w:rsidRPr="000566A2">
        <w:rPr>
          <w:rStyle w:val="11"/>
          <w:rFonts w:ascii="Times New Roman" w:hAnsi="Times New Roman" w:cs="Times New Roman"/>
          <w:sz w:val="24"/>
          <w:szCs w:val="24"/>
        </w:rPr>
        <w:t>Наименование предмета отбора:</w:t>
      </w:r>
    </w:p>
    <w:p w:rsidR="000566A2" w:rsidRDefault="000566A2" w:rsidP="000566A2">
      <w:pPr>
        <w:pStyle w:val="2"/>
        <w:rPr>
          <w:rStyle w:val="11"/>
          <w:rFonts w:ascii="Times New Roman" w:hAnsi="Times New Roman" w:cs="Times New Roman"/>
          <w:b w:val="0"/>
          <w:sz w:val="24"/>
          <w:szCs w:val="24"/>
        </w:rPr>
      </w:pPr>
      <w:r w:rsidRPr="000566A2">
        <w:rPr>
          <w:rStyle w:val="11"/>
          <w:rFonts w:ascii="Times New Roman" w:hAnsi="Times New Roman" w:cs="Times New Roman"/>
          <w:b w:val="0"/>
          <w:sz w:val="24"/>
          <w:szCs w:val="24"/>
        </w:rPr>
        <w:t>Определение единой теплоснабжающей организации на территории:</w:t>
      </w:r>
    </w:p>
    <w:p w:rsidR="000F614B" w:rsidRDefault="000F614B" w:rsidP="000F614B"/>
    <w:p w:rsidR="000F614B" w:rsidRDefault="000F614B" w:rsidP="000F614B">
      <w:r>
        <w:t>- Кыштовского района.</w:t>
      </w:r>
    </w:p>
    <w:p w:rsidR="000F614B" w:rsidRDefault="000F614B" w:rsidP="000F614B"/>
    <w:p w:rsidR="00622351" w:rsidRPr="00622351" w:rsidRDefault="000F614B" w:rsidP="00622351">
      <w:pPr>
        <w:pStyle w:val="a5"/>
        <w:numPr>
          <w:ilvl w:val="0"/>
          <w:numId w:val="7"/>
        </w:numPr>
        <w:ind w:left="0" w:firstLine="426"/>
        <w:jc w:val="both"/>
        <w:rPr>
          <w:rStyle w:val="11"/>
          <w:rFonts w:ascii="Times New Roman" w:eastAsia="Calibri" w:hAnsi="Times New Roman" w:cs="Times New Roman"/>
          <w:color w:val="auto"/>
          <w:sz w:val="24"/>
          <w:szCs w:val="24"/>
        </w:rPr>
      </w:pPr>
      <w:r w:rsidRPr="000F614B">
        <w:rPr>
          <w:rStyle w:val="11"/>
          <w:rFonts w:ascii="Times New Roman" w:hAnsi="Times New Roman" w:cs="Times New Roman"/>
          <w:sz w:val="24"/>
          <w:szCs w:val="24"/>
        </w:rPr>
        <w:t>Сообщение о принятии заявок в целях проведения настоящего отбора в электронной форме было размещено «</w:t>
      </w:r>
      <w:r w:rsidR="00622351">
        <w:rPr>
          <w:rStyle w:val="11"/>
          <w:rFonts w:ascii="Times New Roman" w:hAnsi="Times New Roman" w:cs="Times New Roman"/>
          <w:sz w:val="24"/>
          <w:szCs w:val="24"/>
        </w:rPr>
        <w:t>01</w:t>
      </w:r>
      <w:r w:rsidRPr="000F614B">
        <w:rPr>
          <w:rStyle w:val="11"/>
          <w:rFonts w:ascii="Times New Roman" w:hAnsi="Times New Roman" w:cs="Times New Roman"/>
          <w:sz w:val="24"/>
          <w:szCs w:val="24"/>
        </w:rPr>
        <w:t xml:space="preserve">» </w:t>
      </w:r>
      <w:r w:rsidR="00622351">
        <w:rPr>
          <w:rStyle w:val="11"/>
          <w:rFonts w:ascii="Times New Roman" w:hAnsi="Times New Roman" w:cs="Times New Roman"/>
          <w:sz w:val="24"/>
          <w:szCs w:val="24"/>
        </w:rPr>
        <w:t>февраля</w:t>
      </w:r>
      <w:r w:rsidRPr="000F614B">
        <w:rPr>
          <w:rStyle w:val="11"/>
          <w:rFonts w:ascii="Times New Roman" w:hAnsi="Times New Roman" w:cs="Times New Roman"/>
          <w:sz w:val="24"/>
          <w:szCs w:val="24"/>
        </w:rPr>
        <w:t xml:space="preserve"> 2</w:t>
      </w:r>
      <w:r w:rsidR="00B50219">
        <w:rPr>
          <w:rStyle w:val="11"/>
          <w:rFonts w:ascii="Times New Roman" w:hAnsi="Times New Roman" w:cs="Times New Roman"/>
          <w:sz w:val="24"/>
          <w:szCs w:val="24"/>
        </w:rPr>
        <w:t xml:space="preserve">018 года на сайте </w:t>
      </w:r>
      <w:proofErr w:type="spellStart"/>
      <w:r w:rsidR="00622351">
        <w:rPr>
          <w:rStyle w:val="11"/>
          <w:rFonts w:ascii="Times New Roman" w:hAnsi="Times New Roman" w:cs="Times New Roman"/>
          <w:sz w:val="24"/>
          <w:szCs w:val="24"/>
        </w:rPr>
        <w:t>Кыштовского</w:t>
      </w:r>
      <w:proofErr w:type="spellEnd"/>
      <w:r w:rsidR="00622351">
        <w:rPr>
          <w:rStyle w:val="11"/>
          <w:rFonts w:ascii="Times New Roman" w:hAnsi="Times New Roman" w:cs="Times New Roman"/>
          <w:sz w:val="24"/>
          <w:szCs w:val="24"/>
        </w:rPr>
        <w:t xml:space="preserve"> района</w:t>
      </w:r>
      <w:r w:rsidR="00B50219">
        <w:rPr>
          <w:rStyle w:val="11"/>
          <w:rFonts w:ascii="Times New Roman" w:hAnsi="Times New Roman" w:cs="Times New Roman"/>
          <w:sz w:val="24"/>
          <w:szCs w:val="24"/>
        </w:rPr>
        <w:t xml:space="preserve"> на странице администрации </w:t>
      </w:r>
      <w:proofErr w:type="spellStart"/>
      <w:r w:rsidR="00B50219">
        <w:rPr>
          <w:rStyle w:val="11"/>
          <w:rFonts w:ascii="Times New Roman" w:hAnsi="Times New Roman" w:cs="Times New Roman"/>
          <w:sz w:val="24"/>
          <w:szCs w:val="24"/>
        </w:rPr>
        <w:t>Ереминского</w:t>
      </w:r>
      <w:proofErr w:type="spellEnd"/>
      <w:r w:rsidR="00B50219">
        <w:rPr>
          <w:rStyle w:val="11"/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622351" w:rsidRPr="00622351" w:rsidRDefault="00622351" w:rsidP="00622351">
      <w:pPr>
        <w:pStyle w:val="a5"/>
        <w:ind w:left="426"/>
        <w:jc w:val="both"/>
        <w:rPr>
          <w:rStyle w:val="11"/>
          <w:rFonts w:ascii="Times New Roman" w:eastAsia="Calibri" w:hAnsi="Times New Roman" w:cs="Times New Roman"/>
          <w:color w:val="auto"/>
          <w:sz w:val="24"/>
          <w:szCs w:val="24"/>
        </w:rPr>
      </w:pPr>
    </w:p>
    <w:p w:rsidR="00622351" w:rsidRPr="00622351" w:rsidRDefault="00622351" w:rsidP="00622351">
      <w:pPr>
        <w:pStyle w:val="a5"/>
        <w:numPr>
          <w:ilvl w:val="0"/>
          <w:numId w:val="7"/>
        </w:numPr>
        <w:ind w:left="0" w:firstLine="426"/>
        <w:jc w:val="both"/>
        <w:rPr>
          <w:rStyle w:val="11"/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Style w:val="11"/>
          <w:rFonts w:ascii="Times New Roman" w:hAnsi="Times New Roman" w:cs="Times New Roman"/>
          <w:sz w:val="24"/>
          <w:szCs w:val="24"/>
        </w:rPr>
        <w:t>Состав единой комиссии.</w:t>
      </w:r>
    </w:p>
    <w:p w:rsidR="00622351" w:rsidRPr="00622351" w:rsidRDefault="00622351" w:rsidP="00622351">
      <w:pPr>
        <w:pStyle w:val="2"/>
        <w:jc w:val="both"/>
        <w:rPr>
          <w:b w:val="0"/>
        </w:rPr>
      </w:pPr>
      <w:r w:rsidRPr="00622351">
        <w:rPr>
          <w:rStyle w:val="11"/>
          <w:rFonts w:ascii="Times New Roman" w:hAnsi="Times New Roman" w:cs="Times New Roman"/>
          <w:b w:val="0"/>
          <w:sz w:val="24"/>
          <w:szCs w:val="24"/>
        </w:rPr>
        <w:t>На заседании комиссии, при подведении итогов по определению единой теплоснабжающей организации присутствовали:</w:t>
      </w:r>
    </w:p>
    <w:p w:rsidR="000F614B" w:rsidRPr="000F614B" w:rsidRDefault="002A3277" w:rsidP="00622351">
      <w:pPr>
        <w:jc w:val="both"/>
      </w:pPr>
      <w:hyperlink r:id="rId5" w:history="1">
        <w:r w:rsidR="000F614B" w:rsidRPr="000F614B">
          <w:rPr>
            <w:rStyle w:val="a8"/>
          </w:rPr>
          <w:t xml:space="preserve"> </w:t>
        </w:r>
      </w:hyperlink>
    </w:p>
    <w:p w:rsidR="00622351" w:rsidRDefault="00622351" w:rsidP="00622351">
      <w:pPr>
        <w:ind w:left="3828" w:hanging="3828"/>
        <w:jc w:val="both"/>
        <w:textAlignment w:val="baseline"/>
        <w:rPr>
          <w:rFonts w:eastAsia="Times New Roman"/>
        </w:rPr>
      </w:pPr>
      <w:r w:rsidRPr="00622351">
        <w:rPr>
          <w:rFonts w:eastAsia="Times New Roman"/>
        </w:rPr>
        <w:t xml:space="preserve">Председатель комиссии:      </w:t>
      </w:r>
      <w:r>
        <w:rPr>
          <w:rFonts w:eastAsia="Times New Roman"/>
        </w:rPr>
        <w:t xml:space="preserve">                </w:t>
      </w:r>
      <w:r w:rsidRPr="00622351">
        <w:rPr>
          <w:rFonts w:eastAsia="Times New Roman"/>
        </w:rPr>
        <w:t>Иванов Сергей Александрович;</w:t>
      </w:r>
    </w:p>
    <w:p w:rsidR="00622351" w:rsidRDefault="00622351" w:rsidP="00622351">
      <w:pPr>
        <w:ind w:left="3828" w:hanging="3828"/>
        <w:jc w:val="both"/>
        <w:textAlignment w:val="baseline"/>
        <w:rPr>
          <w:rFonts w:eastAsia="Times New Roman"/>
        </w:rPr>
      </w:pPr>
      <w:r w:rsidRPr="00622351">
        <w:rPr>
          <w:rFonts w:eastAsia="Times New Roman"/>
        </w:rPr>
        <w:t xml:space="preserve">Зам. председателя комиссии: </w:t>
      </w:r>
      <w:r>
        <w:rPr>
          <w:rFonts w:eastAsia="Times New Roman"/>
        </w:rPr>
        <w:t xml:space="preserve">              </w:t>
      </w:r>
      <w:r w:rsidRPr="00622351">
        <w:rPr>
          <w:rFonts w:eastAsia="Times New Roman"/>
        </w:rPr>
        <w:t>Голиков Сергей Владимирович;</w:t>
      </w:r>
    </w:p>
    <w:p w:rsidR="00B50219" w:rsidRDefault="00B50219" w:rsidP="00622351">
      <w:pPr>
        <w:ind w:left="3828" w:hanging="3828"/>
        <w:jc w:val="both"/>
        <w:textAlignment w:val="baseline"/>
        <w:rPr>
          <w:rFonts w:eastAsia="Times New Roman"/>
        </w:rPr>
      </w:pPr>
      <w:r>
        <w:rPr>
          <w:rFonts w:eastAsia="Times New Roman"/>
        </w:rPr>
        <w:t xml:space="preserve">Член комиссии:                                     </w:t>
      </w:r>
      <w:proofErr w:type="spellStart"/>
      <w:r>
        <w:rPr>
          <w:rFonts w:eastAsia="Times New Roman"/>
        </w:rPr>
        <w:t>Мизгирев</w:t>
      </w:r>
      <w:proofErr w:type="spellEnd"/>
      <w:r>
        <w:rPr>
          <w:rFonts w:eastAsia="Times New Roman"/>
        </w:rPr>
        <w:t xml:space="preserve"> Алексей Николаевич;</w:t>
      </w:r>
    </w:p>
    <w:p w:rsidR="00622351" w:rsidRDefault="00622351" w:rsidP="00622351">
      <w:pPr>
        <w:tabs>
          <w:tab w:val="left" w:pos="3855"/>
        </w:tabs>
        <w:ind w:left="3828" w:hanging="3828"/>
        <w:jc w:val="both"/>
        <w:textAlignment w:val="baseline"/>
        <w:rPr>
          <w:rFonts w:eastAsia="Times New Roman"/>
        </w:rPr>
      </w:pPr>
      <w:r w:rsidRPr="00622351">
        <w:rPr>
          <w:rFonts w:eastAsia="Times New Roman"/>
        </w:rPr>
        <w:t xml:space="preserve">Член комиссии: </w:t>
      </w:r>
      <w:r w:rsidRPr="00622351">
        <w:rPr>
          <w:rFonts w:eastAsia="Times New Roman"/>
        </w:rPr>
        <w:tab/>
        <w:t>Жук Алексей Андреевич;</w:t>
      </w:r>
    </w:p>
    <w:p w:rsidR="00622351" w:rsidRDefault="00622351" w:rsidP="00622351">
      <w:pPr>
        <w:tabs>
          <w:tab w:val="left" w:pos="3855"/>
        </w:tabs>
        <w:ind w:left="3828" w:hanging="3828"/>
        <w:jc w:val="both"/>
        <w:textAlignment w:val="baseline"/>
        <w:rPr>
          <w:rFonts w:eastAsia="Times New Roman"/>
        </w:rPr>
      </w:pPr>
      <w:r w:rsidRPr="00622351">
        <w:rPr>
          <w:rFonts w:eastAsia="Times New Roman"/>
        </w:rPr>
        <w:t xml:space="preserve">Член комиссии:                   </w:t>
      </w:r>
      <w:r w:rsidRPr="00622351">
        <w:rPr>
          <w:rFonts w:eastAsia="Times New Roman"/>
        </w:rPr>
        <w:tab/>
        <w:t>Подсадникова Елена Васильевна;</w:t>
      </w:r>
    </w:p>
    <w:p w:rsidR="000F614B" w:rsidRPr="00622351" w:rsidRDefault="00622351" w:rsidP="00622351">
      <w:pPr>
        <w:ind w:left="3828" w:hanging="3828"/>
      </w:pPr>
      <w:r w:rsidRPr="00622351">
        <w:rPr>
          <w:rFonts w:eastAsia="Times New Roman"/>
        </w:rPr>
        <w:t xml:space="preserve">Секретарь комиссии:                  </w:t>
      </w:r>
      <w:r>
        <w:rPr>
          <w:rFonts w:eastAsia="Times New Roman"/>
        </w:rPr>
        <w:t xml:space="preserve">         </w:t>
      </w:r>
      <w:r w:rsidRPr="00622351">
        <w:rPr>
          <w:rFonts w:eastAsia="Times New Roman"/>
        </w:rPr>
        <w:t xml:space="preserve"> </w:t>
      </w:r>
      <w:proofErr w:type="spellStart"/>
      <w:r w:rsidRPr="00622351">
        <w:rPr>
          <w:rFonts w:eastAsia="Times New Roman"/>
        </w:rPr>
        <w:t>Кадабцова</w:t>
      </w:r>
      <w:proofErr w:type="spellEnd"/>
      <w:r w:rsidRPr="00622351">
        <w:rPr>
          <w:rFonts w:eastAsia="Times New Roman"/>
        </w:rPr>
        <w:t xml:space="preserve"> Оксана Александровна</w:t>
      </w:r>
    </w:p>
    <w:p w:rsidR="000F614B" w:rsidRDefault="000F614B" w:rsidP="000F614B"/>
    <w:p w:rsidR="00DD16E6" w:rsidRPr="00E843CB" w:rsidRDefault="0035299B" w:rsidP="00DD16E6">
      <w:pPr>
        <w:pStyle w:val="3"/>
        <w:jc w:val="both"/>
        <w:rPr>
          <w:rStyle w:val="11"/>
          <w:rFonts w:ascii="Times New Roman" w:hAnsi="Times New Roman" w:cs="Times New Roman"/>
          <w:b w:val="0"/>
          <w:sz w:val="24"/>
          <w:szCs w:val="24"/>
        </w:rPr>
      </w:pPr>
      <w:r w:rsidRPr="00DD16E6">
        <w:rPr>
          <w:rStyle w:val="11"/>
          <w:rFonts w:ascii="Times New Roman" w:hAnsi="Times New Roman" w:cs="Times New Roman"/>
          <w:b w:val="0"/>
          <w:sz w:val="24"/>
          <w:szCs w:val="24"/>
        </w:rPr>
        <w:t>На заседании комиссии присутствует 5 из 5 членов комиссии. Комиссия правомочна осуществлять свои функции.</w:t>
      </w:r>
    </w:p>
    <w:p w:rsidR="00DD16E6" w:rsidRDefault="002C3194" w:rsidP="00DD16E6">
      <w:pPr>
        <w:pStyle w:val="3"/>
        <w:numPr>
          <w:ilvl w:val="0"/>
          <w:numId w:val="7"/>
        </w:numPr>
        <w:ind w:left="0" w:firstLine="426"/>
        <w:jc w:val="both"/>
        <w:rPr>
          <w:rStyle w:val="11"/>
          <w:rFonts w:ascii="Times New Roman" w:hAnsi="Times New Roman" w:cs="Times New Roman"/>
          <w:b w:val="0"/>
          <w:sz w:val="24"/>
          <w:szCs w:val="24"/>
        </w:rPr>
      </w:pPr>
      <w:r>
        <w:rPr>
          <w:rStyle w:val="11"/>
          <w:rFonts w:ascii="Times New Roman" w:hAnsi="Times New Roman" w:cs="Times New Roman"/>
          <w:b w:val="0"/>
          <w:sz w:val="24"/>
          <w:szCs w:val="24"/>
        </w:rPr>
        <w:t>Решение комиссии:</w:t>
      </w:r>
    </w:p>
    <w:p w:rsidR="002C3194" w:rsidRDefault="002C3194" w:rsidP="002C3194"/>
    <w:p w:rsidR="002E2065" w:rsidRDefault="002C3194" w:rsidP="002C3194">
      <w:pPr>
        <w:jc w:val="both"/>
      </w:pPr>
      <w:proofErr w:type="gramStart"/>
      <w:r>
        <w:t>Из за отсутствия поступления заявок</w:t>
      </w:r>
      <w:r w:rsidR="00BB48D1">
        <w:t xml:space="preserve">, </w:t>
      </w:r>
      <w:r>
        <w:t>в соответствии с установленными Правилами организации теплоснабжения в РФ, утвержденными постановлением Правительства РФ от 08.08.2012 года № 808 (п.8, п.11)</w:t>
      </w:r>
      <w:r w:rsidR="00BB48D1">
        <w:t xml:space="preserve">, </w:t>
      </w:r>
      <w:r w:rsidR="000F614B">
        <w:t xml:space="preserve">порядка взаимодействия организаций, претендующих на присвоение статуса единой теплоснабжающей организации, и администрации </w:t>
      </w:r>
      <w:proofErr w:type="spellStart"/>
      <w:r w:rsidR="00D21EF4">
        <w:t>Ереминского</w:t>
      </w:r>
      <w:proofErr w:type="spellEnd"/>
      <w:r w:rsidR="00D21EF4">
        <w:t xml:space="preserve"> сельсовета </w:t>
      </w:r>
      <w:proofErr w:type="spellStart"/>
      <w:r w:rsidR="000F614B">
        <w:t>Кыштовского</w:t>
      </w:r>
      <w:proofErr w:type="spellEnd"/>
      <w:r w:rsidR="000F614B">
        <w:t xml:space="preserve"> района по предоставлению необходимых документов утвержденной постановлением главы </w:t>
      </w:r>
      <w:proofErr w:type="spellStart"/>
      <w:r w:rsidR="00D21EF4">
        <w:t>Ереминского</w:t>
      </w:r>
      <w:proofErr w:type="spellEnd"/>
      <w:r w:rsidR="00D21EF4">
        <w:t xml:space="preserve"> сельсовета </w:t>
      </w:r>
      <w:proofErr w:type="spellStart"/>
      <w:r w:rsidR="000F614B">
        <w:t>Кыштовског</w:t>
      </w:r>
      <w:r w:rsidR="00D21EF4">
        <w:t>о</w:t>
      </w:r>
      <w:proofErr w:type="spellEnd"/>
      <w:r w:rsidR="00D21EF4">
        <w:t xml:space="preserve"> района от 15.02.2018 года № 7/2</w:t>
      </w:r>
      <w:r>
        <w:t>, комиссия приняла</w:t>
      </w:r>
      <w:proofErr w:type="gramEnd"/>
      <w:r>
        <w:t xml:space="preserve"> решение: </w:t>
      </w:r>
    </w:p>
    <w:p w:rsidR="000566A2" w:rsidRPr="000566A2" w:rsidRDefault="002E2065" w:rsidP="002C3194">
      <w:pPr>
        <w:jc w:val="both"/>
      </w:pPr>
      <w:r>
        <w:t xml:space="preserve">- на 2018 год </w:t>
      </w:r>
      <w:r w:rsidR="002C3194">
        <w:t>статус единой теплоснабжающей организации на 2018 год присваиваетс</w:t>
      </w:r>
      <w:r w:rsidR="00D21EF4">
        <w:t>я МУП ЖКХ «Еремино</w:t>
      </w:r>
      <w:r w:rsidR="002C3194">
        <w:t>»</w:t>
      </w:r>
      <w:r>
        <w:t>.</w:t>
      </w:r>
    </w:p>
    <w:p w:rsidR="000566A2" w:rsidRDefault="000566A2" w:rsidP="000F614B">
      <w:pPr>
        <w:jc w:val="both"/>
      </w:pPr>
    </w:p>
    <w:p w:rsidR="00BB48D1" w:rsidRDefault="00BB48D1" w:rsidP="000F614B">
      <w:pPr>
        <w:jc w:val="both"/>
      </w:pPr>
    </w:p>
    <w:p w:rsidR="00BB48D1" w:rsidRDefault="00BB48D1" w:rsidP="000F614B">
      <w:pPr>
        <w:jc w:val="both"/>
      </w:pPr>
    </w:p>
    <w:p w:rsidR="00BB48D1" w:rsidRDefault="00BB48D1" w:rsidP="000F614B">
      <w:pPr>
        <w:jc w:val="both"/>
        <w:rPr>
          <w:rFonts w:eastAsia="Times New Roman"/>
        </w:rPr>
      </w:pPr>
      <w:r w:rsidRPr="00622351">
        <w:rPr>
          <w:rFonts w:eastAsia="Times New Roman"/>
        </w:rPr>
        <w:t>Председатель комиссии</w:t>
      </w:r>
      <w:r>
        <w:rPr>
          <w:rFonts w:eastAsia="Times New Roman"/>
        </w:rPr>
        <w:t xml:space="preserve">                                       С. А. Иванов</w:t>
      </w:r>
    </w:p>
    <w:p w:rsidR="00BB48D1" w:rsidRPr="000566A2" w:rsidRDefault="00BB48D1" w:rsidP="000F614B">
      <w:pPr>
        <w:jc w:val="both"/>
      </w:pPr>
    </w:p>
    <w:p w:rsidR="00BB48D1" w:rsidRDefault="00BB48D1" w:rsidP="006D4B3B">
      <w:pPr>
        <w:jc w:val="center"/>
        <w:textAlignment w:val="baseline"/>
        <w:rPr>
          <w:rFonts w:eastAsia="Times New Roman"/>
          <w:sz w:val="23"/>
          <w:szCs w:val="23"/>
        </w:rPr>
      </w:pPr>
    </w:p>
    <w:p w:rsidR="006D4B3B" w:rsidRPr="00BB48D1" w:rsidRDefault="00BB48D1" w:rsidP="00BB48D1">
      <w:pPr>
        <w:rPr>
          <w:rFonts w:eastAsia="Times New Roman"/>
          <w:sz w:val="23"/>
          <w:szCs w:val="23"/>
        </w:rPr>
      </w:pPr>
      <w:r w:rsidRPr="00622351">
        <w:rPr>
          <w:rFonts w:eastAsia="Times New Roman"/>
        </w:rPr>
        <w:t>Секретарь комиссии</w:t>
      </w:r>
      <w:r w:rsidRPr="00BB48D1">
        <w:rPr>
          <w:rFonts w:eastAsia="Times New Roman"/>
        </w:rPr>
        <w:t xml:space="preserve"> </w:t>
      </w:r>
      <w:r>
        <w:rPr>
          <w:rFonts w:eastAsia="Times New Roman"/>
        </w:rPr>
        <w:t xml:space="preserve">                                            О. А. </w:t>
      </w:r>
      <w:proofErr w:type="spellStart"/>
      <w:r w:rsidRPr="00622351">
        <w:rPr>
          <w:rFonts w:eastAsia="Times New Roman"/>
        </w:rPr>
        <w:t>Кадабцова</w:t>
      </w:r>
      <w:proofErr w:type="spellEnd"/>
    </w:p>
    <w:sectPr w:rsidR="006D4B3B" w:rsidRPr="00BB48D1" w:rsidSect="00547EAA">
      <w:pgSz w:w="11906" w:h="16838"/>
      <w:pgMar w:top="426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02DF"/>
    <w:multiLevelType w:val="multilevel"/>
    <w:tmpl w:val="BAB8B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260C72"/>
    <w:multiLevelType w:val="hybridMultilevel"/>
    <w:tmpl w:val="3BF45334"/>
    <w:lvl w:ilvl="0" w:tplc="748CA9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DB77078"/>
    <w:multiLevelType w:val="multilevel"/>
    <w:tmpl w:val="F9F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8604BC"/>
    <w:multiLevelType w:val="multilevel"/>
    <w:tmpl w:val="B6124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C60C8A"/>
    <w:multiLevelType w:val="multilevel"/>
    <w:tmpl w:val="8FF64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6B7C30C0"/>
    <w:multiLevelType w:val="hybridMultilevel"/>
    <w:tmpl w:val="236069EE"/>
    <w:lvl w:ilvl="0" w:tplc="6B4A9116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A81698"/>
    <w:multiLevelType w:val="multilevel"/>
    <w:tmpl w:val="D0F0F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A2335C"/>
    <w:rsid w:val="00000192"/>
    <w:rsid w:val="00000285"/>
    <w:rsid w:val="00000C8A"/>
    <w:rsid w:val="00000E30"/>
    <w:rsid w:val="00000EB2"/>
    <w:rsid w:val="00000EDC"/>
    <w:rsid w:val="0000180A"/>
    <w:rsid w:val="00001A9F"/>
    <w:rsid w:val="00001C6D"/>
    <w:rsid w:val="00001CAA"/>
    <w:rsid w:val="00001D9B"/>
    <w:rsid w:val="0000238A"/>
    <w:rsid w:val="00002B57"/>
    <w:rsid w:val="00002E47"/>
    <w:rsid w:val="00003219"/>
    <w:rsid w:val="000033E8"/>
    <w:rsid w:val="00003540"/>
    <w:rsid w:val="000035C3"/>
    <w:rsid w:val="0000392B"/>
    <w:rsid w:val="00003C95"/>
    <w:rsid w:val="00004710"/>
    <w:rsid w:val="00004C2D"/>
    <w:rsid w:val="000050DB"/>
    <w:rsid w:val="00005A68"/>
    <w:rsid w:val="00005CAB"/>
    <w:rsid w:val="00005ED1"/>
    <w:rsid w:val="000062A8"/>
    <w:rsid w:val="000063B4"/>
    <w:rsid w:val="0000642D"/>
    <w:rsid w:val="00006854"/>
    <w:rsid w:val="000068D0"/>
    <w:rsid w:val="0000697F"/>
    <w:rsid w:val="000069A4"/>
    <w:rsid w:val="00006A0B"/>
    <w:rsid w:val="00006A60"/>
    <w:rsid w:val="00006D52"/>
    <w:rsid w:val="00007006"/>
    <w:rsid w:val="000070ED"/>
    <w:rsid w:val="0000734A"/>
    <w:rsid w:val="00007489"/>
    <w:rsid w:val="000074B5"/>
    <w:rsid w:val="000078C0"/>
    <w:rsid w:val="000078F9"/>
    <w:rsid w:val="000079C5"/>
    <w:rsid w:val="000079EF"/>
    <w:rsid w:val="00007FF2"/>
    <w:rsid w:val="0001008D"/>
    <w:rsid w:val="00010889"/>
    <w:rsid w:val="00010E8E"/>
    <w:rsid w:val="00011278"/>
    <w:rsid w:val="000113C1"/>
    <w:rsid w:val="000113F9"/>
    <w:rsid w:val="0001146E"/>
    <w:rsid w:val="000116F5"/>
    <w:rsid w:val="000118E8"/>
    <w:rsid w:val="00011A92"/>
    <w:rsid w:val="00011CDF"/>
    <w:rsid w:val="0001210D"/>
    <w:rsid w:val="0001244F"/>
    <w:rsid w:val="00012A9E"/>
    <w:rsid w:val="00012B3F"/>
    <w:rsid w:val="00012C52"/>
    <w:rsid w:val="00012C94"/>
    <w:rsid w:val="00013139"/>
    <w:rsid w:val="0001442D"/>
    <w:rsid w:val="000145B0"/>
    <w:rsid w:val="00014E17"/>
    <w:rsid w:val="00014E97"/>
    <w:rsid w:val="00014FFD"/>
    <w:rsid w:val="000151F5"/>
    <w:rsid w:val="00015929"/>
    <w:rsid w:val="000159B6"/>
    <w:rsid w:val="00015AF4"/>
    <w:rsid w:val="00015D54"/>
    <w:rsid w:val="00015DB3"/>
    <w:rsid w:val="00015DEF"/>
    <w:rsid w:val="00015E60"/>
    <w:rsid w:val="00015FDA"/>
    <w:rsid w:val="00016111"/>
    <w:rsid w:val="00016803"/>
    <w:rsid w:val="000169F1"/>
    <w:rsid w:val="00016AB9"/>
    <w:rsid w:val="00016B1A"/>
    <w:rsid w:val="00016B32"/>
    <w:rsid w:val="00016F5B"/>
    <w:rsid w:val="0001718F"/>
    <w:rsid w:val="00017195"/>
    <w:rsid w:val="00017470"/>
    <w:rsid w:val="00017735"/>
    <w:rsid w:val="0001781C"/>
    <w:rsid w:val="0001788B"/>
    <w:rsid w:val="00017A04"/>
    <w:rsid w:val="00017EAF"/>
    <w:rsid w:val="00017FE6"/>
    <w:rsid w:val="00020173"/>
    <w:rsid w:val="000202B0"/>
    <w:rsid w:val="000204E1"/>
    <w:rsid w:val="00020843"/>
    <w:rsid w:val="00021050"/>
    <w:rsid w:val="0002119E"/>
    <w:rsid w:val="000212AF"/>
    <w:rsid w:val="00021A2F"/>
    <w:rsid w:val="00022328"/>
    <w:rsid w:val="0002251F"/>
    <w:rsid w:val="00022606"/>
    <w:rsid w:val="00022730"/>
    <w:rsid w:val="0002285E"/>
    <w:rsid w:val="0002295C"/>
    <w:rsid w:val="0002299F"/>
    <w:rsid w:val="00022BF3"/>
    <w:rsid w:val="00022D33"/>
    <w:rsid w:val="0002325E"/>
    <w:rsid w:val="00023535"/>
    <w:rsid w:val="00023815"/>
    <w:rsid w:val="00023847"/>
    <w:rsid w:val="00024002"/>
    <w:rsid w:val="0002405A"/>
    <w:rsid w:val="00024085"/>
    <w:rsid w:val="00024303"/>
    <w:rsid w:val="00024509"/>
    <w:rsid w:val="00024707"/>
    <w:rsid w:val="000247B2"/>
    <w:rsid w:val="000247C5"/>
    <w:rsid w:val="00024DA2"/>
    <w:rsid w:val="00025097"/>
    <w:rsid w:val="000250BD"/>
    <w:rsid w:val="000252E8"/>
    <w:rsid w:val="00025431"/>
    <w:rsid w:val="00025A11"/>
    <w:rsid w:val="00025AD2"/>
    <w:rsid w:val="00025D78"/>
    <w:rsid w:val="00025E77"/>
    <w:rsid w:val="00026169"/>
    <w:rsid w:val="00026390"/>
    <w:rsid w:val="00026533"/>
    <w:rsid w:val="00026B8D"/>
    <w:rsid w:val="000300FB"/>
    <w:rsid w:val="00030161"/>
    <w:rsid w:val="00030187"/>
    <w:rsid w:val="000301DE"/>
    <w:rsid w:val="00030334"/>
    <w:rsid w:val="00030C75"/>
    <w:rsid w:val="00030CB8"/>
    <w:rsid w:val="00030DAF"/>
    <w:rsid w:val="0003105D"/>
    <w:rsid w:val="00031204"/>
    <w:rsid w:val="00031487"/>
    <w:rsid w:val="00031520"/>
    <w:rsid w:val="00031620"/>
    <w:rsid w:val="000317F8"/>
    <w:rsid w:val="00031895"/>
    <w:rsid w:val="0003198E"/>
    <w:rsid w:val="00031A2A"/>
    <w:rsid w:val="00031E4E"/>
    <w:rsid w:val="000320B3"/>
    <w:rsid w:val="000320EB"/>
    <w:rsid w:val="0003262B"/>
    <w:rsid w:val="00032E09"/>
    <w:rsid w:val="00032E59"/>
    <w:rsid w:val="00032EBF"/>
    <w:rsid w:val="00033145"/>
    <w:rsid w:val="00033148"/>
    <w:rsid w:val="00033306"/>
    <w:rsid w:val="00033E7E"/>
    <w:rsid w:val="00033E93"/>
    <w:rsid w:val="00033F20"/>
    <w:rsid w:val="000341F2"/>
    <w:rsid w:val="00034594"/>
    <w:rsid w:val="00034916"/>
    <w:rsid w:val="00034AC0"/>
    <w:rsid w:val="00034D6A"/>
    <w:rsid w:val="00035025"/>
    <w:rsid w:val="00035550"/>
    <w:rsid w:val="00035782"/>
    <w:rsid w:val="000359DB"/>
    <w:rsid w:val="00036132"/>
    <w:rsid w:val="000361DD"/>
    <w:rsid w:val="00036231"/>
    <w:rsid w:val="0003650C"/>
    <w:rsid w:val="00036D44"/>
    <w:rsid w:val="00036EAE"/>
    <w:rsid w:val="0003702A"/>
    <w:rsid w:val="00037252"/>
    <w:rsid w:val="0003775B"/>
    <w:rsid w:val="00037897"/>
    <w:rsid w:val="00037B05"/>
    <w:rsid w:val="00037E3E"/>
    <w:rsid w:val="00037E5A"/>
    <w:rsid w:val="000400B4"/>
    <w:rsid w:val="00040185"/>
    <w:rsid w:val="00040286"/>
    <w:rsid w:val="000407D5"/>
    <w:rsid w:val="00040BD4"/>
    <w:rsid w:val="00040D2A"/>
    <w:rsid w:val="00040E54"/>
    <w:rsid w:val="000410F9"/>
    <w:rsid w:val="000416FE"/>
    <w:rsid w:val="00041718"/>
    <w:rsid w:val="00041A98"/>
    <w:rsid w:val="00041FD1"/>
    <w:rsid w:val="000420A1"/>
    <w:rsid w:val="0004214A"/>
    <w:rsid w:val="00042473"/>
    <w:rsid w:val="00042712"/>
    <w:rsid w:val="0004323B"/>
    <w:rsid w:val="0004333B"/>
    <w:rsid w:val="00043934"/>
    <w:rsid w:val="000439B1"/>
    <w:rsid w:val="00043DBB"/>
    <w:rsid w:val="00044142"/>
    <w:rsid w:val="00044501"/>
    <w:rsid w:val="00044620"/>
    <w:rsid w:val="00045014"/>
    <w:rsid w:val="0004561F"/>
    <w:rsid w:val="00045A09"/>
    <w:rsid w:val="00045A95"/>
    <w:rsid w:val="00045FB4"/>
    <w:rsid w:val="00046144"/>
    <w:rsid w:val="00046444"/>
    <w:rsid w:val="00046446"/>
    <w:rsid w:val="0004676A"/>
    <w:rsid w:val="00046876"/>
    <w:rsid w:val="00046AF1"/>
    <w:rsid w:val="00046C0B"/>
    <w:rsid w:val="000472B9"/>
    <w:rsid w:val="00047446"/>
    <w:rsid w:val="00047632"/>
    <w:rsid w:val="0004787A"/>
    <w:rsid w:val="000479E4"/>
    <w:rsid w:val="00047D29"/>
    <w:rsid w:val="00047E0D"/>
    <w:rsid w:val="000500C9"/>
    <w:rsid w:val="000501A0"/>
    <w:rsid w:val="000501A1"/>
    <w:rsid w:val="000507CF"/>
    <w:rsid w:val="00051149"/>
    <w:rsid w:val="00051293"/>
    <w:rsid w:val="000513CB"/>
    <w:rsid w:val="000514B0"/>
    <w:rsid w:val="0005151E"/>
    <w:rsid w:val="00051DDA"/>
    <w:rsid w:val="00052AED"/>
    <w:rsid w:val="00052CF3"/>
    <w:rsid w:val="00053142"/>
    <w:rsid w:val="0005348A"/>
    <w:rsid w:val="00053B0C"/>
    <w:rsid w:val="00053D76"/>
    <w:rsid w:val="00053E33"/>
    <w:rsid w:val="0005403E"/>
    <w:rsid w:val="00054445"/>
    <w:rsid w:val="00054708"/>
    <w:rsid w:val="0005490F"/>
    <w:rsid w:val="00054C90"/>
    <w:rsid w:val="00054E96"/>
    <w:rsid w:val="00054F8A"/>
    <w:rsid w:val="00055063"/>
    <w:rsid w:val="00055137"/>
    <w:rsid w:val="000554C2"/>
    <w:rsid w:val="0005595C"/>
    <w:rsid w:val="00055A4E"/>
    <w:rsid w:val="00055C82"/>
    <w:rsid w:val="00055F3C"/>
    <w:rsid w:val="00055F85"/>
    <w:rsid w:val="00055FAB"/>
    <w:rsid w:val="00056224"/>
    <w:rsid w:val="0005636B"/>
    <w:rsid w:val="000566A2"/>
    <w:rsid w:val="00056924"/>
    <w:rsid w:val="00056D1D"/>
    <w:rsid w:val="00057007"/>
    <w:rsid w:val="00057685"/>
    <w:rsid w:val="00057C3F"/>
    <w:rsid w:val="00057D9E"/>
    <w:rsid w:val="00057F7B"/>
    <w:rsid w:val="00060038"/>
    <w:rsid w:val="0006004E"/>
    <w:rsid w:val="0006041A"/>
    <w:rsid w:val="0006065A"/>
    <w:rsid w:val="0006093C"/>
    <w:rsid w:val="0006096B"/>
    <w:rsid w:val="00060C14"/>
    <w:rsid w:val="00061E0D"/>
    <w:rsid w:val="000627FC"/>
    <w:rsid w:val="00062FDF"/>
    <w:rsid w:val="0006374D"/>
    <w:rsid w:val="00063782"/>
    <w:rsid w:val="00063860"/>
    <w:rsid w:val="0006460F"/>
    <w:rsid w:val="00064BDB"/>
    <w:rsid w:val="00064DE1"/>
    <w:rsid w:val="00065038"/>
    <w:rsid w:val="000653F1"/>
    <w:rsid w:val="00065704"/>
    <w:rsid w:val="00065992"/>
    <w:rsid w:val="00065E42"/>
    <w:rsid w:val="00065EF2"/>
    <w:rsid w:val="00066007"/>
    <w:rsid w:val="000660AD"/>
    <w:rsid w:val="00066104"/>
    <w:rsid w:val="00066110"/>
    <w:rsid w:val="000663FB"/>
    <w:rsid w:val="000665A2"/>
    <w:rsid w:val="000665F5"/>
    <w:rsid w:val="0006668F"/>
    <w:rsid w:val="00066BEF"/>
    <w:rsid w:val="00066F20"/>
    <w:rsid w:val="000674A4"/>
    <w:rsid w:val="00067D0D"/>
    <w:rsid w:val="00067D54"/>
    <w:rsid w:val="00067F09"/>
    <w:rsid w:val="00067FEC"/>
    <w:rsid w:val="0007060B"/>
    <w:rsid w:val="00070828"/>
    <w:rsid w:val="00070872"/>
    <w:rsid w:val="00070938"/>
    <w:rsid w:val="00070A54"/>
    <w:rsid w:val="0007117F"/>
    <w:rsid w:val="000711DD"/>
    <w:rsid w:val="0007140C"/>
    <w:rsid w:val="00071599"/>
    <w:rsid w:val="000718B6"/>
    <w:rsid w:val="00071B54"/>
    <w:rsid w:val="0007213F"/>
    <w:rsid w:val="000721B5"/>
    <w:rsid w:val="000728F6"/>
    <w:rsid w:val="00072B42"/>
    <w:rsid w:val="00072CFE"/>
    <w:rsid w:val="00072E44"/>
    <w:rsid w:val="00072F22"/>
    <w:rsid w:val="000735F4"/>
    <w:rsid w:val="00073787"/>
    <w:rsid w:val="0007381A"/>
    <w:rsid w:val="00073E50"/>
    <w:rsid w:val="00073FC5"/>
    <w:rsid w:val="00074562"/>
    <w:rsid w:val="000748B8"/>
    <w:rsid w:val="00074D7F"/>
    <w:rsid w:val="00074E30"/>
    <w:rsid w:val="00074F0A"/>
    <w:rsid w:val="00075182"/>
    <w:rsid w:val="0007578A"/>
    <w:rsid w:val="000758DC"/>
    <w:rsid w:val="00075A62"/>
    <w:rsid w:val="00075BE2"/>
    <w:rsid w:val="00075F47"/>
    <w:rsid w:val="00075FD6"/>
    <w:rsid w:val="00076600"/>
    <w:rsid w:val="00076B69"/>
    <w:rsid w:val="0007711B"/>
    <w:rsid w:val="0007755E"/>
    <w:rsid w:val="00077783"/>
    <w:rsid w:val="000777E0"/>
    <w:rsid w:val="000778C8"/>
    <w:rsid w:val="00077982"/>
    <w:rsid w:val="00077988"/>
    <w:rsid w:val="00077FAD"/>
    <w:rsid w:val="00080537"/>
    <w:rsid w:val="00080615"/>
    <w:rsid w:val="000807D8"/>
    <w:rsid w:val="00080897"/>
    <w:rsid w:val="00080ABF"/>
    <w:rsid w:val="00080C2F"/>
    <w:rsid w:val="000814AB"/>
    <w:rsid w:val="00081520"/>
    <w:rsid w:val="000816E2"/>
    <w:rsid w:val="00081821"/>
    <w:rsid w:val="00081E50"/>
    <w:rsid w:val="00082191"/>
    <w:rsid w:val="00082431"/>
    <w:rsid w:val="000825A0"/>
    <w:rsid w:val="00083112"/>
    <w:rsid w:val="0008356F"/>
    <w:rsid w:val="000839D7"/>
    <w:rsid w:val="00083ADC"/>
    <w:rsid w:val="00084319"/>
    <w:rsid w:val="000844A0"/>
    <w:rsid w:val="000846C6"/>
    <w:rsid w:val="00084860"/>
    <w:rsid w:val="000848EA"/>
    <w:rsid w:val="00084CE1"/>
    <w:rsid w:val="00084FAA"/>
    <w:rsid w:val="000850CA"/>
    <w:rsid w:val="0008526C"/>
    <w:rsid w:val="000856CD"/>
    <w:rsid w:val="0008591E"/>
    <w:rsid w:val="00085BD5"/>
    <w:rsid w:val="00085D40"/>
    <w:rsid w:val="00085E3A"/>
    <w:rsid w:val="00085F8A"/>
    <w:rsid w:val="0008621D"/>
    <w:rsid w:val="0008632A"/>
    <w:rsid w:val="00086A38"/>
    <w:rsid w:val="000872F8"/>
    <w:rsid w:val="000878C2"/>
    <w:rsid w:val="00087972"/>
    <w:rsid w:val="00087ABD"/>
    <w:rsid w:val="00087F6B"/>
    <w:rsid w:val="00090691"/>
    <w:rsid w:val="00090996"/>
    <w:rsid w:val="00090C1C"/>
    <w:rsid w:val="00090F36"/>
    <w:rsid w:val="00091000"/>
    <w:rsid w:val="00091609"/>
    <w:rsid w:val="0009185D"/>
    <w:rsid w:val="000918A8"/>
    <w:rsid w:val="00092095"/>
    <w:rsid w:val="00093555"/>
    <w:rsid w:val="00093796"/>
    <w:rsid w:val="00093C04"/>
    <w:rsid w:val="000943F3"/>
    <w:rsid w:val="000944FC"/>
    <w:rsid w:val="00094E33"/>
    <w:rsid w:val="00095022"/>
    <w:rsid w:val="00095478"/>
    <w:rsid w:val="00095D74"/>
    <w:rsid w:val="00096042"/>
    <w:rsid w:val="000961D1"/>
    <w:rsid w:val="000961DD"/>
    <w:rsid w:val="00096B34"/>
    <w:rsid w:val="00096BEE"/>
    <w:rsid w:val="00096CAA"/>
    <w:rsid w:val="00096DAD"/>
    <w:rsid w:val="000972DA"/>
    <w:rsid w:val="000974A5"/>
    <w:rsid w:val="00097BC7"/>
    <w:rsid w:val="000A0188"/>
    <w:rsid w:val="000A055F"/>
    <w:rsid w:val="000A063F"/>
    <w:rsid w:val="000A0E9E"/>
    <w:rsid w:val="000A16B5"/>
    <w:rsid w:val="000A183A"/>
    <w:rsid w:val="000A19F5"/>
    <w:rsid w:val="000A1C33"/>
    <w:rsid w:val="000A1CBF"/>
    <w:rsid w:val="000A1D11"/>
    <w:rsid w:val="000A1E03"/>
    <w:rsid w:val="000A1EE1"/>
    <w:rsid w:val="000A2009"/>
    <w:rsid w:val="000A22C1"/>
    <w:rsid w:val="000A2507"/>
    <w:rsid w:val="000A2A6E"/>
    <w:rsid w:val="000A2FFC"/>
    <w:rsid w:val="000A333B"/>
    <w:rsid w:val="000A35AC"/>
    <w:rsid w:val="000A371B"/>
    <w:rsid w:val="000A37DF"/>
    <w:rsid w:val="000A3AAD"/>
    <w:rsid w:val="000A3B3A"/>
    <w:rsid w:val="000A42D2"/>
    <w:rsid w:val="000A4401"/>
    <w:rsid w:val="000A45F5"/>
    <w:rsid w:val="000A46D7"/>
    <w:rsid w:val="000A4A76"/>
    <w:rsid w:val="000A5034"/>
    <w:rsid w:val="000A5130"/>
    <w:rsid w:val="000A53CA"/>
    <w:rsid w:val="000A53E8"/>
    <w:rsid w:val="000A5437"/>
    <w:rsid w:val="000A56A5"/>
    <w:rsid w:val="000A5E54"/>
    <w:rsid w:val="000A66C4"/>
    <w:rsid w:val="000A6935"/>
    <w:rsid w:val="000A6ABE"/>
    <w:rsid w:val="000A6E4B"/>
    <w:rsid w:val="000A79C1"/>
    <w:rsid w:val="000A7CC1"/>
    <w:rsid w:val="000B04F5"/>
    <w:rsid w:val="000B0B2F"/>
    <w:rsid w:val="000B0B3C"/>
    <w:rsid w:val="000B0D5D"/>
    <w:rsid w:val="000B0D8A"/>
    <w:rsid w:val="000B1037"/>
    <w:rsid w:val="000B1161"/>
    <w:rsid w:val="000B16FC"/>
    <w:rsid w:val="000B174A"/>
    <w:rsid w:val="000B1791"/>
    <w:rsid w:val="000B18EE"/>
    <w:rsid w:val="000B1A07"/>
    <w:rsid w:val="000B1CEF"/>
    <w:rsid w:val="000B20E0"/>
    <w:rsid w:val="000B2127"/>
    <w:rsid w:val="000B22D9"/>
    <w:rsid w:val="000B2367"/>
    <w:rsid w:val="000B29B6"/>
    <w:rsid w:val="000B2E05"/>
    <w:rsid w:val="000B2E72"/>
    <w:rsid w:val="000B2F30"/>
    <w:rsid w:val="000B3304"/>
    <w:rsid w:val="000B392A"/>
    <w:rsid w:val="000B3A9E"/>
    <w:rsid w:val="000B3D5F"/>
    <w:rsid w:val="000B3EF0"/>
    <w:rsid w:val="000B48C1"/>
    <w:rsid w:val="000B50D0"/>
    <w:rsid w:val="000B50E8"/>
    <w:rsid w:val="000B5452"/>
    <w:rsid w:val="000B55D0"/>
    <w:rsid w:val="000B56A0"/>
    <w:rsid w:val="000B5B6D"/>
    <w:rsid w:val="000B5E64"/>
    <w:rsid w:val="000B5E78"/>
    <w:rsid w:val="000B5F5E"/>
    <w:rsid w:val="000B6081"/>
    <w:rsid w:val="000B619D"/>
    <w:rsid w:val="000B6274"/>
    <w:rsid w:val="000B6869"/>
    <w:rsid w:val="000B6AFC"/>
    <w:rsid w:val="000B6CCA"/>
    <w:rsid w:val="000B70B4"/>
    <w:rsid w:val="000B721D"/>
    <w:rsid w:val="000B7B6C"/>
    <w:rsid w:val="000B7DEA"/>
    <w:rsid w:val="000C0226"/>
    <w:rsid w:val="000C0329"/>
    <w:rsid w:val="000C041D"/>
    <w:rsid w:val="000C06F6"/>
    <w:rsid w:val="000C09D6"/>
    <w:rsid w:val="000C0B80"/>
    <w:rsid w:val="000C0F83"/>
    <w:rsid w:val="000C1257"/>
    <w:rsid w:val="000C13D7"/>
    <w:rsid w:val="000C14FE"/>
    <w:rsid w:val="000C176C"/>
    <w:rsid w:val="000C1BB5"/>
    <w:rsid w:val="000C1C37"/>
    <w:rsid w:val="000C1FEE"/>
    <w:rsid w:val="000C21AC"/>
    <w:rsid w:val="000C259D"/>
    <w:rsid w:val="000C2773"/>
    <w:rsid w:val="000C27E8"/>
    <w:rsid w:val="000C2846"/>
    <w:rsid w:val="000C3046"/>
    <w:rsid w:val="000C334C"/>
    <w:rsid w:val="000C4267"/>
    <w:rsid w:val="000C4761"/>
    <w:rsid w:val="000C4BDE"/>
    <w:rsid w:val="000C4E54"/>
    <w:rsid w:val="000C519A"/>
    <w:rsid w:val="000C557E"/>
    <w:rsid w:val="000C56A8"/>
    <w:rsid w:val="000C6778"/>
    <w:rsid w:val="000C6877"/>
    <w:rsid w:val="000C705E"/>
    <w:rsid w:val="000C7080"/>
    <w:rsid w:val="000C7210"/>
    <w:rsid w:val="000C7677"/>
    <w:rsid w:val="000C7BC5"/>
    <w:rsid w:val="000D0314"/>
    <w:rsid w:val="000D0DB0"/>
    <w:rsid w:val="000D0DBD"/>
    <w:rsid w:val="000D0F40"/>
    <w:rsid w:val="000D118A"/>
    <w:rsid w:val="000D140D"/>
    <w:rsid w:val="000D15BA"/>
    <w:rsid w:val="000D1720"/>
    <w:rsid w:val="000D18D3"/>
    <w:rsid w:val="000D1A4A"/>
    <w:rsid w:val="000D1A8B"/>
    <w:rsid w:val="000D1AA1"/>
    <w:rsid w:val="000D1EF4"/>
    <w:rsid w:val="000D209A"/>
    <w:rsid w:val="000D211D"/>
    <w:rsid w:val="000D2738"/>
    <w:rsid w:val="000D2998"/>
    <w:rsid w:val="000D29F3"/>
    <w:rsid w:val="000D2BEE"/>
    <w:rsid w:val="000D3459"/>
    <w:rsid w:val="000D35AA"/>
    <w:rsid w:val="000D39C5"/>
    <w:rsid w:val="000D45B5"/>
    <w:rsid w:val="000D4ABE"/>
    <w:rsid w:val="000D4D07"/>
    <w:rsid w:val="000D50AA"/>
    <w:rsid w:val="000D53C5"/>
    <w:rsid w:val="000D5497"/>
    <w:rsid w:val="000D5535"/>
    <w:rsid w:val="000D573C"/>
    <w:rsid w:val="000D59E6"/>
    <w:rsid w:val="000D5BC1"/>
    <w:rsid w:val="000D6296"/>
    <w:rsid w:val="000D6685"/>
    <w:rsid w:val="000D6714"/>
    <w:rsid w:val="000D6BA4"/>
    <w:rsid w:val="000D72C8"/>
    <w:rsid w:val="000D73AA"/>
    <w:rsid w:val="000D796D"/>
    <w:rsid w:val="000D7991"/>
    <w:rsid w:val="000D7A2E"/>
    <w:rsid w:val="000D7AE2"/>
    <w:rsid w:val="000D7B53"/>
    <w:rsid w:val="000E0183"/>
    <w:rsid w:val="000E08D2"/>
    <w:rsid w:val="000E09AC"/>
    <w:rsid w:val="000E09D2"/>
    <w:rsid w:val="000E0B17"/>
    <w:rsid w:val="000E0DAD"/>
    <w:rsid w:val="000E10FA"/>
    <w:rsid w:val="000E116F"/>
    <w:rsid w:val="000E12CD"/>
    <w:rsid w:val="000E1388"/>
    <w:rsid w:val="000E160F"/>
    <w:rsid w:val="000E1646"/>
    <w:rsid w:val="000E1843"/>
    <w:rsid w:val="000E1CB4"/>
    <w:rsid w:val="000E2186"/>
    <w:rsid w:val="000E2387"/>
    <w:rsid w:val="000E2424"/>
    <w:rsid w:val="000E2B0D"/>
    <w:rsid w:val="000E2DBA"/>
    <w:rsid w:val="000E2E1D"/>
    <w:rsid w:val="000E2E6D"/>
    <w:rsid w:val="000E349C"/>
    <w:rsid w:val="000E34F3"/>
    <w:rsid w:val="000E355F"/>
    <w:rsid w:val="000E3646"/>
    <w:rsid w:val="000E3716"/>
    <w:rsid w:val="000E3738"/>
    <w:rsid w:val="000E3DC9"/>
    <w:rsid w:val="000E3E91"/>
    <w:rsid w:val="000E4013"/>
    <w:rsid w:val="000E4B0A"/>
    <w:rsid w:val="000E58D8"/>
    <w:rsid w:val="000E5A7B"/>
    <w:rsid w:val="000E5C1A"/>
    <w:rsid w:val="000E5D1D"/>
    <w:rsid w:val="000E5F55"/>
    <w:rsid w:val="000E631A"/>
    <w:rsid w:val="000E66AD"/>
    <w:rsid w:val="000E69CF"/>
    <w:rsid w:val="000E6C6F"/>
    <w:rsid w:val="000E73E8"/>
    <w:rsid w:val="000E760B"/>
    <w:rsid w:val="000E76EC"/>
    <w:rsid w:val="000E785E"/>
    <w:rsid w:val="000E79E1"/>
    <w:rsid w:val="000E7A5D"/>
    <w:rsid w:val="000E7C66"/>
    <w:rsid w:val="000E7DB9"/>
    <w:rsid w:val="000E7E96"/>
    <w:rsid w:val="000F00DE"/>
    <w:rsid w:val="000F0188"/>
    <w:rsid w:val="000F0371"/>
    <w:rsid w:val="000F043E"/>
    <w:rsid w:val="000F04A8"/>
    <w:rsid w:val="000F0740"/>
    <w:rsid w:val="000F0818"/>
    <w:rsid w:val="000F0B69"/>
    <w:rsid w:val="000F0B98"/>
    <w:rsid w:val="000F0BC3"/>
    <w:rsid w:val="000F0E93"/>
    <w:rsid w:val="000F1190"/>
    <w:rsid w:val="000F15F3"/>
    <w:rsid w:val="000F18B1"/>
    <w:rsid w:val="000F1B3F"/>
    <w:rsid w:val="000F1BB6"/>
    <w:rsid w:val="000F20B1"/>
    <w:rsid w:val="000F2609"/>
    <w:rsid w:val="000F26AF"/>
    <w:rsid w:val="000F2BC0"/>
    <w:rsid w:val="000F2C98"/>
    <w:rsid w:val="000F3325"/>
    <w:rsid w:val="000F3363"/>
    <w:rsid w:val="000F3477"/>
    <w:rsid w:val="000F38B4"/>
    <w:rsid w:val="000F39A1"/>
    <w:rsid w:val="000F39E1"/>
    <w:rsid w:val="000F3A7D"/>
    <w:rsid w:val="000F3BBC"/>
    <w:rsid w:val="000F3CDF"/>
    <w:rsid w:val="000F3CEE"/>
    <w:rsid w:val="000F40C2"/>
    <w:rsid w:val="000F41F4"/>
    <w:rsid w:val="000F4458"/>
    <w:rsid w:val="000F44A0"/>
    <w:rsid w:val="000F4B1D"/>
    <w:rsid w:val="000F581E"/>
    <w:rsid w:val="000F583E"/>
    <w:rsid w:val="000F5A1F"/>
    <w:rsid w:val="000F5D2C"/>
    <w:rsid w:val="000F5ECF"/>
    <w:rsid w:val="000F5FC4"/>
    <w:rsid w:val="000F60F6"/>
    <w:rsid w:val="000F614B"/>
    <w:rsid w:val="000F66C9"/>
    <w:rsid w:val="000F66DC"/>
    <w:rsid w:val="000F685F"/>
    <w:rsid w:val="000F686A"/>
    <w:rsid w:val="000F6DD7"/>
    <w:rsid w:val="000F703E"/>
    <w:rsid w:val="000F7593"/>
    <w:rsid w:val="000F76C6"/>
    <w:rsid w:val="000F7723"/>
    <w:rsid w:val="000F7859"/>
    <w:rsid w:val="000F7A1F"/>
    <w:rsid w:val="000F7A29"/>
    <w:rsid w:val="000F7D72"/>
    <w:rsid w:val="00100221"/>
    <w:rsid w:val="001004A2"/>
    <w:rsid w:val="00100C49"/>
    <w:rsid w:val="00101218"/>
    <w:rsid w:val="0010138E"/>
    <w:rsid w:val="00101458"/>
    <w:rsid w:val="0010162C"/>
    <w:rsid w:val="0010178F"/>
    <w:rsid w:val="00101A91"/>
    <w:rsid w:val="00101AB7"/>
    <w:rsid w:val="00102186"/>
    <w:rsid w:val="0010220C"/>
    <w:rsid w:val="00102686"/>
    <w:rsid w:val="001026C9"/>
    <w:rsid w:val="00102952"/>
    <w:rsid w:val="00102BC1"/>
    <w:rsid w:val="00102C91"/>
    <w:rsid w:val="00102EA3"/>
    <w:rsid w:val="00102FD2"/>
    <w:rsid w:val="0010352F"/>
    <w:rsid w:val="0010364D"/>
    <w:rsid w:val="00103AE2"/>
    <w:rsid w:val="00104036"/>
    <w:rsid w:val="00104366"/>
    <w:rsid w:val="00104625"/>
    <w:rsid w:val="001047EC"/>
    <w:rsid w:val="00104A0C"/>
    <w:rsid w:val="00104D34"/>
    <w:rsid w:val="00104FF4"/>
    <w:rsid w:val="001057D3"/>
    <w:rsid w:val="00105A6B"/>
    <w:rsid w:val="00105AE5"/>
    <w:rsid w:val="00105D15"/>
    <w:rsid w:val="00105E7C"/>
    <w:rsid w:val="001060E3"/>
    <w:rsid w:val="0010639E"/>
    <w:rsid w:val="0010670A"/>
    <w:rsid w:val="00106DD3"/>
    <w:rsid w:val="001070C4"/>
    <w:rsid w:val="00107821"/>
    <w:rsid w:val="00107D78"/>
    <w:rsid w:val="00107F5B"/>
    <w:rsid w:val="00110327"/>
    <w:rsid w:val="00110574"/>
    <w:rsid w:val="00110658"/>
    <w:rsid w:val="00110BE7"/>
    <w:rsid w:val="00110D62"/>
    <w:rsid w:val="00110DB3"/>
    <w:rsid w:val="0011121A"/>
    <w:rsid w:val="00111805"/>
    <w:rsid w:val="00111BEA"/>
    <w:rsid w:val="00111CFB"/>
    <w:rsid w:val="0011239D"/>
    <w:rsid w:val="0011277B"/>
    <w:rsid w:val="00112876"/>
    <w:rsid w:val="001128E4"/>
    <w:rsid w:val="001132EC"/>
    <w:rsid w:val="0011335E"/>
    <w:rsid w:val="00113523"/>
    <w:rsid w:val="00113989"/>
    <w:rsid w:val="00114165"/>
    <w:rsid w:val="00114553"/>
    <w:rsid w:val="00114DFB"/>
    <w:rsid w:val="00115106"/>
    <w:rsid w:val="00115137"/>
    <w:rsid w:val="00115271"/>
    <w:rsid w:val="0011532D"/>
    <w:rsid w:val="0011546A"/>
    <w:rsid w:val="0011565C"/>
    <w:rsid w:val="001159CC"/>
    <w:rsid w:val="00115B77"/>
    <w:rsid w:val="00115D1D"/>
    <w:rsid w:val="00115DA9"/>
    <w:rsid w:val="0011627F"/>
    <w:rsid w:val="00116D20"/>
    <w:rsid w:val="001177C5"/>
    <w:rsid w:val="00117B23"/>
    <w:rsid w:val="00117BB0"/>
    <w:rsid w:val="001205A9"/>
    <w:rsid w:val="001205E3"/>
    <w:rsid w:val="00120650"/>
    <w:rsid w:val="00120933"/>
    <w:rsid w:val="0012097A"/>
    <w:rsid w:val="00120A26"/>
    <w:rsid w:val="00120B31"/>
    <w:rsid w:val="00120F00"/>
    <w:rsid w:val="001211BA"/>
    <w:rsid w:val="001211D8"/>
    <w:rsid w:val="00121279"/>
    <w:rsid w:val="00121B36"/>
    <w:rsid w:val="00121DF1"/>
    <w:rsid w:val="001220BC"/>
    <w:rsid w:val="001223DF"/>
    <w:rsid w:val="00122AD7"/>
    <w:rsid w:val="00122D78"/>
    <w:rsid w:val="00123045"/>
    <w:rsid w:val="001231A7"/>
    <w:rsid w:val="00123318"/>
    <w:rsid w:val="001237B0"/>
    <w:rsid w:val="00123924"/>
    <w:rsid w:val="00123E15"/>
    <w:rsid w:val="00124024"/>
    <w:rsid w:val="00124128"/>
    <w:rsid w:val="001245BB"/>
    <w:rsid w:val="00124723"/>
    <w:rsid w:val="00124C1E"/>
    <w:rsid w:val="00124DE7"/>
    <w:rsid w:val="00125F81"/>
    <w:rsid w:val="0012621B"/>
    <w:rsid w:val="00126874"/>
    <w:rsid w:val="001269AF"/>
    <w:rsid w:val="00126AC4"/>
    <w:rsid w:val="00126BD3"/>
    <w:rsid w:val="00126C4D"/>
    <w:rsid w:val="0012718C"/>
    <w:rsid w:val="001271C7"/>
    <w:rsid w:val="00127660"/>
    <w:rsid w:val="00127B28"/>
    <w:rsid w:val="00130820"/>
    <w:rsid w:val="0013132A"/>
    <w:rsid w:val="0013171D"/>
    <w:rsid w:val="001318F1"/>
    <w:rsid w:val="00131CE1"/>
    <w:rsid w:val="00131F4A"/>
    <w:rsid w:val="00131F83"/>
    <w:rsid w:val="00132695"/>
    <w:rsid w:val="001326E2"/>
    <w:rsid w:val="001331A2"/>
    <w:rsid w:val="0013326E"/>
    <w:rsid w:val="00133594"/>
    <w:rsid w:val="00133BB3"/>
    <w:rsid w:val="00133F68"/>
    <w:rsid w:val="00133FAF"/>
    <w:rsid w:val="001340C9"/>
    <w:rsid w:val="0013427E"/>
    <w:rsid w:val="00134327"/>
    <w:rsid w:val="0013445A"/>
    <w:rsid w:val="00134463"/>
    <w:rsid w:val="00134588"/>
    <w:rsid w:val="001346D2"/>
    <w:rsid w:val="00134FC7"/>
    <w:rsid w:val="00135068"/>
    <w:rsid w:val="001355DA"/>
    <w:rsid w:val="0013583E"/>
    <w:rsid w:val="00135E24"/>
    <w:rsid w:val="001360A0"/>
    <w:rsid w:val="001361EA"/>
    <w:rsid w:val="001363BA"/>
    <w:rsid w:val="0013650B"/>
    <w:rsid w:val="00136599"/>
    <w:rsid w:val="001365D9"/>
    <w:rsid w:val="00136A0F"/>
    <w:rsid w:val="00136E3D"/>
    <w:rsid w:val="00136EC0"/>
    <w:rsid w:val="001371C9"/>
    <w:rsid w:val="00137226"/>
    <w:rsid w:val="0013753F"/>
    <w:rsid w:val="00137673"/>
    <w:rsid w:val="0014055B"/>
    <w:rsid w:val="00140D68"/>
    <w:rsid w:val="001411E6"/>
    <w:rsid w:val="001417CB"/>
    <w:rsid w:val="001417EE"/>
    <w:rsid w:val="00141811"/>
    <w:rsid w:val="001419D2"/>
    <w:rsid w:val="00141B32"/>
    <w:rsid w:val="0014200C"/>
    <w:rsid w:val="001420F9"/>
    <w:rsid w:val="00142A96"/>
    <w:rsid w:val="00142B32"/>
    <w:rsid w:val="00142BC4"/>
    <w:rsid w:val="00142DA2"/>
    <w:rsid w:val="00142E5F"/>
    <w:rsid w:val="00142FCF"/>
    <w:rsid w:val="00143189"/>
    <w:rsid w:val="001434F6"/>
    <w:rsid w:val="00143526"/>
    <w:rsid w:val="00143F60"/>
    <w:rsid w:val="00144190"/>
    <w:rsid w:val="0014454B"/>
    <w:rsid w:val="00144752"/>
    <w:rsid w:val="00144C24"/>
    <w:rsid w:val="0014521E"/>
    <w:rsid w:val="00145245"/>
    <w:rsid w:val="0014537F"/>
    <w:rsid w:val="00145438"/>
    <w:rsid w:val="00145509"/>
    <w:rsid w:val="00145584"/>
    <w:rsid w:val="00145735"/>
    <w:rsid w:val="00145782"/>
    <w:rsid w:val="001459EC"/>
    <w:rsid w:val="00145A35"/>
    <w:rsid w:val="001466C9"/>
    <w:rsid w:val="00146C75"/>
    <w:rsid w:val="00146C81"/>
    <w:rsid w:val="00146D63"/>
    <w:rsid w:val="00146DD1"/>
    <w:rsid w:val="00146EB3"/>
    <w:rsid w:val="00147088"/>
    <w:rsid w:val="001470DF"/>
    <w:rsid w:val="0014717D"/>
    <w:rsid w:val="0014718E"/>
    <w:rsid w:val="00147225"/>
    <w:rsid w:val="0014765D"/>
    <w:rsid w:val="001476A9"/>
    <w:rsid w:val="00147D18"/>
    <w:rsid w:val="00147EC0"/>
    <w:rsid w:val="00147F21"/>
    <w:rsid w:val="00150285"/>
    <w:rsid w:val="00150485"/>
    <w:rsid w:val="00150825"/>
    <w:rsid w:val="001508DF"/>
    <w:rsid w:val="00150C24"/>
    <w:rsid w:val="00150D15"/>
    <w:rsid w:val="00150DA8"/>
    <w:rsid w:val="001513BC"/>
    <w:rsid w:val="00151533"/>
    <w:rsid w:val="001517D6"/>
    <w:rsid w:val="00151A67"/>
    <w:rsid w:val="00151A6F"/>
    <w:rsid w:val="00151C48"/>
    <w:rsid w:val="00151EE5"/>
    <w:rsid w:val="0015270C"/>
    <w:rsid w:val="0015292B"/>
    <w:rsid w:val="001529D2"/>
    <w:rsid w:val="00152A42"/>
    <w:rsid w:val="00152D05"/>
    <w:rsid w:val="00152F90"/>
    <w:rsid w:val="001532BA"/>
    <w:rsid w:val="0015342E"/>
    <w:rsid w:val="00153DB7"/>
    <w:rsid w:val="00154A66"/>
    <w:rsid w:val="00154B83"/>
    <w:rsid w:val="00154BC6"/>
    <w:rsid w:val="00154E40"/>
    <w:rsid w:val="00154E4C"/>
    <w:rsid w:val="001554D7"/>
    <w:rsid w:val="001555C0"/>
    <w:rsid w:val="00155C44"/>
    <w:rsid w:val="00155E07"/>
    <w:rsid w:val="00156207"/>
    <w:rsid w:val="001562F6"/>
    <w:rsid w:val="00156D0B"/>
    <w:rsid w:val="00156E7B"/>
    <w:rsid w:val="00157928"/>
    <w:rsid w:val="00157960"/>
    <w:rsid w:val="001605B7"/>
    <w:rsid w:val="00160B7A"/>
    <w:rsid w:val="00160EDB"/>
    <w:rsid w:val="00161188"/>
    <w:rsid w:val="00161547"/>
    <w:rsid w:val="001615A2"/>
    <w:rsid w:val="00161693"/>
    <w:rsid w:val="00161819"/>
    <w:rsid w:val="001618B7"/>
    <w:rsid w:val="0016194A"/>
    <w:rsid w:val="00161B7B"/>
    <w:rsid w:val="00161F0C"/>
    <w:rsid w:val="001620AC"/>
    <w:rsid w:val="00162161"/>
    <w:rsid w:val="00162691"/>
    <w:rsid w:val="00162B0B"/>
    <w:rsid w:val="00162D2C"/>
    <w:rsid w:val="0016327C"/>
    <w:rsid w:val="00163B71"/>
    <w:rsid w:val="00163DA6"/>
    <w:rsid w:val="001641B9"/>
    <w:rsid w:val="001650FB"/>
    <w:rsid w:val="00165AF4"/>
    <w:rsid w:val="00165DE8"/>
    <w:rsid w:val="00165EB5"/>
    <w:rsid w:val="001661F1"/>
    <w:rsid w:val="00166514"/>
    <w:rsid w:val="00166AA2"/>
    <w:rsid w:val="00166BA4"/>
    <w:rsid w:val="00166DF6"/>
    <w:rsid w:val="00167ADD"/>
    <w:rsid w:val="0017040E"/>
    <w:rsid w:val="0017081B"/>
    <w:rsid w:val="0017085D"/>
    <w:rsid w:val="0017097B"/>
    <w:rsid w:val="00170D0C"/>
    <w:rsid w:val="00170E3B"/>
    <w:rsid w:val="00170E6D"/>
    <w:rsid w:val="00171798"/>
    <w:rsid w:val="0017206E"/>
    <w:rsid w:val="001724B6"/>
    <w:rsid w:val="00172823"/>
    <w:rsid w:val="001728FA"/>
    <w:rsid w:val="00172BD7"/>
    <w:rsid w:val="00172D34"/>
    <w:rsid w:val="00172E8C"/>
    <w:rsid w:val="00172F38"/>
    <w:rsid w:val="00172F79"/>
    <w:rsid w:val="00173064"/>
    <w:rsid w:val="0017351B"/>
    <w:rsid w:val="001737F5"/>
    <w:rsid w:val="001738B1"/>
    <w:rsid w:val="0017390D"/>
    <w:rsid w:val="00174042"/>
    <w:rsid w:val="001747F2"/>
    <w:rsid w:val="00174991"/>
    <w:rsid w:val="00174EAF"/>
    <w:rsid w:val="0017508F"/>
    <w:rsid w:val="001752FD"/>
    <w:rsid w:val="001753E2"/>
    <w:rsid w:val="001753EE"/>
    <w:rsid w:val="0017552A"/>
    <w:rsid w:val="001755C1"/>
    <w:rsid w:val="00175744"/>
    <w:rsid w:val="001758CC"/>
    <w:rsid w:val="00175911"/>
    <w:rsid w:val="00175D23"/>
    <w:rsid w:val="00175D40"/>
    <w:rsid w:val="00176198"/>
    <w:rsid w:val="001763C5"/>
    <w:rsid w:val="0017645C"/>
    <w:rsid w:val="0017650B"/>
    <w:rsid w:val="001768FB"/>
    <w:rsid w:val="00176ABB"/>
    <w:rsid w:val="00176D8E"/>
    <w:rsid w:val="00176DFD"/>
    <w:rsid w:val="00177385"/>
    <w:rsid w:val="001773F4"/>
    <w:rsid w:val="00177C43"/>
    <w:rsid w:val="00180397"/>
    <w:rsid w:val="001804BC"/>
    <w:rsid w:val="001805A4"/>
    <w:rsid w:val="00180617"/>
    <w:rsid w:val="00180766"/>
    <w:rsid w:val="00180DA9"/>
    <w:rsid w:val="00181941"/>
    <w:rsid w:val="00181B19"/>
    <w:rsid w:val="0018274A"/>
    <w:rsid w:val="001829D2"/>
    <w:rsid w:val="00182F52"/>
    <w:rsid w:val="00182FF7"/>
    <w:rsid w:val="00183061"/>
    <w:rsid w:val="00183546"/>
    <w:rsid w:val="00183754"/>
    <w:rsid w:val="001837C0"/>
    <w:rsid w:val="0018388E"/>
    <w:rsid w:val="00183903"/>
    <w:rsid w:val="00183E30"/>
    <w:rsid w:val="001846AB"/>
    <w:rsid w:val="001849D3"/>
    <w:rsid w:val="001855ED"/>
    <w:rsid w:val="0018573E"/>
    <w:rsid w:val="0018577B"/>
    <w:rsid w:val="00185801"/>
    <w:rsid w:val="00185A2B"/>
    <w:rsid w:val="00185AEA"/>
    <w:rsid w:val="00185C77"/>
    <w:rsid w:val="00185DD8"/>
    <w:rsid w:val="00185FC3"/>
    <w:rsid w:val="00185FCE"/>
    <w:rsid w:val="0018686D"/>
    <w:rsid w:val="00186880"/>
    <w:rsid w:val="00186B63"/>
    <w:rsid w:val="00187177"/>
    <w:rsid w:val="001872AF"/>
    <w:rsid w:val="00187355"/>
    <w:rsid w:val="00187A0B"/>
    <w:rsid w:val="00187D6B"/>
    <w:rsid w:val="00190044"/>
    <w:rsid w:val="0019015C"/>
    <w:rsid w:val="0019078A"/>
    <w:rsid w:val="00191084"/>
    <w:rsid w:val="00191771"/>
    <w:rsid w:val="00191B60"/>
    <w:rsid w:val="00191BD9"/>
    <w:rsid w:val="001923F3"/>
    <w:rsid w:val="00192606"/>
    <w:rsid w:val="00192ABE"/>
    <w:rsid w:val="00192FF8"/>
    <w:rsid w:val="00193101"/>
    <w:rsid w:val="00193462"/>
    <w:rsid w:val="0019388B"/>
    <w:rsid w:val="001939AE"/>
    <w:rsid w:val="00193BCF"/>
    <w:rsid w:val="00194030"/>
    <w:rsid w:val="001947AF"/>
    <w:rsid w:val="00194854"/>
    <w:rsid w:val="0019496A"/>
    <w:rsid w:val="00194A87"/>
    <w:rsid w:val="00194B45"/>
    <w:rsid w:val="00194EA4"/>
    <w:rsid w:val="0019559D"/>
    <w:rsid w:val="0019560E"/>
    <w:rsid w:val="0019574F"/>
    <w:rsid w:val="00195AC0"/>
    <w:rsid w:val="00195B94"/>
    <w:rsid w:val="00196446"/>
    <w:rsid w:val="001967BB"/>
    <w:rsid w:val="001968BB"/>
    <w:rsid w:val="00196CBE"/>
    <w:rsid w:val="0019720A"/>
    <w:rsid w:val="0019725C"/>
    <w:rsid w:val="001976C5"/>
    <w:rsid w:val="00197887"/>
    <w:rsid w:val="00197BBE"/>
    <w:rsid w:val="001A0406"/>
    <w:rsid w:val="001A041D"/>
    <w:rsid w:val="001A053B"/>
    <w:rsid w:val="001A061F"/>
    <w:rsid w:val="001A082E"/>
    <w:rsid w:val="001A08BD"/>
    <w:rsid w:val="001A1318"/>
    <w:rsid w:val="001A180E"/>
    <w:rsid w:val="001A19C6"/>
    <w:rsid w:val="001A1B60"/>
    <w:rsid w:val="001A1E3C"/>
    <w:rsid w:val="001A1EED"/>
    <w:rsid w:val="001A2365"/>
    <w:rsid w:val="001A2392"/>
    <w:rsid w:val="001A25A0"/>
    <w:rsid w:val="001A263B"/>
    <w:rsid w:val="001A2E5C"/>
    <w:rsid w:val="001A3812"/>
    <w:rsid w:val="001A3A1B"/>
    <w:rsid w:val="001A3DB9"/>
    <w:rsid w:val="001A3F17"/>
    <w:rsid w:val="001A4059"/>
    <w:rsid w:val="001A413A"/>
    <w:rsid w:val="001A4271"/>
    <w:rsid w:val="001A4C1D"/>
    <w:rsid w:val="001A4C8D"/>
    <w:rsid w:val="001A4E2E"/>
    <w:rsid w:val="001A53BA"/>
    <w:rsid w:val="001A573C"/>
    <w:rsid w:val="001A5ADE"/>
    <w:rsid w:val="001A5AF1"/>
    <w:rsid w:val="001A5D93"/>
    <w:rsid w:val="001A5DE8"/>
    <w:rsid w:val="001A5F37"/>
    <w:rsid w:val="001A63AD"/>
    <w:rsid w:val="001A6D8D"/>
    <w:rsid w:val="001A6F9C"/>
    <w:rsid w:val="001A70E9"/>
    <w:rsid w:val="001A72E2"/>
    <w:rsid w:val="001A73FA"/>
    <w:rsid w:val="001A7B13"/>
    <w:rsid w:val="001A7CBA"/>
    <w:rsid w:val="001B05C1"/>
    <w:rsid w:val="001B0760"/>
    <w:rsid w:val="001B0BEF"/>
    <w:rsid w:val="001B0FE8"/>
    <w:rsid w:val="001B0FF1"/>
    <w:rsid w:val="001B150A"/>
    <w:rsid w:val="001B1C93"/>
    <w:rsid w:val="001B1FC2"/>
    <w:rsid w:val="001B233D"/>
    <w:rsid w:val="001B2636"/>
    <w:rsid w:val="001B27A7"/>
    <w:rsid w:val="001B29B7"/>
    <w:rsid w:val="001B2CCE"/>
    <w:rsid w:val="001B3301"/>
    <w:rsid w:val="001B347F"/>
    <w:rsid w:val="001B3683"/>
    <w:rsid w:val="001B39AC"/>
    <w:rsid w:val="001B39DD"/>
    <w:rsid w:val="001B3E8D"/>
    <w:rsid w:val="001B3F6C"/>
    <w:rsid w:val="001B4666"/>
    <w:rsid w:val="001B482C"/>
    <w:rsid w:val="001B4958"/>
    <w:rsid w:val="001B5101"/>
    <w:rsid w:val="001B51AE"/>
    <w:rsid w:val="001B51C4"/>
    <w:rsid w:val="001B52DD"/>
    <w:rsid w:val="001B57FE"/>
    <w:rsid w:val="001B5BCF"/>
    <w:rsid w:val="001B5C6C"/>
    <w:rsid w:val="001B60C3"/>
    <w:rsid w:val="001B638A"/>
    <w:rsid w:val="001B658C"/>
    <w:rsid w:val="001B65C0"/>
    <w:rsid w:val="001B66FA"/>
    <w:rsid w:val="001B6817"/>
    <w:rsid w:val="001B7681"/>
    <w:rsid w:val="001B7C21"/>
    <w:rsid w:val="001B7D80"/>
    <w:rsid w:val="001C01C5"/>
    <w:rsid w:val="001C038B"/>
    <w:rsid w:val="001C097D"/>
    <w:rsid w:val="001C0C9F"/>
    <w:rsid w:val="001C116C"/>
    <w:rsid w:val="001C13A5"/>
    <w:rsid w:val="001C1543"/>
    <w:rsid w:val="001C18F0"/>
    <w:rsid w:val="001C1BFB"/>
    <w:rsid w:val="001C2090"/>
    <w:rsid w:val="001C2336"/>
    <w:rsid w:val="001C2A22"/>
    <w:rsid w:val="001C2A63"/>
    <w:rsid w:val="001C2AD3"/>
    <w:rsid w:val="001C32CE"/>
    <w:rsid w:val="001C3941"/>
    <w:rsid w:val="001C3B1A"/>
    <w:rsid w:val="001C3CEC"/>
    <w:rsid w:val="001C3E89"/>
    <w:rsid w:val="001C4154"/>
    <w:rsid w:val="001C474D"/>
    <w:rsid w:val="001C4B86"/>
    <w:rsid w:val="001C5575"/>
    <w:rsid w:val="001C576E"/>
    <w:rsid w:val="001C5B2F"/>
    <w:rsid w:val="001C6066"/>
    <w:rsid w:val="001C62BB"/>
    <w:rsid w:val="001C6649"/>
    <w:rsid w:val="001C6A0D"/>
    <w:rsid w:val="001C6F47"/>
    <w:rsid w:val="001C7022"/>
    <w:rsid w:val="001C73A5"/>
    <w:rsid w:val="001C746D"/>
    <w:rsid w:val="001C7949"/>
    <w:rsid w:val="001C7D81"/>
    <w:rsid w:val="001C7DA9"/>
    <w:rsid w:val="001D0148"/>
    <w:rsid w:val="001D01D7"/>
    <w:rsid w:val="001D0372"/>
    <w:rsid w:val="001D0585"/>
    <w:rsid w:val="001D117F"/>
    <w:rsid w:val="001D14E1"/>
    <w:rsid w:val="001D19CD"/>
    <w:rsid w:val="001D1BDF"/>
    <w:rsid w:val="001D1CC5"/>
    <w:rsid w:val="001D2243"/>
    <w:rsid w:val="001D2913"/>
    <w:rsid w:val="001D2AE1"/>
    <w:rsid w:val="001D2AF5"/>
    <w:rsid w:val="001D2B6B"/>
    <w:rsid w:val="001D2D46"/>
    <w:rsid w:val="001D2EB2"/>
    <w:rsid w:val="001D2FE3"/>
    <w:rsid w:val="001D3603"/>
    <w:rsid w:val="001D38B3"/>
    <w:rsid w:val="001D3A05"/>
    <w:rsid w:val="001D3B29"/>
    <w:rsid w:val="001D3C10"/>
    <w:rsid w:val="001D3DD8"/>
    <w:rsid w:val="001D3E2F"/>
    <w:rsid w:val="001D42BB"/>
    <w:rsid w:val="001D467C"/>
    <w:rsid w:val="001D4944"/>
    <w:rsid w:val="001D49D6"/>
    <w:rsid w:val="001D4D79"/>
    <w:rsid w:val="001D5A83"/>
    <w:rsid w:val="001D5E39"/>
    <w:rsid w:val="001D62E1"/>
    <w:rsid w:val="001D63E4"/>
    <w:rsid w:val="001D6526"/>
    <w:rsid w:val="001D6ACF"/>
    <w:rsid w:val="001D7562"/>
    <w:rsid w:val="001D76CA"/>
    <w:rsid w:val="001D77F6"/>
    <w:rsid w:val="001D7948"/>
    <w:rsid w:val="001E0194"/>
    <w:rsid w:val="001E06A0"/>
    <w:rsid w:val="001E078A"/>
    <w:rsid w:val="001E08EF"/>
    <w:rsid w:val="001E0BBD"/>
    <w:rsid w:val="001E0C4A"/>
    <w:rsid w:val="001E0F13"/>
    <w:rsid w:val="001E11C4"/>
    <w:rsid w:val="001E1258"/>
    <w:rsid w:val="001E15C0"/>
    <w:rsid w:val="001E16DB"/>
    <w:rsid w:val="001E1CD6"/>
    <w:rsid w:val="001E1D52"/>
    <w:rsid w:val="001E233A"/>
    <w:rsid w:val="001E26B5"/>
    <w:rsid w:val="001E29A3"/>
    <w:rsid w:val="001E29C6"/>
    <w:rsid w:val="001E2D70"/>
    <w:rsid w:val="001E3483"/>
    <w:rsid w:val="001E34EB"/>
    <w:rsid w:val="001E36AA"/>
    <w:rsid w:val="001E3AA6"/>
    <w:rsid w:val="001E4243"/>
    <w:rsid w:val="001E4801"/>
    <w:rsid w:val="001E48E2"/>
    <w:rsid w:val="001E4947"/>
    <w:rsid w:val="001E4CC5"/>
    <w:rsid w:val="001E4E1C"/>
    <w:rsid w:val="001E51A4"/>
    <w:rsid w:val="001E564C"/>
    <w:rsid w:val="001E5C5D"/>
    <w:rsid w:val="001E6437"/>
    <w:rsid w:val="001E68A9"/>
    <w:rsid w:val="001E6BE4"/>
    <w:rsid w:val="001E6D68"/>
    <w:rsid w:val="001E6F20"/>
    <w:rsid w:val="001E702A"/>
    <w:rsid w:val="001E74B2"/>
    <w:rsid w:val="001E7D8F"/>
    <w:rsid w:val="001E7E7B"/>
    <w:rsid w:val="001F0361"/>
    <w:rsid w:val="001F062F"/>
    <w:rsid w:val="001F0DAD"/>
    <w:rsid w:val="001F13B6"/>
    <w:rsid w:val="001F1677"/>
    <w:rsid w:val="001F16C8"/>
    <w:rsid w:val="001F18DE"/>
    <w:rsid w:val="001F191F"/>
    <w:rsid w:val="001F1B90"/>
    <w:rsid w:val="001F1CC0"/>
    <w:rsid w:val="001F1E6C"/>
    <w:rsid w:val="001F1E9A"/>
    <w:rsid w:val="001F2588"/>
    <w:rsid w:val="001F29B4"/>
    <w:rsid w:val="001F2B2A"/>
    <w:rsid w:val="001F3035"/>
    <w:rsid w:val="001F30E2"/>
    <w:rsid w:val="001F33F4"/>
    <w:rsid w:val="001F3561"/>
    <w:rsid w:val="001F43A8"/>
    <w:rsid w:val="001F4595"/>
    <w:rsid w:val="001F45CA"/>
    <w:rsid w:val="001F4A43"/>
    <w:rsid w:val="001F53B1"/>
    <w:rsid w:val="001F5868"/>
    <w:rsid w:val="001F5AD9"/>
    <w:rsid w:val="001F5DE9"/>
    <w:rsid w:val="001F6409"/>
    <w:rsid w:val="001F667C"/>
    <w:rsid w:val="001F6A61"/>
    <w:rsid w:val="001F6AA5"/>
    <w:rsid w:val="001F7698"/>
    <w:rsid w:val="001F799F"/>
    <w:rsid w:val="001F7B49"/>
    <w:rsid w:val="002000E4"/>
    <w:rsid w:val="002004E5"/>
    <w:rsid w:val="00200776"/>
    <w:rsid w:val="00200B6E"/>
    <w:rsid w:val="00200D57"/>
    <w:rsid w:val="00200E72"/>
    <w:rsid w:val="0020186A"/>
    <w:rsid w:val="00201E16"/>
    <w:rsid w:val="00202611"/>
    <w:rsid w:val="00202636"/>
    <w:rsid w:val="002026BF"/>
    <w:rsid w:val="0020282A"/>
    <w:rsid w:val="00202E8B"/>
    <w:rsid w:val="0020303D"/>
    <w:rsid w:val="00203275"/>
    <w:rsid w:val="00203557"/>
    <w:rsid w:val="002035EC"/>
    <w:rsid w:val="002038A0"/>
    <w:rsid w:val="002038CB"/>
    <w:rsid w:val="00203F52"/>
    <w:rsid w:val="00203FDA"/>
    <w:rsid w:val="0020488A"/>
    <w:rsid w:val="00204CF8"/>
    <w:rsid w:val="00204F20"/>
    <w:rsid w:val="00204F44"/>
    <w:rsid w:val="00204FED"/>
    <w:rsid w:val="002054F8"/>
    <w:rsid w:val="00205597"/>
    <w:rsid w:val="00205636"/>
    <w:rsid w:val="002062CE"/>
    <w:rsid w:val="002064A3"/>
    <w:rsid w:val="002064CA"/>
    <w:rsid w:val="00206744"/>
    <w:rsid w:val="00206791"/>
    <w:rsid w:val="002068B0"/>
    <w:rsid w:val="00206B45"/>
    <w:rsid w:val="00207216"/>
    <w:rsid w:val="002072A1"/>
    <w:rsid w:val="002076F4"/>
    <w:rsid w:val="002079A8"/>
    <w:rsid w:val="00207BBE"/>
    <w:rsid w:val="00207F22"/>
    <w:rsid w:val="00207F28"/>
    <w:rsid w:val="00210626"/>
    <w:rsid w:val="00210A18"/>
    <w:rsid w:val="00210B80"/>
    <w:rsid w:val="00210BF3"/>
    <w:rsid w:val="00210D4F"/>
    <w:rsid w:val="00210F30"/>
    <w:rsid w:val="00211177"/>
    <w:rsid w:val="002113A3"/>
    <w:rsid w:val="00211975"/>
    <w:rsid w:val="00211A76"/>
    <w:rsid w:val="00211BF9"/>
    <w:rsid w:val="002127C2"/>
    <w:rsid w:val="00212A79"/>
    <w:rsid w:val="00212CCB"/>
    <w:rsid w:val="00212F05"/>
    <w:rsid w:val="00213127"/>
    <w:rsid w:val="00213340"/>
    <w:rsid w:val="00213495"/>
    <w:rsid w:val="0021399C"/>
    <w:rsid w:val="00213CDF"/>
    <w:rsid w:val="0021438F"/>
    <w:rsid w:val="00214543"/>
    <w:rsid w:val="00215083"/>
    <w:rsid w:val="0021521F"/>
    <w:rsid w:val="002153FB"/>
    <w:rsid w:val="00215734"/>
    <w:rsid w:val="00215862"/>
    <w:rsid w:val="00215929"/>
    <w:rsid w:val="00215A98"/>
    <w:rsid w:val="002161E8"/>
    <w:rsid w:val="002165B1"/>
    <w:rsid w:val="00216830"/>
    <w:rsid w:val="00216F63"/>
    <w:rsid w:val="00216F98"/>
    <w:rsid w:val="0021708B"/>
    <w:rsid w:val="002170F7"/>
    <w:rsid w:val="00217730"/>
    <w:rsid w:val="00217EF4"/>
    <w:rsid w:val="00217F10"/>
    <w:rsid w:val="0022030B"/>
    <w:rsid w:val="0022048C"/>
    <w:rsid w:val="00220970"/>
    <w:rsid w:val="00220B52"/>
    <w:rsid w:val="00220E4F"/>
    <w:rsid w:val="002213B7"/>
    <w:rsid w:val="002214B5"/>
    <w:rsid w:val="00221584"/>
    <w:rsid w:val="002215DA"/>
    <w:rsid w:val="00221DFD"/>
    <w:rsid w:val="0022209F"/>
    <w:rsid w:val="00222227"/>
    <w:rsid w:val="00222418"/>
    <w:rsid w:val="00222558"/>
    <w:rsid w:val="00222948"/>
    <w:rsid w:val="00222E86"/>
    <w:rsid w:val="002237C9"/>
    <w:rsid w:val="00223828"/>
    <w:rsid w:val="00223D7E"/>
    <w:rsid w:val="00223FB5"/>
    <w:rsid w:val="00224268"/>
    <w:rsid w:val="0022429F"/>
    <w:rsid w:val="0022495E"/>
    <w:rsid w:val="00224E35"/>
    <w:rsid w:val="00224E74"/>
    <w:rsid w:val="00225471"/>
    <w:rsid w:val="002256B3"/>
    <w:rsid w:val="002257B6"/>
    <w:rsid w:val="002261DB"/>
    <w:rsid w:val="00226377"/>
    <w:rsid w:val="00226A53"/>
    <w:rsid w:val="00226CC8"/>
    <w:rsid w:val="00226D26"/>
    <w:rsid w:val="00226F05"/>
    <w:rsid w:val="00227163"/>
    <w:rsid w:val="00227654"/>
    <w:rsid w:val="002277BD"/>
    <w:rsid w:val="002278AB"/>
    <w:rsid w:val="002279CB"/>
    <w:rsid w:val="00227A88"/>
    <w:rsid w:val="00227F90"/>
    <w:rsid w:val="002302F7"/>
    <w:rsid w:val="002304BE"/>
    <w:rsid w:val="002304FF"/>
    <w:rsid w:val="00230A2B"/>
    <w:rsid w:val="00230B1D"/>
    <w:rsid w:val="00230B9F"/>
    <w:rsid w:val="002311C5"/>
    <w:rsid w:val="00231228"/>
    <w:rsid w:val="00231940"/>
    <w:rsid w:val="00231A06"/>
    <w:rsid w:val="00231A6E"/>
    <w:rsid w:val="00231C06"/>
    <w:rsid w:val="00231C39"/>
    <w:rsid w:val="00232164"/>
    <w:rsid w:val="002321BE"/>
    <w:rsid w:val="002321CA"/>
    <w:rsid w:val="00232A81"/>
    <w:rsid w:val="00232BDD"/>
    <w:rsid w:val="00232E36"/>
    <w:rsid w:val="00233882"/>
    <w:rsid w:val="00233B58"/>
    <w:rsid w:val="00233E07"/>
    <w:rsid w:val="00233E0B"/>
    <w:rsid w:val="00233E3C"/>
    <w:rsid w:val="0023463F"/>
    <w:rsid w:val="00234DD3"/>
    <w:rsid w:val="00235563"/>
    <w:rsid w:val="002357C3"/>
    <w:rsid w:val="00235A7C"/>
    <w:rsid w:val="00235AFC"/>
    <w:rsid w:val="002364A8"/>
    <w:rsid w:val="00236568"/>
    <w:rsid w:val="00236886"/>
    <w:rsid w:val="002368A4"/>
    <w:rsid w:val="00236A2E"/>
    <w:rsid w:val="0023758D"/>
    <w:rsid w:val="00237617"/>
    <w:rsid w:val="00237782"/>
    <w:rsid w:val="00237C5C"/>
    <w:rsid w:val="00237FD1"/>
    <w:rsid w:val="002401D3"/>
    <w:rsid w:val="0024024F"/>
    <w:rsid w:val="002402AC"/>
    <w:rsid w:val="00240460"/>
    <w:rsid w:val="0024057E"/>
    <w:rsid w:val="002406F4"/>
    <w:rsid w:val="0024122A"/>
    <w:rsid w:val="002417D3"/>
    <w:rsid w:val="0024183F"/>
    <w:rsid w:val="00241845"/>
    <w:rsid w:val="00241C8F"/>
    <w:rsid w:val="00242362"/>
    <w:rsid w:val="002425DF"/>
    <w:rsid w:val="00242625"/>
    <w:rsid w:val="00242D9C"/>
    <w:rsid w:val="00242E02"/>
    <w:rsid w:val="00242E94"/>
    <w:rsid w:val="0024336A"/>
    <w:rsid w:val="002439B1"/>
    <w:rsid w:val="00243B62"/>
    <w:rsid w:val="002445F3"/>
    <w:rsid w:val="00244B0C"/>
    <w:rsid w:val="00244B22"/>
    <w:rsid w:val="00244CA4"/>
    <w:rsid w:val="00244E25"/>
    <w:rsid w:val="00244E3A"/>
    <w:rsid w:val="0024512C"/>
    <w:rsid w:val="0024518A"/>
    <w:rsid w:val="00245263"/>
    <w:rsid w:val="00245269"/>
    <w:rsid w:val="002455DE"/>
    <w:rsid w:val="002458AC"/>
    <w:rsid w:val="002459CD"/>
    <w:rsid w:val="00245AA5"/>
    <w:rsid w:val="00246666"/>
    <w:rsid w:val="002466DE"/>
    <w:rsid w:val="002469FF"/>
    <w:rsid w:val="00246ABE"/>
    <w:rsid w:val="00246BA0"/>
    <w:rsid w:val="00246DB3"/>
    <w:rsid w:val="00247047"/>
    <w:rsid w:val="00247162"/>
    <w:rsid w:val="0024721F"/>
    <w:rsid w:val="002473BA"/>
    <w:rsid w:val="00247455"/>
    <w:rsid w:val="002476F3"/>
    <w:rsid w:val="00247716"/>
    <w:rsid w:val="00247725"/>
    <w:rsid w:val="00247822"/>
    <w:rsid w:val="00247EBB"/>
    <w:rsid w:val="00250BAF"/>
    <w:rsid w:val="00250BCC"/>
    <w:rsid w:val="00251136"/>
    <w:rsid w:val="002511BD"/>
    <w:rsid w:val="002514D8"/>
    <w:rsid w:val="00251924"/>
    <w:rsid w:val="0025199C"/>
    <w:rsid w:val="002519B6"/>
    <w:rsid w:val="00251DCB"/>
    <w:rsid w:val="00252166"/>
    <w:rsid w:val="002525C3"/>
    <w:rsid w:val="002528FF"/>
    <w:rsid w:val="00252A89"/>
    <w:rsid w:val="00252CEA"/>
    <w:rsid w:val="00253623"/>
    <w:rsid w:val="00253CE0"/>
    <w:rsid w:val="00253CFC"/>
    <w:rsid w:val="00253FB3"/>
    <w:rsid w:val="002540C9"/>
    <w:rsid w:val="00254265"/>
    <w:rsid w:val="0025436E"/>
    <w:rsid w:val="00254424"/>
    <w:rsid w:val="002549CB"/>
    <w:rsid w:val="00254BFF"/>
    <w:rsid w:val="002550C0"/>
    <w:rsid w:val="00255206"/>
    <w:rsid w:val="00256344"/>
    <w:rsid w:val="002564CD"/>
    <w:rsid w:val="002567C5"/>
    <w:rsid w:val="00256878"/>
    <w:rsid w:val="00256C98"/>
    <w:rsid w:val="00256F81"/>
    <w:rsid w:val="002575D2"/>
    <w:rsid w:val="0025769C"/>
    <w:rsid w:val="00257841"/>
    <w:rsid w:val="002578AB"/>
    <w:rsid w:val="002578EA"/>
    <w:rsid w:val="00257A5C"/>
    <w:rsid w:val="00257C53"/>
    <w:rsid w:val="00260254"/>
    <w:rsid w:val="00260284"/>
    <w:rsid w:val="00260387"/>
    <w:rsid w:val="00260619"/>
    <w:rsid w:val="00260C7C"/>
    <w:rsid w:val="00260EE7"/>
    <w:rsid w:val="00260F5D"/>
    <w:rsid w:val="00260FDA"/>
    <w:rsid w:val="00261358"/>
    <w:rsid w:val="0026139D"/>
    <w:rsid w:val="002614F4"/>
    <w:rsid w:val="002620EC"/>
    <w:rsid w:val="00262201"/>
    <w:rsid w:val="00262305"/>
    <w:rsid w:val="0026251B"/>
    <w:rsid w:val="00262849"/>
    <w:rsid w:val="00262B62"/>
    <w:rsid w:val="00262B65"/>
    <w:rsid w:val="00262C5F"/>
    <w:rsid w:val="00263BB7"/>
    <w:rsid w:val="00263C0A"/>
    <w:rsid w:val="00263CC8"/>
    <w:rsid w:val="0026424D"/>
    <w:rsid w:val="0026448B"/>
    <w:rsid w:val="002649D9"/>
    <w:rsid w:val="00264C38"/>
    <w:rsid w:val="00264F4E"/>
    <w:rsid w:val="002651FB"/>
    <w:rsid w:val="00265719"/>
    <w:rsid w:val="002658D9"/>
    <w:rsid w:val="002659EA"/>
    <w:rsid w:val="00265D6F"/>
    <w:rsid w:val="00265F50"/>
    <w:rsid w:val="0026604E"/>
    <w:rsid w:val="002660D1"/>
    <w:rsid w:val="00266496"/>
    <w:rsid w:val="002665B1"/>
    <w:rsid w:val="00266DC3"/>
    <w:rsid w:val="00266EB0"/>
    <w:rsid w:val="002670A6"/>
    <w:rsid w:val="002671BA"/>
    <w:rsid w:val="00267497"/>
    <w:rsid w:val="002676E4"/>
    <w:rsid w:val="0026796E"/>
    <w:rsid w:val="00267C85"/>
    <w:rsid w:val="00267D76"/>
    <w:rsid w:val="002702E4"/>
    <w:rsid w:val="002705B2"/>
    <w:rsid w:val="00270DCC"/>
    <w:rsid w:val="00270EE2"/>
    <w:rsid w:val="00271630"/>
    <w:rsid w:val="00271EE4"/>
    <w:rsid w:val="0027208E"/>
    <w:rsid w:val="00272122"/>
    <w:rsid w:val="00272A54"/>
    <w:rsid w:val="00272DF5"/>
    <w:rsid w:val="00272EFF"/>
    <w:rsid w:val="0027305F"/>
    <w:rsid w:val="002732EE"/>
    <w:rsid w:val="00273862"/>
    <w:rsid w:val="00273E81"/>
    <w:rsid w:val="002742B3"/>
    <w:rsid w:val="00274379"/>
    <w:rsid w:val="002743BD"/>
    <w:rsid w:val="00274612"/>
    <w:rsid w:val="00274738"/>
    <w:rsid w:val="002748FE"/>
    <w:rsid w:val="002749F1"/>
    <w:rsid w:val="00274A07"/>
    <w:rsid w:val="00274BB8"/>
    <w:rsid w:val="00274CA1"/>
    <w:rsid w:val="0027529E"/>
    <w:rsid w:val="002755A4"/>
    <w:rsid w:val="00275C82"/>
    <w:rsid w:val="0027643F"/>
    <w:rsid w:val="00276AC3"/>
    <w:rsid w:val="00276C7F"/>
    <w:rsid w:val="0027727B"/>
    <w:rsid w:val="002779D3"/>
    <w:rsid w:val="00277A51"/>
    <w:rsid w:val="00277A90"/>
    <w:rsid w:val="00280E5C"/>
    <w:rsid w:val="002814D8"/>
    <w:rsid w:val="00281531"/>
    <w:rsid w:val="00281F69"/>
    <w:rsid w:val="00281FB5"/>
    <w:rsid w:val="00282143"/>
    <w:rsid w:val="002821AE"/>
    <w:rsid w:val="00282441"/>
    <w:rsid w:val="00282449"/>
    <w:rsid w:val="00282947"/>
    <w:rsid w:val="00282A05"/>
    <w:rsid w:val="00282AE0"/>
    <w:rsid w:val="00282C08"/>
    <w:rsid w:val="00282D31"/>
    <w:rsid w:val="00282D82"/>
    <w:rsid w:val="002830A8"/>
    <w:rsid w:val="002830F1"/>
    <w:rsid w:val="002833B3"/>
    <w:rsid w:val="0028352A"/>
    <w:rsid w:val="0028358E"/>
    <w:rsid w:val="00283638"/>
    <w:rsid w:val="0028377C"/>
    <w:rsid w:val="00283AF8"/>
    <w:rsid w:val="00283D91"/>
    <w:rsid w:val="00284117"/>
    <w:rsid w:val="00284140"/>
    <w:rsid w:val="00284281"/>
    <w:rsid w:val="0028480F"/>
    <w:rsid w:val="0028486C"/>
    <w:rsid w:val="00284C63"/>
    <w:rsid w:val="0028532A"/>
    <w:rsid w:val="002855CB"/>
    <w:rsid w:val="002856AC"/>
    <w:rsid w:val="00285744"/>
    <w:rsid w:val="00285BC0"/>
    <w:rsid w:val="002860B8"/>
    <w:rsid w:val="00286240"/>
    <w:rsid w:val="00286296"/>
    <w:rsid w:val="002868FD"/>
    <w:rsid w:val="00286C05"/>
    <w:rsid w:val="00286F97"/>
    <w:rsid w:val="002872F3"/>
    <w:rsid w:val="0028731C"/>
    <w:rsid w:val="0028739B"/>
    <w:rsid w:val="00287A58"/>
    <w:rsid w:val="002906BE"/>
    <w:rsid w:val="0029085E"/>
    <w:rsid w:val="002908F2"/>
    <w:rsid w:val="00290CC9"/>
    <w:rsid w:val="00290CDB"/>
    <w:rsid w:val="00290E6F"/>
    <w:rsid w:val="00291085"/>
    <w:rsid w:val="00291B33"/>
    <w:rsid w:val="00291C24"/>
    <w:rsid w:val="0029209D"/>
    <w:rsid w:val="0029223A"/>
    <w:rsid w:val="0029261E"/>
    <w:rsid w:val="0029273D"/>
    <w:rsid w:val="002927D2"/>
    <w:rsid w:val="00292DBC"/>
    <w:rsid w:val="0029351F"/>
    <w:rsid w:val="00293748"/>
    <w:rsid w:val="00293C05"/>
    <w:rsid w:val="00293E89"/>
    <w:rsid w:val="00294497"/>
    <w:rsid w:val="002946F3"/>
    <w:rsid w:val="002948A2"/>
    <w:rsid w:val="00294914"/>
    <w:rsid w:val="002949AF"/>
    <w:rsid w:val="00294A29"/>
    <w:rsid w:val="00294B49"/>
    <w:rsid w:val="00294D77"/>
    <w:rsid w:val="0029503C"/>
    <w:rsid w:val="00295608"/>
    <w:rsid w:val="00295622"/>
    <w:rsid w:val="00295639"/>
    <w:rsid w:val="00295792"/>
    <w:rsid w:val="002958B2"/>
    <w:rsid w:val="00295BBD"/>
    <w:rsid w:val="00295F88"/>
    <w:rsid w:val="00295FAC"/>
    <w:rsid w:val="00296126"/>
    <w:rsid w:val="00296136"/>
    <w:rsid w:val="00296275"/>
    <w:rsid w:val="00296280"/>
    <w:rsid w:val="002967FC"/>
    <w:rsid w:val="00296801"/>
    <w:rsid w:val="002968A8"/>
    <w:rsid w:val="00297003"/>
    <w:rsid w:val="002971F5"/>
    <w:rsid w:val="0029731E"/>
    <w:rsid w:val="0029797A"/>
    <w:rsid w:val="00297CDC"/>
    <w:rsid w:val="00297DC3"/>
    <w:rsid w:val="002A048E"/>
    <w:rsid w:val="002A0DB2"/>
    <w:rsid w:val="002A0DB9"/>
    <w:rsid w:val="002A12B0"/>
    <w:rsid w:val="002A147C"/>
    <w:rsid w:val="002A1945"/>
    <w:rsid w:val="002A1A3B"/>
    <w:rsid w:val="002A1E58"/>
    <w:rsid w:val="002A1EF6"/>
    <w:rsid w:val="002A230B"/>
    <w:rsid w:val="002A2442"/>
    <w:rsid w:val="002A2809"/>
    <w:rsid w:val="002A28D1"/>
    <w:rsid w:val="002A2CEF"/>
    <w:rsid w:val="002A3277"/>
    <w:rsid w:val="002A394E"/>
    <w:rsid w:val="002A397E"/>
    <w:rsid w:val="002A39C3"/>
    <w:rsid w:val="002A3B30"/>
    <w:rsid w:val="002A3ED3"/>
    <w:rsid w:val="002A4687"/>
    <w:rsid w:val="002A46E2"/>
    <w:rsid w:val="002A487F"/>
    <w:rsid w:val="002A48F8"/>
    <w:rsid w:val="002A4955"/>
    <w:rsid w:val="002A4DD9"/>
    <w:rsid w:val="002A50D3"/>
    <w:rsid w:val="002A5C8F"/>
    <w:rsid w:val="002A6032"/>
    <w:rsid w:val="002A647D"/>
    <w:rsid w:val="002A699B"/>
    <w:rsid w:val="002A71A7"/>
    <w:rsid w:val="002A7439"/>
    <w:rsid w:val="002A76D9"/>
    <w:rsid w:val="002A77DA"/>
    <w:rsid w:val="002A78D4"/>
    <w:rsid w:val="002A7D06"/>
    <w:rsid w:val="002A7EE5"/>
    <w:rsid w:val="002B0071"/>
    <w:rsid w:val="002B00FD"/>
    <w:rsid w:val="002B063B"/>
    <w:rsid w:val="002B07BD"/>
    <w:rsid w:val="002B08D9"/>
    <w:rsid w:val="002B0C11"/>
    <w:rsid w:val="002B147C"/>
    <w:rsid w:val="002B1DFF"/>
    <w:rsid w:val="002B2583"/>
    <w:rsid w:val="002B2598"/>
    <w:rsid w:val="002B27B7"/>
    <w:rsid w:val="002B31AE"/>
    <w:rsid w:val="002B3617"/>
    <w:rsid w:val="002B3CD5"/>
    <w:rsid w:val="002B42F0"/>
    <w:rsid w:val="002B4ACE"/>
    <w:rsid w:val="002B4BF9"/>
    <w:rsid w:val="002B4D03"/>
    <w:rsid w:val="002B4F9C"/>
    <w:rsid w:val="002B523A"/>
    <w:rsid w:val="002B5E86"/>
    <w:rsid w:val="002B62C1"/>
    <w:rsid w:val="002B65C2"/>
    <w:rsid w:val="002B66BF"/>
    <w:rsid w:val="002B674C"/>
    <w:rsid w:val="002B6CB6"/>
    <w:rsid w:val="002B754F"/>
    <w:rsid w:val="002B7559"/>
    <w:rsid w:val="002B7737"/>
    <w:rsid w:val="002B7809"/>
    <w:rsid w:val="002B7D6D"/>
    <w:rsid w:val="002C001C"/>
    <w:rsid w:val="002C0308"/>
    <w:rsid w:val="002C063A"/>
    <w:rsid w:val="002C0703"/>
    <w:rsid w:val="002C0795"/>
    <w:rsid w:val="002C0CA2"/>
    <w:rsid w:val="002C0DC9"/>
    <w:rsid w:val="002C1290"/>
    <w:rsid w:val="002C13CB"/>
    <w:rsid w:val="002C142D"/>
    <w:rsid w:val="002C1522"/>
    <w:rsid w:val="002C1657"/>
    <w:rsid w:val="002C16C2"/>
    <w:rsid w:val="002C1CE4"/>
    <w:rsid w:val="002C1FE7"/>
    <w:rsid w:val="002C21F2"/>
    <w:rsid w:val="002C286D"/>
    <w:rsid w:val="002C30C9"/>
    <w:rsid w:val="002C3194"/>
    <w:rsid w:val="002C3297"/>
    <w:rsid w:val="002C3412"/>
    <w:rsid w:val="002C3859"/>
    <w:rsid w:val="002C3CBC"/>
    <w:rsid w:val="002C4183"/>
    <w:rsid w:val="002C447E"/>
    <w:rsid w:val="002C456A"/>
    <w:rsid w:val="002C46A1"/>
    <w:rsid w:val="002C4761"/>
    <w:rsid w:val="002C47AB"/>
    <w:rsid w:val="002C4951"/>
    <w:rsid w:val="002C4DF7"/>
    <w:rsid w:val="002C4E4B"/>
    <w:rsid w:val="002C524C"/>
    <w:rsid w:val="002C5463"/>
    <w:rsid w:val="002C568E"/>
    <w:rsid w:val="002C5AFB"/>
    <w:rsid w:val="002C5D2F"/>
    <w:rsid w:val="002C631B"/>
    <w:rsid w:val="002C6711"/>
    <w:rsid w:val="002C6818"/>
    <w:rsid w:val="002C6B8B"/>
    <w:rsid w:val="002C6E10"/>
    <w:rsid w:val="002C7153"/>
    <w:rsid w:val="002C71F4"/>
    <w:rsid w:val="002C769D"/>
    <w:rsid w:val="002C7BE8"/>
    <w:rsid w:val="002C7BF3"/>
    <w:rsid w:val="002C7D47"/>
    <w:rsid w:val="002C7FF2"/>
    <w:rsid w:val="002D103E"/>
    <w:rsid w:val="002D11B8"/>
    <w:rsid w:val="002D155C"/>
    <w:rsid w:val="002D15A2"/>
    <w:rsid w:val="002D16E3"/>
    <w:rsid w:val="002D1838"/>
    <w:rsid w:val="002D19CA"/>
    <w:rsid w:val="002D1A71"/>
    <w:rsid w:val="002D2318"/>
    <w:rsid w:val="002D2405"/>
    <w:rsid w:val="002D262C"/>
    <w:rsid w:val="002D2B7A"/>
    <w:rsid w:val="002D2E44"/>
    <w:rsid w:val="002D2FC4"/>
    <w:rsid w:val="002D31D4"/>
    <w:rsid w:val="002D331E"/>
    <w:rsid w:val="002D33F8"/>
    <w:rsid w:val="002D3744"/>
    <w:rsid w:val="002D38B9"/>
    <w:rsid w:val="002D439C"/>
    <w:rsid w:val="002D4420"/>
    <w:rsid w:val="002D462A"/>
    <w:rsid w:val="002D46FE"/>
    <w:rsid w:val="002D4791"/>
    <w:rsid w:val="002D4A26"/>
    <w:rsid w:val="002D4E0E"/>
    <w:rsid w:val="002D52DD"/>
    <w:rsid w:val="002D5519"/>
    <w:rsid w:val="002D57BE"/>
    <w:rsid w:val="002D58C9"/>
    <w:rsid w:val="002D5E82"/>
    <w:rsid w:val="002D64DA"/>
    <w:rsid w:val="002D651A"/>
    <w:rsid w:val="002D6AC3"/>
    <w:rsid w:val="002D6E40"/>
    <w:rsid w:val="002D7212"/>
    <w:rsid w:val="002D729E"/>
    <w:rsid w:val="002D734F"/>
    <w:rsid w:val="002D7562"/>
    <w:rsid w:val="002D760F"/>
    <w:rsid w:val="002D76FD"/>
    <w:rsid w:val="002D7AAD"/>
    <w:rsid w:val="002D7B52"/>
    <w:rsid w:val="002E0077"/>
    <w:rsid w:val="002E0201"/>
    <w:rsid w:val="002E027E"/>
    <w:rsid w:val="002E04E0"/>
    <w:rsid w:val="002E0C47"/>
    <w:rsid w:val="002E0F57"/>
    <w:rsid w:val="002E122C"/>
    <w:rsid w:val="002E15AF"/>
    <w:rsid w:val="002E2065"/>
    <w:rsid w:val="002E24D7"/>
    <w:rsid w:val="002E2597"/>
    <w:rsid w:val="002E27F5"/>
    <w:rsid w:val="002E28BF"/>
    <w:rsid w:val="002E2F57"/>
    <w:rsid w:val="002E3052"/>
    <w:rsid w:val="002E337E"/>
    <w:rsid w:val="002E349A"/>
    <w:rsid w:val="002E375D"/>
    <w:rsid w:val="002E39F0"/>
    <w:rsid w:val="002E40CE"/>
    <w:rsid w:val="002E42EA"/>
    <w:rsid w:val="002E478C"/>
    <w:rsid w:val="002E4A25"/>
    <w:rsid w:val="002E4E6F"/>
    <w:rsid w:val="002E51C6"/>
    <w:rsid w:val="002E51D8"/>
    <w:rsid w:val="002E5429"/>
    <w:rsid w:val="002E592A"/>
    <w:rsid w:val="002E5B56"/>
    <w:rsid w:val="002E5C01"/>
    <w:rsid w:val="002E5C12"/>
    <w:rsid w:val="002E5F59"/>
    <w:rsid w:val="002E6141"/>
    <w:rsid w:val="002E644A"/>
    <w:rsid w:val="002E668B"/>
    <w:rsid w:val="002E69E0"/>
    <w:rsid w:val="002E6E20"/>
    <w:rsid w:val="002E76D3"/>
    <w:rsid w:val="002E7ECF"/>
    <w:rsid w:val="002F0F63"/>
    <w:rsid w:val="002F107E"/>
    <w:rsid w:val="002F1159"/>
    <w:rsid w:val="002F1506"/>
    <w:rsid w:val="002F1581"/>
    <w:rsid w:val="002F1610"/>
    <w:rsid w:val="002F1630"/>
    <w:rsid w:val="002F164C"/>
    <w:rsid w:val="002F1F13"/>
    <w:rsid w:val="002F2650"/>
    <w:rsid w:val="002F28FC"/>
    <w:rsid w:val="002F29DB"/>
    <w:rsid w:val="002F2B94"/>
    <w:rsid w:val="002F2BCC"/>
    <w:rsid w:val="002F340B"/>
    <w:rsid w:val="002F3634"/>
    <w:rsid w:val="002F3663"/>
    <w:rsid w:val="002F3680"/>
    <w:rsid w:val="002F381D"/>
    <w:rsid w:val="002F39B1"/>
    <w:rsid w:val="002F3CD0"/>
    <w:rsid w:val="002F4366"/>
    <w:rsid w:val="002F47D1"/>
    <w:rsid w:val="002F4A0F"/>
    <w:rsid w:val="002F4D0D"/>
    <w:rsid w:val="002F4F4A"/>
    <w:rsid w:val="002F5856"/>
    <w:rsid w:val="002F58E8"/>
    <w:rsid w:val="002F59C7"/>
    <w:rsid w:val="002F5ED0"/>
    <w:rsid w:val="002F6451"/>
    <w:rsid w:val="002F6F86"/>
    <w:rsid w:val="002F7415"/>
    <w:rsid w:val="002F74E3"/>
    <w:rsid w:val="002F7F11"/>
    <w:rsid w:val="002F7F41"/>
    <w:rsid w:val="003001FD"/>
    <w:rsid w:val="00300459"/>
    <w:rsid w:val="00300604"/>
    <w:rsid w:val="00300633"/>
    <w:rsid w:val="003006A6"/>
    <w:rsid w:val="003006AA"/>
    <w:rsid w:val="00301322"/>
    <w:rsid w:val="00301557"/>
    <w:rsid w:val="00301616"/>
    <w:rsid w:val="003016BF"/>
    <w:rsid w:val="00301860"/>
    <w:rsid w:val="003018D8"/>
    <w:rsid w:val="00301AF6"/>
    <w:rsid w:val="00301CAF"/>
    <w:rsid w:val="0030200F"/>
    <w:rsid w:val="003021FF"/>
    <w:rsid w:val="00302343"/>
    <w:rsid w:val="00302780"/>
    <w:rsid w:val="00302820"/>
    <w:rsid w:val="003028DB"/>
    <w:rsid w:val="003028E0"/>
    <w:rsid w:val="00302911"/>
    <w:rsid w:val="00302B9F"/>
    <w:rsid w:val="00302CBA"/>
    <w:rsid w:val="00303188"/>
    <w:rsid w:val="00303413"/>
    <w:rsid w:val="00303475"/>
    <w:rsid w:val="003035D5"/>
    <w:rsid w:val="003037D2"/>
    <w:rsid w:val="0030392A"/>
    <w:rsid w:val="00303D5A"/>
    <w:rsid w:val="00303E72"/>
    <w:rsid w:val="00304291"/>
    <w:rsid w:val="0030441C"/>
    <w:rsid w:val="003046BC"/>
    <w:rsid w:val="0030493A"/>
    <w:rsid w:val="00304DA5"/>
    <w:rsid w:val="00305227"/>
    <w:rsid w:val="00305523"/>
    <w:rsid w:val="003058E0"/>
    <w:rsid w:val="00305AC3"/>
    <w:rsid w:val="00305B20"/>
    <w:rsid w:val="00305D35"/>
    <w:rsid w:val="00306241"/>
    <w:rsid w:val="00306A88"/>
    <w:rsid w:val="00306AC5"/>
    <w:rsid w:val="00306B32"/>
    <w:rsid w:val="00306B74"/>
    <w:rsid w:val="00307016"/>
    <w:rsid w:val="00307159"/>
    <w:rsid w:val="00307896"/>
    <w:rsid w:val="00307E48"/>
    <w:rsid w:val="00307EB1"/>
    <w:rsid w:val="00307EFE"/>
    <w:rsid w:val="003102C7"/>
    <w:rsid w:val="003102FB"/>
    <w:rsid w:val="00310680"/>
    <w:rsid w:val="0031076B"/>
    <w:rsid w:val="0031076E"/>
    <w:rsid w:val="00310D41"/>
    <w:rsid w:val="00310EE3"/>
    <w:rsid w:val="003110FF"/>
    <w:rsid w:val="00311518"/>
    <w:rsid w:val="003116DC"/>
    <w:rsid w:val="00312592"/>
    <w:rsid w:val="00312602"/>
    <w:rsid w:val="0031263D"/>
    <w:rsid w:val="003128BA"/>
    <w:rsid w:val="003128BF"/>
    <w:rsid w:val="003129AB"/>
    <w:rsid w:val="00312A60"/>
    <w:rsid w:val="00312AAD"/>
    <w:rsid w:val="00312C37"/>
    <w:rsid w:val="00313081"/>
    <w:rsid w:val="0031326C"/>
    <w:rsid w:val="0031327A"/>
    <w:rsid w:val="003132B0"/>
    <w:rsid w:val="0031340D"/>
    <w:rsid w:val="00313820"/>
    <w:rsid w:val="00313AA4"/>
    <w:rsid w:val="00313D1B"/>
    <w:rsid w:val="003145FB"/>
    <w:rsid w:val="003147C9"/>
    <w:rsid w:val="00314B5E"/>
    <w:rsid w:val="0031529B"/>
    <w:rsid w:val="003152A3"/>
    <w:rsid w:val="00315814"/>
    <w:rsid w:val="00315CFA"/>
    <w:rsid w:val="00315E38"/>
    <w:rsid w:val="00315EC8"/>
    <w:rsid w:val="00316173"/>
    <w:rsid w:val="0031662D"/>
    <w:rsid w:val="0031671C"/>
    <w:rsid w:val="00316ABD"/>
    <w:rsid w:val="00316B99"/>
    <w:rsid w:val="0031716D"/>
    <w:rsid w:val="003172C1"/>
    <w:rsid w:val="00317726"/>
    <w:rsid w:val="00317B08"/>
    <w:rsid w:val="00317F6F"/>
    <w:rsid w:val="00320320"/>
    <w:rsid w:val="00320394"/>
    <w:rsid w:val="00320498"/>
    <w:rsid w:val="003204E8"/>
    <w:rsid w:val="00320635"/>
    <w:rsid w:val="00320642"/>
    <w:rsid w:val="00320673"/>
    <w:rsid w:val="0032075B"/>
    <w:rsid w:val="00320895"/>
    <w:rsid w:val="00320AB6"/>
    <w:rsid w:val="00320ABC"/>
    <w:rsid w:val="00320CAD"/>
    <w:rsid w:val="00320DD3"/>
    <w:rsid w:val="00320E9A"/>
    <w:rsid w:val="0032110B"/>
    <w:rsid w:val="0032111C"/>
    <w:rsid w:val="00321314"/>
    <w:rsid w:val="00322177"/>
    <w:rsid w:val="00322253"/>
    <w:rsid w:val="00322699"/>
    <w:rsid w:val="00322746"/>
    <w:rsid w:val="003227C7"/>
    <w:rsid w:val="00322B6C"/>
    <w:rsid w:val="003235BD"/>
    <w:rsid w:val="00324512"/>
    <w:rsid w:val="00324930"/>
    <w:rsid w:val="0032580A"/>
    <w:rsid w:val="00325818"/>
    <w:rsid w:val="00325D12"/>
    <w:rsid w:val="00325E67"/>
    <w:rsid w:val="00325E69"/>
    <w:rsid w:val="00326641"/>
    <w:rsid w:val="003266ED"/>
    <w:rsid w:val="00326837"/>
    <w:rsid w:val="00326842"/>
    <w:rsid w:val="00326BDD"/>
    <w:rsid w:val="003273CB"/>
    <w:rsid w:val="003273E8"/>
    <w:rsid w:val="0032778C"/>
    <w:rsid w:val="00327D1A"/>
    <w:rsid w:val="00327D96"/>
    <w:rsid w:val="0033000C"/>
    <w:rsid w:val="003304AF"/>
    <w:rsid w:val="003306DF"/>
    <w:rsid w:val="003308FD"/>
    <w:rsid w:val="00331055"/>
    <w:rsid w:val="003310CF"/>
    <w:rsid w:val="0033155B"/>
    <w:rsid w:val="00331AA0"/>
    <w:rsid w:val="00331E1B"/>
    <w:rsid w:val="00331F7D"/>
    <w:rsid w:val="0033227E"/>
    <w:rsid w:val="003322DE"/>
    <w:rsid w:val="00332662"/>
    <w:rsid w:val="003326E4"/>
    <w:rsid w:val="00332A0E"/>
    <w:rsid w:val="00332B3D"/>
    <w:rsid w:val="0033358C"/>
    <w:rsid w:val="00333B29"/>
    <w:rsid w:val="00333B53"/>
    <w:rsid w:val="00333B9C"/>
    <w:rsid w:val="00333BE3"/>
    <w:rsid w:val="00334125"/>
    <w:rsid w:val="0033505F"/>
    <w:rsid w:val="003350C8"/>
    <w:rsid w:val="003351E1"/>
    <w:rsid w:val="00335305"/>
    <w:rsid w:val="00335690"/>
    <w:rsid w:val="00335777"/>
    <w:rsid w:val="00335BA5"/>
    <w:rsid w:val="00335D0C"/>
    <w:rsid w:val="003364E9"/>
    <w:rsid w:val="003369A6"/>
    <w:rsid w:val="00336AC5"/>
    <w:rsid w:val="00336C89"/>
    <w:rsid w:val="0033725B"/>
    <w:rsid w:val="00337702"/>
    <w:rsid w:val="003377DF"/>
    <w:rsid w:val="00337CA0"/>
    <w:rsid w:val="00337CA5"/>
    <w:rsid w:val="00337D37"/>
    <w:rsid w:val="003403B4"/>
    <w:rsid w:val="00340DEB"/>
    <w:rsid w:val="003410DC"/>
    <w:rsid w:val="0034137E"/>
    <w:rsid w:val="003413A3"/>
    <w:rsid w:val="00341488"/>
    <w:rsid w:val="00341FCC"/>
    <w:rsid w:val="003423A9"/>
    <w:rsid w:val="0034241D"/>
    <w:rsid w:val="00342794"/>
    <w:rsid w:val="00342F44"/>
    <w:rsid w:val="00343093"/>
    <w:rsid w:val="0034316F"/>
    <w:rsid w:val="00343501"/>
    <w:rsid w:val="00343703"/>
    <w:rsid w:val="0034375D"/>
    <w:rsid w:val="00343933"/>
    <w:rsid w:val="00343A5E"/>
    <w:rsid w:val="00343AE2"/>
    <w:rsid w:val="00343D6C"/>
    <w:rsid w:val="00343E8A"/>
    <w:rsid w:val="00343ED5"/>
    <w:rsid w:val="00343F7F"/>
    <w:rsid w:val="003444BA"/>
    <w:rsid w:val="00344989"/>
    <w:rsid w:val="003455FC"/>
    <w:rsid w:val="00345819"/>
    <w:rsid w:val="00345B0A"/>
    <w:rsid w:val="00345BA3"/>
    <w:rsid w:val="00345BAC"/>
    <w:rsid w:val="00345C64"/>
    <w:rsid w:val="00345CD8"/>
    <w:rsid w:val="00345D95"/>
    <w:rsid w:val="003466B1"/>
    <w:rsid w:val="00346855"/>
    <w:rsid w:val="00346E77"/>
    <w:rsid w:val="0034703A"/>
    <w:rsid w:val="00347319"/>
    <w:rsid w:val="003474B6"/>
    <w:rsid w:val="0034755F"/>
    <w:rsid w:val="00347E0A"/>
    <w:rsid w:val="00350799"/>
    <w:rsid w:val="00350934"/>
    <w:rsid w:val="00350A4E"/>
    <w:rsid w:val="00351227"/>
    <w:rsid w:val="00351234"/>
    <w:rsid w:val="00351495"/>
    <w:rsid w:val="003517A1"/>
    <w:rsid w:val="003518D6"/>
    <w:rsid w:val="00351D72"/>
    <w:rsid w:val="00351FEE"/>
    <w:rsid w:val="003520F3"/>
    <w:rsid w:val="003525F4"/>
    <w:rsid w:val="003527B1"/>
    <w:rsid w:val="003527BB"/>
    <w:rsid w:val="00352806"/>
    <w:rsid w:val="0035299B"/>
    <w:rsid w:val="003529FF"/>
    <w:rsid w:val="00353105"/>
    <w:rsid w:val="003537A6"/>
    <w:rsid w:val="00353830"/>
    <w:rsid w:val="003539F5"/>
    <w:rsid w:val="00353CC2"/>
    <w:rsid w:val="00354015"/>
    <w:rsid w:val="0035427E"/>
    <w:rsid w:val="003544BD"/>
    <w:rsid w:val="00354686"/>
    <w:rsid w:val="0035472F"/>
    <w:rsid w:val="00354767"/>
    <w:rsid w:val="0035502E"/>
    <w:rsid w:val="003550E2"/>
    <w:rsid w:val="003555EB"/>
    <w:rsid w:val="00355F5E"/>
    <w:rsid w:val="00355F68"/>
    <w:rsid w:val="00356B01"/>
    <w:rsid w:val="00357038"/>
    <w:rsid w:val="00357669"/>
    <w:rsid w:val="003578A5"/>
    <w:rsid w:val="00357B55"/>
    <w:rsid w:val="003605B9"/>
    <w:rsid w:val="0036071D"/>
    <w:rsid w:val="00360A66"/>
    <w:rsid w:val="00360F28"/>
    <w:rsid w:val="003612B2"/>
    <w:rsid w:val="0036139D"/>
    <w:rsid w:val="0036151E"/>
    <w:rsid w:val="00361787"/>
    <w:rsid w:val="00361C96"/>
    <w:rsid w:val="00361FC8"/>
    <w:rsid w:val="0036213D"/>
    <w:rsid w:val="003623B6"/>
    <w:rsid w:val="00362448"/>
    <w:rsid w:val="00362895"/>
    <w:rsid w:val="00362A14"/>
    <w:rsid w:val="003630B9"/>
    <w:rsid w:val="003630F8"/>
    <w:rsid w:val="0036344B"/>
    <w:rsid w:val="003639B2"/>
    <w:rsid w:val="00363F52"/>
    <w:rsid w:val="00364D02"/>
    <w:rsid w:val="00364F23"/>
    <w:rsid w:val="003658D4"/>
    <w:rsid w:val="003659EA"/>
    <w:rsid w:val="00365AEA"/>
    <w:rsid w:val="00365D3E"/>
    <w:rsid w:val="00365E18"/>
    <w:rsid w:val="00366447"/>
    <w:rsid w:val="0036697D"/>
    <w:rsid w:val="00366DC3"/>
    <w:rsid w:val="003670BB"/>
    <w:rsid w:val="00367307"/>
    <w:rsid w:val="00367535"/>
    <w:rsid w:val="00367E08"/>
    <w:rsid w:val="00367EC9"/>
    <w:rsid w:val="00367F0C"/>
    <w:rsid w:val="00367FC8"/>
    <w:rsid w:val="003704CE"/>
    <w:rsid w:val="00370948"/>
    <w:rsid w:val="00370987"/>
    <w:rsid w:val="00371141"/>
    <w:rsid w:val="003711E5"/>
    <w:rsid w:val="003715B1"/>
    <w:rsid w:val="00371640"/>
    <w:rsid w:val="00371802"/>
    <w:rsid w:val="00371CE5"/>
    <w:rsid w:val="00371E12"/>
    <w:rsid w:val="00372C1B"/>
    <w:rsid w:val="00372D39"/>
    <w:rsid w:val="00372EC7"/>
    <w:rsid w:val="00373097"/>
    <w:rsid w:val="0037347C"/>
    <w:rsid w:val="00373D2C"/>
    <w:rsid w:val="00373DA9"/>
    <w:rsid w:val="003741E4"/>
    <w:rsid w:val="003742BB"/>
    <w:rsid w:val="003747E6"/>
    <w:rsid w:val="00374BC2"/>
    <w:rsid w:val="0037561F"/>
    <w:rsid w:val="00375876"/>
    <w:rsid w:val="0037588E"/>
    <w:rsid w:val="00375AAB"/>
    <w:rsid w:val="00375C70"/>
    <w:rsid w:val="00376180"/>
    <w:rsid w:val="00376688"/>
    <w:rsid w:val="00376DCB"/>
    <w:rsid w:val="00377140"/>
    <w:rsid w:val="0037746A"/>
    <w:rsid w:val="00377481"/>
    <w:rsid w:val="0037777B"/>
    <w:rsid w:val="003778BB"/>
    <w:rsid w:val="00380045"/>
    <w:rsid w:val="003800BD"/>
    <w:rsid w:val="00380360"/>
    <w:rsid w:val="003805C3"/>
    <w:rsid w:val="00380675"/>
    <w:rsid w:val="003806A9"/>
    <w:rsid w:val="00380AC3"/>
    <w:rsid w:val="003816CD"/>
    <w:rsid w:val="003819E7"/>
    <w:rsid w:val="00381A24"/>
    <w:rsid w:val="00381D26"/>
    <w:rsid w:val="00382333"/>
    <w:rsid w:val="003823B9"/>
    <w:rsid w:val="0038269E"/>
    <w:rsid w:val="00382792"/>
    <w:rsid w:val="003827C2"/>
    <w:rsid w:val="00382A5A"/>
    <w:rsid w:val="00382CBC"/>
    <w:rsid w:val="003830DF"/>
    <w:rsid w:val="003837D1"/>
    <w:rsid w:val="00383B57"/>
    <w:rsid w:val="00383C6B"/>
    <w:rsid w:val="00384098"/>
    <w:rsid w:val="0038441A"/>
    <w:rsid w:val="00384535"/>
    <w:rsid w:val="003846AE"/>
    <w:rsid w:val="003847AE"/>
    <w:rsid w:val="00384A32"/>
    <w:rsid w:val="00384BF9"/>
    <w:rsid w:val="00384E07"/>
    <w:rsid w:val="00384E1F"/>
    <w:rsid w:val="0038514B"/>
    <w:rsid w:val="0038515D"/>
    <w:rsid w:val="0038518C"/>
    <w:rsid w:val="00385834"/>
    <w:rsid w:val="0038585A"/>
    <w:rsid w:val="003860D8"/>
    <w:rsid w:val="00386120"/>
    <w:rsid w:val="00386B88"/>
    <w:rsid w:val="00386FA9"/>
    <w:rsid w:val="00387190"/>
    <w:rsid w:val="0038772A"/>
    <w:rsid w:val="00387860"/>
    <w:rsid w:val="0038797C"/>
    <w:rsid w:val="0039042E"/>
    <w:rsid w:val="00390680"/>
    <w:rsid w:val="00390A19"/>
    <w:rsid w:val="00390F41"/>
    <w:rsid w:val="003911C4"/>
    <w:rsid w:val="003911E7"/>
    <w:rsid w:val="00391240"/>
    <w:rsid w:val="00391CC5"/>
    <w:rsid w:val="00391D61"/>
    <w:rsid w:val="0039200C"/>
    <w:rsid w:val="003924F3"/>
    <w:rsid w:val="003925C4"/>
    <w:rsid w:val="00392771"/>
    <w:rsid w:val="003929BF"/>
    <w:rsid w:val="00392AA6"/>
    <w:rsid w:val="00392C14"/>
    <w:rsid w:val="00392D7C"/>
    <w:rsid w:val="00393132"/>
    <w:rsid w:val="003933C4"/>
    <w:rsid w:val="003939D7"/>
    <w:rsid w:val="00393BE1"/>
    <w:rsid w:val="00393CBB"/>
    <w:rsid w:val="00393CEA"/>
    <w:rsid w:val="00393E25"/>
    <w:rsid w:val="00393E8F"/>
    <w:rsid w:val="00393E92"/>
    <w:rsid w:val="00393F7C"/>
    <w:rsid w:val="00393FAF"/>
    <w:rsid w:val="00394073"/>
    <w:rsid w:val="00394393"/>
    <w:rsid w:val="0039447D"/>
    <w:rsid w:val="003945B1"/>
    <w:rsid w:val="00394736"/>
    <w:rsid w:val="00395E54"/>
    <w:rsid w:val="00396138"/>
    <w:rsid w:val="003977F0"/>
    <w:rsid w:val="003978F0"/>
    <w:rsid w:val="00397DA4"/>
    <w:rsid w:val="00397FAB"/>
    <w:rsid w:val="003A0235"/>
    <w:rsid w:val="003A067B"/>
    <w:rsid w:val="003A0735"/>
    <w:rsid w:val="003A0C6F"/>
    <w:rsid w:val="003A12AD"/>
    <w:rsid w:val="003A139F"/>
    <w:rsid w:val="003A1C26"/>
    <w:rsid w:val="003A1E94"/>
    <w:rsid w:val="003A216C"/>
    <w:rsid w:val="003A218B"/>
    <w:rsid w:val="003A21A9"/>
    <w:rsid w:val="003A2367"/>
    <w:rsid w:val="003A254E"/>
    <w:rsid w:val="003A28CF"/>
    <w:rsid w:val="003A31AF"/>
    <w:rsid w:val="003A35B6"/>
    <w:rsid w:val="003A381B"/>
    <w:rsid w:val="003A392C"/>
    <w:rsid w:val="003A3EE5"/>
    <w:rsid w:val="003A42EE"/>
    <w:rsid w:val="003A43EC"/>
    <w:rsid w:val="003A4582"/>
    <w:rsid w:val="003A4709"/>
    <w:rsid w:val="003A472D"/>
    <w:rsid w:val="003A4C33"/>
    <w:rsid w:val="003A544A"/>
    <w:rsid w:val="003A5908"/>
    <w:rsid w:val="003A5BE3"/>
    <w:rsid w:val="003A5C1E"/>
    <w:rsid w:val="003A5F52"/>
    <w:rsid w:val="003A6430"/>
    <w:rsid w:val="003A648B"/>
    <w:rsid w:val="003A6B1A"/>
    <w:rsid w:val="003A71C2"/>
    <w:rsid w:val="003A7A7F"/>
    <w:rsid w:val="003A7B51"/>
    <w:rsid w:val="003B03E6"/>
    <w:rsid w:val="003B0AE1"/>
    <w:rsid w:val="003B0DB1"/>
    <w:rsid w:val="003B0E2E"/>
    <w:rsid w:val="003B111C"/>
    <w:rsid w:val="003B14EB"/>
    <w:rsid w:val="003B1E3B"/>
    <w:rsid w:val="003B2867"/>
    <w:rsid w:val="003B2D96"/>
    <w:rsid w:val="003B2E02"/>
    <w:rsid w:val="003B34CE"/>
    <w:rsid w:val="003B3F85"/>
    <w:rsid w:val="003B45D0"/>
    <w:rsid w:val="003B480F"/>
    <w:rsid w:val="003B5102"/>
    <w:rsid w:val="003B531A"/>
    <w:rsid w:val="003B5587"/>
    <w:rsid w:val="003B559F"/>
    <w:rsid w:val="003B59F1"/>
    <w:rsid w:val="003B6454"/>
    <w:rsid w:val="003B65D0"/>
    <w:rsid w:val="003B6A12"/>
    <w:rsid w:val="003B70F7"/>
    <w:rsid w:val="003B7251"/>
    <w:rsid w:val="003B7286"/>
    <w:rsid w:val="003B739D"/>
    <w:rsid w:val="003B75B5"/>
    <w:rsid w:val="003B766C"/>
    <w:rsid w:val="003B7921"/>
    <w:rsid w:val="003B7CDF"/>
    <w:rsid w:val="003C06A7"/>
    <w:rsid w:val="003C0E76"/>
    <w:rsid w:val="003C0E91"/>
    <w:rsid w:val="003C0F68"/>
    <w:rsid w:val="003C1255"/>
    <w:rsid w:val="003C13AB"/>
    <w:rsid w:val="003C1675"/>
    <w:rsid w:val="003C1A73"/>
    <w:rsid w:val="003C1F00"/>
    <w:rsid w:val="003C1F62"/>
    <w:rsid w:val="003C2017"/>
    <w:rsid w:val="003C20AE"/>
    <w:rsid w:val="003C22A1"/>
    <w:rsid w:val="003C22C8"/>
    <w:rsid w:val="003C23A2"/>
    <w:rsid w:val="003C2650"/>
    <w:rsid w:val="003C276A"/>
    <w:rsid w:val="003C295E"/>
    <w:rsid w:val="003C3301"/>
    <w:rsid w:val="003C39DF"/>
    <w:rsid w:val="003C3A76"/>
    <w:rsid w:val="003C3C06"/>
    <w:rsid w:val="003C3DE7"/>
    <w:rsid w:val="003C44B6"/>
    <w:rsid w:val="003C4535"/>
    <w:rsid w:val="003C4BA3"/>
    <w:rsid w:val="003C4C70"/>
    <w:rsid w:val="003C4DC6"/>
    <w:rsid w:val="003C51F1"/>
    <w:rsid w:val="003C57D0"/>
    <w:rsid w:val="003C5A9E"/>
    <w:rsid w:val="003C5C1F"/>
    <w:rsid w:val="003C5EC5"/>
    <w:rsid w:val="003C604F"/>
    <w:rsid w:val="003C6184"/>
    <w:rsid w:val="003C62A2"/>
    <w:rsid w:val="003C641F"/>
    <w:rsid w:val="003C6428"/>
    <w:rsid w:val="003C6742"/>
    <w:rsid w:val="003C67FC"/>
    <w:rsid w:val="003C6E60"/>
    <w:rsid w:val="003C73C5"/>
    <w:rsid w:val="003D0018"/>
    <w:rsid w:val="003D0120"/>
    <w:rsid w:val="003D0221"/>
    <w:rsid w:val="003D0327"/>
    <w:rsid w:val="003D08F8"/>
    <w:rsid w:val="003D0B63"/>
    <w:rsid w:val="003D12E3"/>
    <w:rsid w:val="003D1477"/>
    <w:rsid w:val="003D1ED1"/>
    <w:rsid w:val="003D2045"/>
    <w:rsid w:val="003D20AC"/>
    <w:rsid w:val="003D24DF"/>
    <w:rsid w:val="003D2644"/>
    <w:rsid w:val="003D2849"/>
    <w:rsid w:val="003D2AFB"/>
    <w:rsid w:val="003D33B2"/>
    <w:rsid w:val="003D34AC"/>
    <w:rsid w:val="003D36D0"/>
    <w:rsid w:val="003D3C0C"/>
    <w:rsid w:val="003D4013"/>
    <w:rsid w:val="003D4926"/>
    <w:rsid w:val="003D49A4"/>
    <w:rsid w:val="003D4B1C"/>
    <w:rsid w:val="003D4CA9"/>
    <w:rsid w:val="003D5206"/>
    <w:rsid w:val="003D5570"/>
    <w:rsid w:val="003D63DF"/>
    <w:rsid w:val="003D66A6"/>
    <w:rsid w:val="003D6944"/>
    <w:rsid w:val="003D696A"/>
    <w:rsid w:val="003D6B7C"/>
    <w:rsid w:val="003D6F4F"/>
    <w:rsid w:val="003D7319"/>
    <w:rsid w:val="003D75C4"/>
    <w:rsid w:val="003D7836"/>
    <w:rsid w:val="003E04BA"/>
    <w:rsid w:val="003E0CC4"/>
    <w:rsid w:val="003E1664"/>
    <w:rsid w:val="003E16EA"/>
    <w:rsid w:val="003E20D3"/>
    <w:rsid w:val="003E20DA"/>
    <w:rsid w:val="003E2161"/>
    <w:rsid w:val="003E22EC"/>
    <w:rsid w:val="003E242D"/>
    <w:rsid w:val="003E2BED"/>
    <w:rsid w:val="003E2CE8"/>
    <w:rsid w:val="003E3071"/>
    <w:rsid w:val="003E31B7"/>
    <w:rsid w:val="003E340E"/>
    <w:rsid w:val="003E3B0A"/>
    <w:rsid w:val="003E3EE6"/>
    <w:rsid w:val="003E3F41"/>
    <w:rsid w:val="003E43A5"/>
    <w:rsid w:val="003E46F1"/>
    <w:rsid w:val="003E488C"/>
    <w:rsid w:val="003E4B45"/>
    <w:rsid w:val="003E5018"/>
    <w:rsid w:val="003E5119"/>
    <w:rsid w:val="003E585C"/>
    <w:rsid w:val="003E5860"/>
    <w:rsid w:val="003E5864"/>
    <w:rsid w:val="003E5DE1"/>
    <w:rsid w:val="003E5ECE"/>
    <w:rsid w:val="003E5FD1"/>
    <w:rsid w:val="003E6039"/>
    <w:rsid w:val="003E6358"/>
    <w:rsid w:val="003E6632"/>
    <w:rsid w:val="003E6D19"/>
    <w:rsid w:val="003E767D"/>
    <w:rsid w:val="003E7CA5"/>
    <w:rsid w:val="003F03A7"/>
    <w:rsid w:val="003F0BEF"/>
    <w:rsid w:val="003F0E28"/>
    <w:rsid w:val="003F0E7D"/>
    <w:rsid w:val="003F0F27"/>
    <w:rsid w:val="003F139D"/>
    <w:rsid w:val="003F14B3"/>
    <w:rsid w:val="003F15A3"/>
    <w:rsid w:val="003F172F"/>
    <w:rsid w:val="003F1B1C"/>
    <w:rsid w:val="003F1B6F"/>
    <w:rsid w:val="003F1BAF"/>
    <w:rsid w:val="003F1E63"/>
    <w:rsid w:val="003F21D5"/>
    <w:rsid w:val="003F2B01"/>
    <w:rsid w:val="003F2F1E"/>
    <w:rsid w:val="003F3CC6"/>
    <w:rsid w:val="003F3E42"/>
    <w:rsid w:val="003F402F"/>
    <w:rsid w:val="003F4450"/>
    <w:rsid w:val="003F4555"/>
    <w:rsid w:val="003F5142"/>
    <w:rsid w:val="003F55D1"/>
    <w:rsid w:val="003F5B32"/>
    <w:rsid w:val="003F5CD4"/>
    <w:rsid w:val="003F5D9A"/>
    <w:rsid w:val="003F69D4"/>
    <w:rsid w:val="003F6B01"/>
    <w:rsid w:val="003F6D43"/>
    <w:rsid w:val="003F6E63"/>
    <w:rsid w:val="003F6EC4"/>
    <w:rsid w:val="003F7129"/>
    <w:rsid w:val="003F716E"/>
    <w:rsid w:val="003F7245"/>
    <w:rsid w:val="003F7249"/>
    <w:rsid w:val="003F7589"/>
    <w:rsid w:val="003F7B55"/>
    <w:rsid w:val="003F7CCE"/>
    <w:rsid w:val="003F7E9E"/>
    <w:rsid w:val="003F7ECF"/>
    <w:rsid w:val="003F7F39"/>
    <w:rsid w:val="004009A8"/>
    <w:rsid w:val="00400D73"/>
    <w:rsid w:val="00400DF7"/>
    <w:rsid w:val="00401423"/>
    <w:rsid w:val="00401A8B"/>
    <w:rsid w:val="00401DB7"/>
    <w:rsid w:val="00401E5A"/>
    <w:rsid w:val="004020CD"/>
    <w:rsid w:val="00402234"/>
    <w:rsid w:val="004022BA"/>
    <w:rsid w:val="004023BD"/>
    <w:rsid w:val="004024CB"/>
    <w:rsid w:val="00402524"/>
    <w:rsid w:val="004027F4"/>
    <w:rsid w:val="00402B8E"/>
    <w:rsid w:val="00402C50"/>
    <w:rsid w:val="00403049"/>
    <w:rsid w:val="004036A6"/>
    <w:rsid w:val="004038CC"/>
    <w:rsid w:val="00404525"/>
    <w:rsid w:val="004045F7"/>
    <w:rsid w:val="004049EC"/>
    <w:rsid w:val="00404C81"/>
    <w:rsid w:val="00405094"/>
    <w:rsid w:val="0040511A"/>
    <w:rsid w:val="00405132"/>
    <w:rsid w:val="004051C7"/>
    <w:rsid w:val="00405B87"/>
    <w:rsid w:val="00405BE6"/>
    <w:rsid w:val="00405C14"/>
    <w:rsid w:val="004062B7"/>
    <w:rsid w:val="00406334"/>
    <w:rsid w:val="004065B3"/>
    <w:rsid w:val="00406811"/>
    <w:rsid w:val="00406833"/>
    <w:rsid w:val="00406EDC"/>
    <w:rsid w:val="004070A7"/>
    <w:rsid w:val="00407143"/>
    <w:rsid w:val="004073B3"/>
    <w:rsid w:val="00407604"/>
    <w:rsid w:val="004076FD"/>
    <w:rsid w:val="004079E6"/>
    <w:rsid w:val="00407B00"/>
    <w:rsid w:val="00407DFE"/>
    <w:rsid w:val="00407ECB"/>
    <w:rsid w:val="00410171"/>
    <w:rsid w:val="00410663"/>
    <w:rsid w:val="00410768"/>
    <w:rsid w:val="00410C10"/>
    <w:rsid w:val="00410C6E"/>
    <w:rsid w:val="00410D6B"/>
    <w:rsid w:val="0041124F"/>
    <w:rsid w:val="0041125B"/>
    <w:rsid w:val="00411426"/>
    <w:rsid w:val="004115C4"/>
    <w:rsid w:val="00411682"/>
    <w:rsid w:val="004119B5"/>
    <w:rsid w:val="00411A37"/>
    <w:rsid w:val="00411A86"/>
    <w:rsid w:val="00411E59"/>
    <w:rsid w:val="00411EE1"/>
    <w:rsid w:val="00412115"/>
    <w:rsid w:val="00412326"/>
    <w:rsid w:val="0041296F"/>
    <w:rsid w:val="00412AC5"/>
    <w:rsid w:val="00412C13"/>
    <w:rsid w:val="00412E2B"/>
    <w:rsid w:val="00412F89"/>
    <w:rsid w:val="00413608"/>
    <w:rsid w:val="0041384E"/>
    <w:rsid w:val="00413868"/>
    <w:rsid w:val="0041392E"/>
    <w:rsid w:val="00413A25"/>
    <w:rsid w:val="00413AEC"/>
    <w:rsid w:val="00413B92"/>
    <w:rsid w:val="00413B9F"/>
    <w:rsid w:val="00413BF3"/>
    <w:rsid w:val="00413C28"/>
    <w:rsid w:val="00413D4C"/>
    <w:rsid w:val="00414095"/>
    <w:rsid w:val="0041424A"/>
    <w:rsid w:val="004145CA"/>
    <w:rsid w:val="004145E5"/>
    <w:rsid w:val="004145E8"/>
    <w:rsid w:val="004146B6"/>
    <w:rsid w:val="00414802"/>
    <w:rsid w:val="00414D72"/>
    <w:rsid w:val="0041505A"/>
    <w:rsid w:val="0041594F"/>
    <w:rsid w:val="00415AAE"/>
    <w:rsid w:val="00415B53"/>
    <w:rsid w:val="00416319"/>
    <w:rsid w:val="00416482"/>
    <w:rsid w:val="004164AA"/>
    <w:rsid w:val="00416593"/>
    <w:rsid w:val="004167E6"/>
    <w:rsid w:val="004168AD"/>
    <w:rsid w:val="00416BA7"/>
    <w:rsid w:val="00416D39"/>
    <w:rsid w:val="00416D75"/>
    <w:rsid w:val="00416EF1"/>
    <w:rsid w:val="00416F41"/>
    <w:rsid w:val="0041702A"/>
    <w:rsid w:val="004170E1"/>
    <w:rsid w:val="00417865"/>
    <w:rsid w:val="00417877"/>
    <w:rsid w:val="0041796E"/>
    <w:rsid w:val="00417B84"/>
    <w:rsid w:val="00417D46"/>
    <w:rsid w:val="0042037E"/>
    <w:rsid w:val="004205BF"/>
    <w:rsid w:val="00420FFB"/>
    <w:rsid w:val="00421199"/>
    <w:rsid w:val="00421A9D"/>
    <w:rsid w:val="00421F8E"/>
    <w:rsid w:val="004220BC"/>
    <w:rsid w:val="00422D83"/>
    <w:rsid w:val="00422D9D"/>
    <w:rsid w:val="00422E22"/>
    <w:rsid w:val="004231E7"/>
    <w:rsid w:val="0042340A"/>
    <w:rsid w:val="00423A23"/>
    <w:rsid w:val="00423AD4"/>
    <w:rsid w:val="00423C43"/>
    <w:rsid w:val="00424D18"/>
    <w:rsid w:val="00424D19"/>
    <w:rsid w:val="00424E1D"/>
    <w:rsid w:val="00424EBF"/>
    <w:rsid w:val="00425826"/>
    <w:rsid w:val="00425C75"/>
    <w:rsid w:val="00425CC4"/>
    <w:rsid w:val="00425F6C"/>
    <w:rsid w:val="004262B4"/>
    <w:rsid w:val="004264EB"/>
    <w:rsid w:val="0042695C"/>
    <w:rsid w:val="00426CAB"/>
    <w:rsid w:val="00426F37"/>
    <w:rsid w:val="0042752A"/>
    <w:rsid w:val="004277AC"/>
    <w:rsid w:val="00427C30"/>
    <w:rsid w:val="00427D6F"/>
    <w:rsid w:val="00427DE7"/>
    <w:rsid w:val="004301D7"/>
    <w:rsid w:val="004306EB"/>
    <w:rsid w:val="004309A9"/>
    <w:rsid w:val="00430AE4"/>
    <w:rsid w:val="00430AE9"/>
    <w:rsid w:val="00430B25"/>
    <w:rsid w:val="00430CFA"/>
    <w:rsid w:val="00430D0E"/>
    <w:rsid w:val="0043107F"/>
    <w:rsid w:val="00431338"/>
    <w:rsid w:val="00431A3D"/>
    <w:rsid w:val="00432921"/>
    <w:rsid w:val="00432ADB"/>
    <w:rsid w:val="00432B9B"/>
    <w:rsid w:val="00432D82"/>
    <w:rsid w:val="00432DE4"/>
    <w:rsid w:val="00432EBD"/>
    <w:rsid w:val="00432F10"/>
    <w:rsid w:val="00433059"/>
    <w:rsid w:val="00433084"/>
    <w:rsid w:val="0043366A"/>
    <w:rsid w:val="00433963"/>
    <w:rsid w:val="00433A09"/>
    <w:rsid w:val="00433A72"/>
    <w:rsid w:val="00433C7C"/>
    <w:rsid w:val="00433C88"/>
    <w:rsid w:val="00433E9F"/>
    <w:rsid w:val="004343D2"/>
    <w:rsid w:val="004344E6"/>
    <w:rsid w:val="00434A4C"/>
    <w:rsid w:val="00434B4B"/>
    <w:rsid w:val="0043518B"/>
    <w:rsid w:val="004353C9"/>
    <w:rsid w:val="004357AD"/>
    <w:rsid w:val="0043583E"/>
    <w:rsid w:val="00435968"/>
    <w:rsid w:val="00435A55"/>
    <w:rsid w:val="00435E53"/>
    <w:rsid w:val="00436024"/>
    <w:rsid w:val="004364CC"/>
    <w:rsid w:val="004366F8"/>
    <w:rsid w:val="004368B1"/>
    <w:rsid w:val="00436B98"/>
    <w:rsid w:val="00436B99"/>
    <w:rsid w:val="00436BA0"/>
    <w:rsid w:val="00437673"/>
    <w:rsid w:val="00437799"/>
    <w:rsid w:val="00437849"/>
    <w:rsid w:val="0043795C"/>
    <w:rsid w:val="00440197"/>
    <w:rsid w:val="00440483"/>
    <w:rsid w:val="004405C4"/>
    <w:rsid w:val="00440B9E"/>
    <w:rsid w:val="00440D8D"/>
    <w:rsid w:val="00440E4D"/>
    <w:rsid w:val="00440F8D"/>
    <w:rsid w:val="004416CA"/>
    <w:rsid w:val="00441CA3"/>
    <w:rsid w:val="00441E5D"/>
    <w:rsid w:val="00441F71"/>
    <w:rsid w:val="00442152"/>
    <w:rsid w:val="00442183"/>
    <w:rsid w:val="00442302"/>
    <w:rsid w:val="00442EBB"/>
    <w:rsid w:val="00442F73"/>
    <w:rsid w:val="0044360D"/>
    <w:rsid w:val="00444090"/>
    <w:rsid w:val="004441E5"/>
    <w:rsid w:val="004444CD"/>
    <w:rsid w:val="004448E9"/>
    <w:rsid w:val="00444D40"/>
    <w:rsid w:val="00444DC3"/>
    <w:rsid w:val="00444E03"/>
    <w:rsid w:val="00444EFF"/>
    <w:rsid w:val="00444FDE"/>
    <w:rsid w:val="004451FE"/>
    <w:rsid w:val="00445D97"/>
    <w:rsid w:val="00445DF3"/>
    <w:rsid w:val="00445EF9"/>
    <w:rsid w:val="00446730"/>
    <w:rsid w:val="00446732"/>
    <w:rsid w:val="00446BB7"/>
    <w:rsid w:val="00446CEA"/>
    <w:rsid w:val="00446E7E"/>
    <w:rsid w:val="004470DB"/>
    <w:rsid w:val="00447158"/>
    <w:rsid w:val="004472D8"/>
    <w:rsid w:val="00447423"/>
    <w:rsid w:val="00447CBE"/>
    <w:rsid w:val="00447E86"/>
    <w:rsid w:val="00450336"/>
    <w:rsid w:val="00450378"/>
    <w:rsid w:val="00450607"/>
    <w:rsid w:val="004508C8"/>
    <w:rsid w:val="00450994"/>
    <w:rsid w:val="00450BDA"/>
    <w:rsid w:val="00450C9C"/>
    <w:rsid w:val="0045178D"/>
    <w:rsid w:val="00451E67"/>
    <w:rsid w:val="00451EF9"/>
    <w:rsid w:val="004520E8"/>
    <w:rsid w:val="00452516"/>
    <w:rsid w:val="004527E2"/>
    <w:rsid w:val="004528C0"/>
    <w:rsid w:val="00452D51"/>
    <w:rsid w:val="00452E3C"/>
    <w:rsid w:val="00453073"/>
    <w:rsid w:val="00453607"/>
    <w:rsid w:val="00453B5B"/>
    <w:rsid w:val="00453F84"/>
    <w:rsid w:val="00454457"/>
    <w:rsid w:val="00454704"/>
    <w:rsid w:val="0045490B"/>
    <w:rsid w:val="00454AF4"/>
    <w:rsid w:val="00454BFB"/>
    <w:rsid w:val="00454DE3"/>
    <w:rsid w:val="00454F17"/>
    <w:rsid w:val="00455102"/>
    <w:rsid w:val="004554E7"/>
    <w:rsid w:val="00455629"/>
    <w:rsid w:val="004557C3"/>
    <w:rsid w:val="00455AAD"/>
    <w:rsid w:val="00455BF4"/>
    <w:rsid w:val="00455C09"/>
    <w:rsid w:val="00455F04"/>
    <w:rsid w:val="00456A94"/>
    <w:rsid w:val="00456C3F"/>
    <w:rsid w:val="00456CB2"/>
    <w:rsid w:val="00456CD1"/>
    <w:rsid w:val="00456F9E"/>
    <w:rsid w:val="00457149"/>
    <w:rsid w:val="004572A9"/>
    <w:rsid w:val="004577A4"/>
    <w:rsid w:val="00457858"/>
    <w:rsid w:val="0045788F"/>
    <w:rsid w:val="00457ADE"/>
    <w:rsid w:val="00457E6A"/>
    <w:rsid w:val="00460042"/>
    <w:rsid w:val="00460146"/>
    <w:rsid w:val="0046045D"/>
    <w:rsid w:val="0046081A"/>
    <w:rsid w:val="00460B60"/>
    <w:rsid w:val="00461006"/>
    <w:rsid w:val="0046185F"/>
    <w:rsid w:val="00461A28"/>
    <w:rsid w:val="00461B19"/>
    <w:rsid w:val="00461C87"/>
    <w:rsid w:val="004620DA"/>
    <w:rsid w:val="004623D7"/>
    <w:rsid w:val="00462403"/>
    <w:rsid w:val="0046243B"/>
    <w:rsid w:val="004624EC"/>
    <w:rsid w:val="004625AE"/>
    <w:rsid w:val="0046263B"/>
    <w:rsid w:val="00462CCF"/>
    <w:rsid w:val="00462F20"/>
    <w:rsid w:val="004634E8"/>
    <w:rsid w:val="004638F9"/>
    <w:rsid w:val="00463C5F"/>
    <w:rsid w:val="00463C93"/>
    <w:rsid w:val="00463D0A"/>
    <w:rsid w:val="00463FD9"/>
    <w:rsid w:val="00464114"/>
    <w:rsid w:val="0046422B"/>
    <w:rsid w:val="004649E8"/>
    <w:rsid w:val="00465087"/>
    <w:rsid w:val="00465313"/>
    <w:rsid w:val="004653E3"/>
    <w:rsid w:val="00465641"/>
    <w:rsid w:val="00465679"/>
    <w:rsid w:val="004658D4"/>
    <w:rsid w:val="00465B05"/>
    <w:rsid w:val="00465C3B"/>
    <w:rsid w:val="004669D2"/>
    <w:rsid w:val="00466C9E"/>
    <w:rsid w:val="00467095"/>
    <w:rsid w:val="00467328"/>
    <w:rsid w:val="0046738A"/>
    <w:rsid w:val="00467607"/>
    <w:rsid w:val="00467650"/>
    <w:rsid w:val="00467674"/>
    <w:rsid w:val="004677DD"/>
    <w:rsid w:val="0046785A"/>
    <w:rsid w:val="00467AA4"/>
    <w:rsid w:val="00467AC7"/>
    <w:rsid w:val="00470153"/>
    <w:rsid w:val="004709AE"/>
    <w:rsid w:val="00470B44"/>
    <w:rsid w:val="00470D79"/>
    <w:rsid w:val="00471155"/>
    <w:rsid w:val="004712E0"/>
    <w:rsid w:val="00471632"/>
    <w:rsid w:val="00471A1C"/>
    <w:rsid w:val="00471A9D"/>
    <w:rsid w:val="00471DA6"/>
    <w:rsid w:val="00471E77"/>
    <w:rsid w:val="00471F44"/>
    <w:rsid w:val="0047214D"/>
    <w:rsid w:val="004728B5"/>
    <w:rsid w:val="00472A85"/>
    <w:rsid w:val="0047355F"/>
    <w:rsid w:val="00473B2E"/>
    <w:rsid w:val="00474490"/>
    <w:rsid w:val="004744F3"/>
    <w:rsid w:val="00474893"/>
    <w:rsid w:val="00474C01"/>
    <w:rsid w:val="00474D35"/>
    <w:rsid w:val="00474D85"/>
    <w:rsid w:val="00474DED"/>
    <w:rsid w:val="004751AC"/>
    <w:rsid w:val="00475328"/>
    <w:rsid w:val="00475480"/>
    <w:rsid w:val="004755A7"/>
    <w:rsid w:val="00475654"/>
    <w:rsid w:val="0047583D"/>
    <w:rsid w:val="004759C7"/>
    <w:rsid w:val="00475A63"/>
    <w:rsid w:val="00475F38"/>
    <w:rsid w:val="00476058"/>
    <w:rsid w:val="004762EF"/>
    <w:rsid w:val="004766F5"/>
    <w:rsid w:val="00476820"/>
    <w:rsid w:val="00476885"/>
    <w:rsid w:val="004768D7"/>
    <w:rsid w:val="00476A29"/>
    <w:rsid w:val="0047740E"/>
    <w:rsid w:val="0047784D"/>
    <w:rsid w:val="00477C93"/>
    <w:rsid w:val="00477CF6"/>
    <w:rsid w:val="004801A7"/>
    <w:rsid w:val="00480370"/>
    <w:rsid w:val="00480935"/>
    <w:rsid w:val="00480A45"/>
    <w:rsid w:val="004810B1"/>
    <w:rsid w:val="004810B4"/>
    <w:rsid w:val="00481167"/>
    <w:rsid w:val="0048155F"/>
    <w:rsid w:val="0048164D"/>
    <w:rsid w:val="00481B01"/>
    <w:rsid w:val="00481E25"/>
    <w:rsid w:val="00482119"/>
    <w:rsid w:val="0048259B"/>
    <w:rsid w:val="004825BA"/>
    <w:rsid w:val="00482A55"/>
    <w:rsid w:val="00482A83"/>
    <w:rsid w:val="00482F9C"/>
    <w:rsid w:val="004830EA"/>
    <w:rsid w:val="004831F6"/>
    <w:rsid w:val="004833CA"/>
    <w:rsid w:val="004834AF"/>
    <w:rsid w:val="00483C85"/>
    <w:rsid w:val="00483CD3"/>
    <w:rsid w:val="00483F7B"/>
    <w:rsid w:val="00484183"/>
    <w:rsid w:val="004844E9"/>
    <w:rsid w:val="004847D4"/>
    <w:rsid w:val="00484836"/>
    <w:rsid w:val="00484980"/>
    <w:rsid w:val="00484AAC"/>
    <w:rsid w:val="00484CAA"/>
    <w:rsid w:val="0048506A"/>
    <w:rsid w:val="0048524F"/>
    <w:rsid w:val="0048547E"/>
    <w:rsid w:val="004856F1"/>
    <w:rsid w:val="004858E1"/>
    <w:rsid w:val="004859DF"/>
    <w:rsid w:val="00485C21"/>
    <w:rsid w:val="00485FC1"/>
    <w:rsid w:val="00486043"/>
    <w:rsid w:val="004862CD"/>
    <w:rsid w:val="004864DA"/>
    <w:rsid w:val="0048661E"/>
    <w:rsid w:val="00486EA6"/>
    <w:rsid w:val="00486EB4"/>
    <w:rsid w:val="00486EEA"/>
    <w:rsid w:val="00487176"/>
    <w:rsid w:val="00487209"/>
    <w:rsid w:val="00487245"/>
    <w:rsid w:val="00487396"/>
    <w:rsid w:val="00487436"/>
    <w:rsid w:val="004874B5"/>
    <w:rsid w:val="00487517"/>
    <w:rsid w:val="00487A2B"/>
    <w:rsid w:val="00487C22"/>
    <w:rsid w:val="00487EBE"/>
    <w:rsid w:val="00490E3F"/>
    <w:rsid w:val="0049110C"/>
    <w:rsid w:val="004914BD"/>
    <w:rsid w:val="00491686"/>
    <w:rsid w:val="00491C76"/>
    <w:rsid w:val="00491D85"/>
    <w:rsid w:val="00492975"/>
    <w:rsid w:val="00492CA9"/>
    <w:rsid w:val="0049312C"/>
    <w:rsid w:val="004932F8"/>
    <w:rsid w:val="004933FD"/>
    <w:rsid w:val="004934FF"/>
    <w:rsid w:val="00493835"/>
    <w:rsid w:val="00493F94"/>
    <w:rsid w:val="004945C7"/>
    <w:rsid w:val="004947AC"/>
    <w:rsid w:val="004947FA"/>
    <w:rsid w:val="00494F20"/>
    <w:rsid w:val="00494F45"/>
    <w:rsid w:val="004950F7"/>
    <w:rsid w:val="004952DF"/>
    <w:rsid w:val="0049533C"/>
    <w:rsid w:val="0049551D"/>
    <w:rsid w:val="004955AE"/>
    <w:rsid w:val="00495830"/>
    <w:rsid w:val="0049626A"/>
    <w:rsid w:val="00496291"/>
    <w:rsid w:val="0049641A"/>
    <w:rsid w:val="00496481"/>
    <w:rsid w:val="004965CA"/>
    <w:rsid w:val="00496B7E"/>
    <w:rsid w:val="00497444"/>
    <w:rsid w:val="0049754E"/>
    <w:rsid w:val="0049771A"/>
    <w:rsid w:val="00497772"/>
    <w:rsid w:val="00497ACB"/>
    <w:rsid w:val="00497D67"/>
    <w:rsid w:val="004A05D7"/>
    <w:rsid w:val="004A08BC"/>
    <w:rsid w:val="004A097D"/>
    <w:rsid w:val="004A0C57"/>
    <w:rsid w:val="004A1408"/>
    <w:rsid w:val="004A1846"/>
    <w:rsid w:val="004A1C64"/>
    <w:rsid w:val="004A22A0"/>
    <w:rsid w:val="004A2394"/>
    <w:rsid w:val="004A23DF"/>
    <w:rsid w:val="004A2572"/>
    <w:rsid w:val="004A261B"/>
    <w:rsid w:val="004A293C"/>
    <w:rsid w:val="004A2948"/>
    <w:rsid w:val="004A296F"/>
    <w:rsid w:val="004A2C43"/>
    <w:rsid w:val="004A2C79"/>
    <w:rsid w:val="004A2EF7"/>
    <w:rsid w:val="004A37A6"/>
    <w:rsid w:val="004A38E7"/>
    <w:rsid w:val="004A3BAD"/>
    <w:rsid w:val="004A3CFF"/>
    <w:rsid w:val="004A3D1B"/>
    <w:rsid w:val="004A4843"/>
    <w:rsid w:val="004A503F"/>
    <w:rsid w:val="004A569B"/>
    <w:rsid w:val="004A5A39"/>
    <w:rsid w:val="004A5A99"/>
    <w:rsid w:val="004A5AB9"/>
    <w:rsid w:val="004A5BE4"/>
    <w:rsid w:val="004A62F3"/>
    <w:rsid w:val="004A6345"/>
    <w:rsid w:val="004A6374"/>
    <w:rsid w:val="004A63E6"/>
    <w:rsid w:val="004A6491"/>
    <w:rsid w:val="004A673F"/>
    <w:rsid w:val="004A6FFE"/>
    <w:rsid w:val="004A7081"/>
    <w:rsid w:val="004A7274"/>
    <w:rsid w:val="004A7463"/>
    <w:rsid w:val="004A7839"/>
    <w:rsid w:val="004A7BAD"/>
    <w:rsid w:val="004A7BE6"/>
    <w:rsid w:val="004A7DA2"/>
    <w:rsid w:val="004B0323"/>
    <w:rsid w:val="004B07F4"/>
    <w:rsid w:val="004B0CB4"/>
    <w:rsid w:val="004B0CEC"/>
    <w:rsid w:val="004B1943"/>
    <w:rsid w:val="004B1C04"/>
    <w:rsid w:val="004B1EA1"/>
    <w:rsid w:val="004B1ED8"/>
    <w:rsid w:val="004B2173"/>
    <w:rsid w:val="004B2464"/>
    <w:rsid w:val="004B24BF"/>
    <w:rsid w:val="004B25D7"/>
    <w:rsid w:val="004B267C"/>
    <w:rsid w:val="004B27C0"/>
    <w:rsid w:val="004B2ABC"/>
    <w:rsid w:val="004B2DB0"/>
    <w:rsid w:val="004B2EDD"/>
    <w:rsid w:val="004B3D6D"/>
    <w:rsid w:val="004B3DFA"/>
    <w:rsid w:val="004B4182"/>
    <w:rsid w:val="004B43AC"/>
    <w:rsid w:val="004B43E0"/>
    <w:rsid w:val="004B43FA"/>
    <w:rsid w:val="004B43FE"/>
    <w:rsid w:val="004B4619"/>
    <w:rsid w:val="004B4640"/>
    <w:rsid w:val="004B498B"/>
    <w:rsid w:val="004B5347"/>
    <w:rsid w:val="004B54B1"/>
    <w:rsid w:val="004B59E7"/>
    <w:rsid w:val="004B5A09"/>
    <w:rsid w:val="004B5A2E"/>
    <w:rsid w:val="004B5D30"/>
    <w:rsid w:val="004B6000"/>
    <w:rsid w:val="004B605D"/>
    <w:rsid w:val="004B6657"/>
    <w:rsid w:val="004B6B20"/>
    <w:rsid w:val="004B6BB4"/>
    <w:rsid w:val="004B6CA0"/>
    <w:rsid w:val="004B70A3"/>
    <w:rsid w:val="004B7312"/>
    <w:rsid w:val="004B7487"/>
    <w:rsid w:val="004B7E79"/>
    <w:rsid w:val="004B7ED5"/>
    <w:rsid w:val="004B7FEB"/>
    <w:rsid w:val="004C077C"/>
    <w:rsid w:val="004C0B7C"/>
    <w:rsid w:val="004C0D80"/>
    <w:rsid w:val="004C0FBC"/>
    <w:rsid w:val="004C1093"/>
    <w:rsid w:val="004C1325"/>
    <w:rsid w:val="004C17D4"/>
    <w:rsid w:val="004C228F"/>
    <w:rsid w:val="004C2B21"/>
    <w:rsid w:val="004C2BA6"/>
    <w:rsid w:val="004C2D0F"/>
    <w:rsid w:val="004C2DB4"/>
    <w:rsid w:val="004C2DFA"/>
    <w:rsid w:val="004C3188"/>
    <w:rsid w:val="004C3206"/>
    <w:rsid w:val="004C34F5"/>
    <w:rsid w:val="004C35ED"/>
    <w:rsid w:val="004C3CBA"/>
    <w:rsid w:val="004C3FCF"/>
    <w:rsid w:val="004C41B1"/>
    <w:rsid w:val="004C4297"/>
    <w:rsid w:val="004C4379"/>
    <w:rsid w:val="004C478E"/>
    <w:rsid w:val="004C4A7A"/>
    <w:rsid w:val="004C4C4D"/>
    <w:rsid w:val="004C4DFA"/>
    <w:rsid w:val="004C4EB4"/>
    <w:rsid w:val="004C5000"/>
    <w:rsid w:val="004C53AE"/>
    <w:rsid w:val="004C54F6"/>
    <w:rsid w:val="004C56B8"/>
    <w:rsid w:val="004C5896"/>
    <w:rsid w:val="004C6453"/>
    <w:rsid w:val="004C64DB"/>
    <w:rsid w:val="004C66C4"/>
    <w:rsid w:val="004C685D"/>
    <w:rsid w:val="004C6A76"/>
    <w:rsid w:val="004C6C8D"/>
    <w:rsid w:val="004C76CA"/>
    <w:rsid w:val="004C7976"/>
    <w:rsid w:val="004C7B22"/>
    <w:rsid w:val="004D05CE"/>
    <w:rsid w:val="004D0964"/>
    <w:rsid w:val="004D09F7"/>
    <w:rsid w:val="004D0FFF"/>
    <w:rsid w:val="004D1112"/>
    <w:rsid w:val="004D136C"/>
    <w:rsid w:val="004D15DA"/>
    <w:rsid w:val="004D1683"/>
    <w:rsid w:val="004D1757"/>
    <w:rsid w:val="004D186D"/>
    <w:rsid w:val="004D1CA8"/>
    <w:rsid w:val="004D26AA"/>
    <w:rsid w:val="004D271E"/>
    <w:rsid w:val="004D2852"/>
    <w:rsid w:val="004D2A10"/>
    <w:rsid w:val="004D2BDB"/>
    <w:rsid w:val="004D2E89"/>
    <w:rsid w:val="004D319F"/>
    <w:rsid w:val="004D31C6"/>
    <w:rsid w:val="004D3592"/>
    <w:rsid w:val="004D3A21"/>
    <w:rsid w:val="004D3A2C"/>
    <w:rsid w:val="004D410B"/>
    <w:rsid w:val="004D437E"/>
    <w:rsid w:val="004D4397"/>
    <w:rsid w:val="004D4804"/>
    <w:rsid w:val="004D4B92"/>
    <w:rsid w:val="004D5127"/>
    <w:rsid w:val="004D52CF"/>
    <w:rsid w:val="004D5514"/>
    <w:rsid w:val="004D5781"/>
    <w:rsid w:val="004D5848"/>
    <w:rsid w:val="004D63A1"/>
    <w:rsid w:val="004D66C1"/>
    <w:rsid w:val="004D67A5"/>
    <w:rsid w:val="004D69CB"/>
    <w:rsid w:val="004D69ED"/>
    <w:rsid w:val="004D70B5"/>
    <w:rsid w:val="004D7647"/>
    <w:rsid w:val="004D7782"/>
    <w:rsid w:val="004D79B3"/>
    <w:rsid w:val="004D7AF6"/>
    <w:rsid w:val="004D7B14"/>
    <w:rsid w:val="004D7B4F"/>
    <w:rsid w:val="004D7C8F"/>
    <w:rsid w:val="004D7EF9"/>
    <w:rsid w:val="004E0327"/>
    <w:rsid w:val="004E0799"/>
    <w:rsid w:val="004E0D60"/>
    <w:rsid w:val="004E148C"/>
    <w:rsid w:val="004E1958"/>
    <w:rsid w:val="004E1D3E"/>
    <w:rsid w:val="004E1D4E"/>
    <w:rsid w:val="004E20A2"/>
    <w:rsid w:val="004E221C"/>
    <w:rsid w:val="004E2A1D"/>
    <w:rsid w:val="004E2B45"/>
    <w:rsid w:val="004E3030"/>
    <w:rsid w:val="004E30E1"/>
    <w:rsid w:val="004E3658"/>
    <w:rsid w:val="004E3A7E"/>
    <w:rsid w:val="004E3EDA"/>
    <w:rsid w:val="004E4831"/>
    <w:rsid w:val="004E484A"/>
    <w:rsid w:val="004E4965"/>
    <w:rsid w:val="004E4BFE"/>
    <w:rsid w:val="004E4D03"/>
    <w:rsid w:val="004E4D14"/>
    <w:rsid w:val="004E4D7A"/>
    <w:rsid w:val="004E501E"/>
    <w:rsid w:val="004E52DA"/>
    <w:rsid w:val="004E540B"/>
    <w:rsid w:val="004E57FF"/>
    <w:rsid w:val="004E5874"/>
    <w:rsid w:val="004E5D1B"/>
    <w:rsid w:val="004E5DC6"/>
    <w:rsid w:val="004E6090"/>
    <w:rsid w:val="004E6485"/>
    <w:rsid w:val="004E6934"/>
    <w:rsid w:val="004E6A69"/>
    <w:rsid w:val="004E6B8A"/>
    <w:rsid w:val="004E6B92"/>
    <w:rsid w:val="004E6D58"/>
    <w:rsid w:val="004E70CF"/>
    <w:rsid w:val="004E7619"/>
    <w:rsid w:val="004E7A75"/>
    <w:rsid w:val="004E7D3F"/>
    <w:rsid w:val="004E7EB1"/>
    <w:rsid w:val="004E7ECB"/>
    <w:rsid w:val="004F00E6"/>
    <w:rsid w:val="004F02BE"/>
    <w:rsid w:val="004F0A01"/>
    <w:rsid w:val="004F0BE1"/>
    <w:rsid w:val="004F0CC9"/>
    <w:rsid w:val="004F12F3"/>
    <w:rsid w:val="004F12FF"/>
    <w:rsid w:val="004F147D"/>
    <w:rsid w:val="004F14CD"/>
    <w:rsid w:val="004F14E4"/>
    <w:rsid w:val="004F1D6F"/>
    <w:rsid w:val="004F1FE2"/>
    <w:rsid w:val="004F2AA2"/>
    <w:rsid w:val="004F2AAB"/>
    <w:rsid w:val="004F2ABE"/>
    <w:rsid w:val="004F2CC1"/>
    <w:rsid w:val="004F2CC4"/>
    <w:rsid w:val="004F31AE"/>
    <w:rsid w:val="004F35C5"/>
    <w:rsid w:val="004F36BA"/>
    <w:rsid w:val="004F3A9D"/>
    <w:rsid w:val="004F3B8C"/>
    <w:rsid w:val="004F3BB8"/>
    <w:rsid w:val="004F4299"/>
    <w:rsid w:val="004F4421"/>
    <w:rsid w:val="004F44F0"/>
    <w:rsid w:val="004F493F"/>
    <w:rsid w:val="004F4A00"/>
    <w:rsid w:val="004F4B4F"/>
    <w:rsid w:val="004F4BB0"/>
    <w:rsid w:val="004F4DF2"/>
    <w:rsid w:val="004F53EF"/>
    <w:rsid w:val="004F557E"/>
    <w:rsid w:val="004F5611"/>
    <w:rsid w:val="004F57E2"/>
    <w:rsid w:val="004F5AA6"/>
    <w:rsid w:val="004F5D27"/>
    <w:rsid w:val="004F63C8"/>
    <w:rsid w:val="004F6461"/>
    <w:rsid w:val="004F6815"/>
    <w:rsid w:val="004F6EF6"/>
    <w:rsid w:val="004F7063"/>
    <w:rsid w:val="004F7399"/>
    <w:rsid w:val="004F7668"/>
    <w:rsid w:val="00500045"/>
    <w:rsid w:val="00500376"/>
    <w:rsid w:val="005003D9"/>
    <w:rsid w:val="005005D6"/>
    <w:rsid w:val="005006E8"/>
    <w:rsid w:val="00500C9B"/>
    <w:rsid w:val="0050177A"/>
    <w:rsid w:val="005017F2"/>
    <w:rsid w:val="00501829"/>
    <w:rsid w:val="00501C4C"/>
    <w:rsid w:val="00501D08"/>
    <w:rsid w:val="00501F93"/>
    <w:rsid w:val="005021B9"/>
    <w:rsid w:val="00502989"/>
    <w:rsid w:val="00502AC4"/>
    <w:rsid w:val="00502F7D"/>
    <w:rsid w:val="00503151"/>
    <w:rsid w:val="00503429"/>
    <w:rsid w:val="0050369B"/>
    <w:rsid w:val="005044B0"/>
    <w:rsid w:val="005044FB"/>
    <w:rsid w:val="00504A76"/>
    <w:rsid w:val="00504B9E"/>
    <w:rsid w:val="0050518C"/>
    <w:rsid w:val="005052DD"/>
    <w:rsid w:val="005057FC"/>
    <w:rsid w:val="005058F2"/>
    <w:rsid w:val="00505C76"/>
    <w:rsid w:val="0050649E"/>
    <w:rsid w:val="00506635"/>
    <w:rsid w:val="0050677C"/>
    <w:rsid w:val="00506FCD"/>
    <w:rsid w:val="00507563"/>
    <w:rsid w:val="005077BE"/>
    <w:rsid w:val="00507C74"/>
    <w:rsid w:val="00507F21"/>
    <w:rsid w:val="0051007F"/>
    <w:rsid w:val="00510609"/>
    <w:rsid w:val="00510BA8"/>
    <w:rsid w:val="0051138B"/>
    <w:rsid w:val="00511521"/>
    <w:rsid w:val="00511B33"/>
    <w:rsid w:val="00511EB5"/>
    <w:rsid w:val="00512170"/>
    <w:rsid w:val="005128A8"/>
    <w:rsid w:val="005131B1"/>
    <w:rsid w:val="00513449"/>
    <w:rsid w:val="00513458"/>
    <w:rsid w:val="00513549"/>
    <w:rsid w:val="00513900"/>
    <w:rsid w:val="00513B70"/>
    <w:rsid w:val="0051401B"/>
    <w:rsid w:val="005142D4"/>
    <w:rsid w:val="005143F8"/>
    <w:rsid w:val="0051489D"/>
    <w:rsid w:val="00515273"/>
    <w:rsid w:val="00515475"/>
    <w:rsid w:val="0051558D"/>
    <w:rsid w:val="00515749"/>
    <w:rsid w:val="005158E4"/>
    <w:rsid w:val="005160C0"/>
    <w:rsid w:val="005160D7"/>
    <w:rsid w:val="00516128"/>
    <w:rsid w:val="00516379"/>
    <w:rsid w:val="00516573"/>
    <w:rsid w:val="00516E9A"/>
    <w:rsid w:val="00517234"/>
    <w:rsid w:val="0051755F"/>
    <w:rsid w:val="005176DE"/>
    <w:rsid w:val="00517D42"/>
    <w:rsid w:val="00517DE1"/>
    <w:rsid w:val="00520266"/>
    <w:rsid w:val="005204CD"/>
    <w:rsid w:val="005205A1"/>
    <w:rsid w:val="005208E2"/>
    <w:rsid w:val="00520926"/>
    <w:rsid w:val="00520A88"/>
    <w:rsid w:val="00521036"/>
    <w:rsid w:val="005213DB"/>
    <w:rsid w:val="00521473"/>
    <w:rsid w:val="005217B6"/>
    <w:rsid w:val="00521A24"/>
    <w:rsid w:val="00521A87"/>
    <w:rsid w:val="00521B74"/>
    <w:rsid w:val="00521C60"/>
    <w:rsid w:val="00521F24"/>
    <w:rsid w:val="0052203D"/>
    <w:rsid w:val="00522305"/>
    <w:rsid w:val="00522813"/>
    <w:rsid w:val="00522BC3"/>
    <w:rsid w:val="00522FF2"/>
    <w:rsid w:val="00523352"/>
    <w:rsid w:val="005233EB"/>
    <w:rsid w:val="00523447"/>
    <w:rsid w:val="0052347A"/>
    <w:rsid w:val="00524121"/>
    <w:rsid w:val="0052461F"/>
    <w:rsid w:val="00524637"/>
    <w:rsid w:val="00524C3A"/>
    <w:rsid w:val="00524C72"/>
    <w:rsid w:val="00524E38"/>
    <w:rsid w:val="00524EE3"/>
    <w:rsid w:val="005250C3"/>
    <w:rsid w:val="0052567A"/>
    <w:rsid w:val="005257DE"/>
    <w:rsid w:val="00525FB7"/>
    <w:rsid w:val="00526466"/>
    <w:rsid w:val="00526AC1"/>
    <w:rsid w:val="00526D48"/>
    <w:rsid w:val="00526F83"/>
    <w:rsid w:val="005273A3"/>
    <w:rsid w:val="005276BE"/>
    <w:rsid w:val="0052785D"/>
    <w:rsid w:val="00527ABB"/>
    <w:rsid w:val="00527DFC"/>
    <w:rsid w:val="0053055A"/>
    <w:rsid w:val="005308CF"/>
    <w:rsid w:val="00530B7C"/>
    <w:rsid w:val="00530DE4"/>
    <w:rsid w:val="00530DF0"/>
    <w:rsid w:val="00530FD7"/>
    <w:rsid w:val="0053154C"/>
    <w:rsid w:val="005316D8"/>
    <w:rsid w:val="00531A2A"/>
    <w:rsid w:val="00531EE6"/>
    <w:rsid w:val="005324E7"/>
    <w:rsid w:val="005324FA"/>
    <w:rsid w:val="0053297F"/>
    <w:rsid w:val="005329DF"/>
    <w:rsid w:val="00532A5F"/>
    <w:rsid w:val="00532B14"/>
    <w:rsid w:val="00532BE9"/>
    <w:rsid w:val="00533224"/>
    <w:rsid w:val="005333A9"/>
    <w:rsid w:val="00533CEA"/>
    <w:rsid w:val="00533D1E"/>
    <w:rsid w:val="00533F0F"/>
    <w:rsid w:val="005347CA"/>
    <w:rsid w:val="005348CE"/>
    <w:rsid w:val="00534C3D"/>
    <w:rsid w:val="00534EA7"/>
    <w:rsid w:val="0053515A"/>
    <w:rsid w:val="00535372"/>
    <w:rsid w:val="005353E4"/>
    <w:rsid w:val="0053579F"/>
    <w:rsid w:val="00535B4E"/>
    <w:rsid w:val="00535E85"/>
    <w:rsid w:val="00535FCB"/>
    <w:rsid w:val="0053603F"/>
    <w:rsid w:val="005362C3"/>
    <w:rsid w:val="00536BBC"/>
    <w:rsid w:val="00537187"/>
    <w:rsid w:val="005373A7"/>
    <w:rsid w:val="005376E1"/>
    <w:rsid w:val="00537D1A"/>
    <w:rsid w:val="00537F44"/>
    <w:rsid w:val="00537FF6"/>
    <w:rsid w:val="00540509"/>
    <w:rsid w:val="00540969"/>
    <w:rsid w:val="00541552"/>
    <w:rsid w:val="0054163B"/>
    <w:rsid w:val="00541A0F"/>
    <w:rsid w:val="00541AFC"/>
    <w:rsid w:val="00541D78"/>
    <w:rsid w:val="00541E85"/>
    <w:rsid w:val="005421E7"/>
    <w:rsid w:val="0054260F"/>
    <w:rsid w:val="005429C0"/>
    <w:rsid w:val="00542AC0"/>
    <w:rsid w:val="00542CDA"/>
    <w:rsid w:val="00543027"/>
    <w:rsid w:val="005430FB"/>
    <w:rsid w:val="005439EB"/>
    <w:rsid w:val="00543B57"/>
    <w:rsid w:val="00543CC0"/>
    <w:rsid w:val="00543E8B"/>
    <w:rsid w:val="00544201"/>
    <w:rsid w:val="00544344"/>
    <w:rsid w:val="00544672"/>
    <w:rsid w:val="00544825"/>
    <w:rsid w:val="00544CBA"/>
    <w:rsid w:val="00544D94"/>
    <w:rsid w:val="005452E0"/>
    <w:rsid w:val="00545710"/>
    <w:rsid w:val="005457D3"/>
    <w:rsid w:val="00545A16"/>
    <w:rsid w:val="00545B47"/>
    <w:rsid w:val="005464A2"/>
    <w:rsid w:val="00546536"/>
    <w:rsid w:val="00546A6F"/>
    <w:rsid w:val="00546AB9"/>
    <w:rsid w:val="00546E44"/>
    <w:rsid w:val="00546FF6"/>
    <w:rsid w:val="005479BF"/>
    <w:rsid w:val="005479CA"/>
    <w:rsid w:val="00547EAA"/>
    <w:rsid w:val="00547FA3"/>
    <w:rsid w:val="005502E3"/>
    <w:rsid w:val="005502E4"/>
    <w:rsid w:val="00550431"/>
    <w:rsid w:val="00550708"/>
    <w:rsid w:val="00550770"/>
    <w:rsid w:val="005507CA"/>
    <w:rsid w:val="00550B6B"/>
    <w:rsid w:val="00550CB9"/>
    <w:rsid w:val="00550CCB"/>
    <w:rsid w:val="00550FFD"/>
    <w:rsid w:val="00551100"/>
    <w:rsid w:val="0055145C"/>
    <w:rsid w:val="00551954"/>
    <w:rsid w:val="00551997"/>
    <w:rsid w:val="00551AEF"/>
    <w:rsid w:val="00551BD4"/>
    <w:rsid w:val="00552020"/>
    <w:rsid w:val="0055243D"/>
    <w:rsid w:val="005526FD"/>
    <w:rsid w:val="0055279D"/>
    <w:rsid w:val="005529CB"/>
    <w:rsid w:val="00552A3F"/>
    <w:rsid w:val="00552B39"/>
    <w:rsid w:val="00552C24"/>
    <w:rsid w:val="00552E96"/>
    <w:rsid w:val="00553408"/>
    <w:rsid w:val="0055367E"/>
    <w:rsid w:val="00553769"/>
    <w:rsid w:val="00553A88"/>
    <w:rsid w:val="005540E8"/>
    <w:rsid w:val="005545FD"/>
    <w:rsid w:val="00554D7B"/>
    <w:rsid w:val="00555111"/>
    <w:rsid w:val="0055522F"/>
    <w:rsid w:val="0055528F"/>
    <w:rsid w:val="0055537B"/>
    <w:rsid w:val="0055586A"/>
    <w:rsid w:val="00555B11"/>
    <w:rsid w:val="00555D45"/>
    <w:rsid w:val="00556004"/>
    <w:rsid w:val="00556C53"/>
    <w:rsid w:val="00556CC2"/>
    <w:rsid w:val="00556D03"/>
    <w:rsid w:val="00556F3A"/>
    <w:rsid w:val="00557049"/>
    <w:rsid w:val="005570E2"/>
    <w:rsid w:val="0055734E"/>
    <w:rsid w:val="005577AF"/>
    <w:rsid w:val="0055792C"/>
    <w:rsid w:val="00557BC5"/>
    <w:rsid w:val="00557C67"/>
    <w:rsid w:val="005600E5"/>
    <w:rsid w:val="00560146"/>
    <w:rsid w:val="0056056F"/>
    <w:rsid w:val="00560851"/>
    <w:rsid w:val="0056092B"/>
    <w:rsid w:val="00560C84"/>
    <w:rsid w:val="00561386"/>
    <w:rsid w:val="005619DE"/>
    <w:rsid w:val="00561A65"/>
    <w:rsid w:val="00561E6E"/>
    <w:rsid w:val="00562101"/>
    <w:rsid w:val="0056297F"/>
    <w:rsid w:val="00562C7A"/>
    <w:rsid w:val="0056321A"/>
    <w:rsid w:val="0056355F"/>
    <w:rsid w:val="00563A4A"/>
    <w:rsid w:val="00563A85"/>
    <w:rsid w:val="00563B89"/>
    <w:rsid w:val="00563D52"/>
    <w:rsid w:val="00563DAE"/>
    <w:rsid w:val="00564E30"/>
    <w:rsid w:val="00564EB4"/>
    <w:rsid w:val="00564F48"/>
    <w:rsid w:val="00564F5C"/>
    <w:rsid w:val="00565012"/>
    <w:rsid w:val="0056504D"/>
    <w:rsid w:val="00565205"/>
    <w:rsid w:val="00566309"/>
    <w:rsid w:val="00566A17"/>
    <w:rsid w:val="00566C60"/>
    <w:rsid w:val="00566D3F"/>
    <w:rsid w:val="00567208"/>
    <w:rsid w:val="00567380"/>
    <w:rsid w:val="00567E4E"/>
    <w:rsid w:val="005702A0"/>
    <w:rsid w:val="00570B64"/>
    <w:rsid w:val="005710DC"/>
    <w:rsid w:val="0057187D"/>
    <w:rsid w:val="00571A80"/>
    <w:rsid w:val="00572036"/>
    <w:rsid w:val="00573003"/>
    <w:rsid w:val="005730DB"/>
    <w:rsid w:val="0057324C"/>
    <w:rsid w:val="00573930"/>
    <w:rsid w:val="005739EE"/>
    <w:rsid w:val="00573F06"/>
    <w:rsid w:val="00573F15"/>
    <w:rsid w:val="0057451D"/>
    <w:rsid w:val="00574726"/>
    <w:rsid w:val="00574A7F"/>
    <w:rsid w:val="0057500E"/>
    <w:rsid w:val="005751B1"/>
    <w:rsid w:val="00575AD1"/>
    <w:rsid w:val="00575BD2"/>
    <w:rsid w:val="005760B9"/>
    <w:rsid w:val="00576252"/>
    <w:rsid w:val="00576375"/>
    <w:rsid w:val="0057638D"/>
    <w:rsid w:val="00576582"/>
    <w:rsid w:val="0057683F"/>
    <w:rsid w:val="00576959"/>
    <w:rsid w:val="00577289"/>
    <w:rsid w:val="00577298"/>
    <w:rsid w:val="00577493"/>
    <w:rsid w:val="005776BA"/>
    <w:rsid w:val="005777D0"/>
    <w:rsid w:val="00577872"/>
    <w:rsid w:val="00580083"/>
    <w:rsid w:val="0058013F"/>
    <w:rsid w:val="005803F8"/>
    <w:rsid w:val="00580451"/>
    <w:rsid w:val="0058090C"/>
    <w:rsid w:val="00580B40"/>
    <w:rsid w:val="00580BCD"/>
    <w:rsid w:val="00580E31"/>
    <w:rsid w:val="00580EBB"/>
    <w:rsid w:val="00581208"/>
    <w:rsid w:val="005814D2"/>
    <w:rsid w:val="00581558"/>
    <w:rsid w:val="00581722"/>
    <w:rsid w:val="00581E5C"/>
    <w:rsid w:val="0058220A"/>
    <w:rsid w:val="005826BC"/>
    <w:rsid w:val="00582782"/>
    <w:rsid w:val="0058314E"/>
    <w:rsid w:val="0058326F"/>
    <w:rsid w:val="0058335E"/>
    <w:rsid w:val="005833CB"/>
    <w:rsid w:val="005834CC"/>
    <w:rsid w:val="00583676"/>
    <w:rsid w:val="00583754"/>
    <w:rsid w:val="005839AF"/>
    <w:rsid w:val="00583A94"/>
    <w:rsid w:val="00583AC7"/>
    <w:rsid w:val="00583DD0"/>
    <w:rsid w:val="00583F7F"/>
    <w:rsid w:val="00584651"/>
    <w:rsid w:val="00584988"/>
    <w:rsid w:val="00584D2A"/>
    <w:rsid w:val="0058545E"/>
    <w:rsid w:val="00585577"/>
    <w:rsid w:val="0058562B"/>
    <w:rsid w:val="005857B1"/>
    <w:rsid w:val="00585E5D"/>
    <w:rsid w:val="0058647F"/>
    <w:rsid w:val="00586872"/>
    <w:rsid w:val="005869A4"/>
    <w:rsid w:val="00586C8F"/>
    <w:rsid w:val="00586D7C"/>
    <w:rsid w:val="0058700D"/>
    <w:rsid w:val="00587309"/>
    <w:rsid w:val="00587635"/>
    <w:rsid w:val="005878D6"/>
    <w:rsid w:val="005878FD"/>
    <w:rsid w:val="00587B8E"/>
    <w:rsid w:val="00587C01"/>
    <w:rsid w:val="00587C3B"/>
    <w:rsid w:val="00587E6F"/>
    <w:rsid w:val="00587FDB"/>
    <w:rsid w:val="005900A3"/>
    <w:rsid w:val="00590876"/>
    <w:rsid w:val="00590AAD"/>
    <w:rsid w:val="00590AE0"/>
    <w:rsid w:val="00591058"/>
    <w:rsid w:val="0059129A"/>
    <w:rsid w:val="005917DD"/>
    <w:rsid w:val="005920B6"/>
    <w:rsid w:val="005927F0"/>
    <w:rsid w:val="0059280C"/>
    <w:rsid w:val="00592A12"/>
    <w:rsid w:val="00593547"/>
    <w:rsid w:val="0059370E"/>
    <w:rsid w:val="00593950"/>
    <w:rsid w:val="005939AA"/>
    <w:rsid w:val="00593D8B"/>
    <w:rsid w:val="0059407E"/>
    <w:rsid w:val="005945E9"/>
    <w:rsid w:val="00594AB2"/>
    <w:rsid w:val="00594D22"/>
    <w:rsid w:val="00595025"/>
    <w:rsid w:val="00595480"/>
    <w:rsid w:val="00595499"/>
    <w:rsid w:val="005956F5"/>
    <w:rsid w:val="0059580C"/>
    <w:rsid w:val="00595888"/>
    <w:rsid w:val="00596087"/>
    <w:rsid w:val="005961C7"/>
    <w:rsid w:val="005962D0"/>
    <w:rsid w:val="0059638C"/>
    <w:rsid w:val="005964B7"/>
    <w:rsid w:val="00596702"/>
    <w:rsid w:val="005968F3"/>
    <w:rsid w:val="00596AB6"/>
    <w:rsid w:val="00597114"/>
    <w:rsid w:val="00597199"/>
    <w:rsid w:val="005973CC"/>
    <w:rsid w:val="00597400"/>
    <w:rsid w:val="00597487"/>
    <w:rsid w:val="00597A8B"/>
    <w:rsid w:val="00597C18"/>
    <w:rsid w:val="005A09DE"/>
    <w:rsid w:val="005A09F2"/>
    <w:rsid w:val="005A0A9F"/>
    <w:rsid w:val="005A0E35"/>
    <w:rsid w:val="005A164F"/>
    <w:rsid w:val="005A1838"/>
    <w:rsid w:val="005A1B2E"/>
    <w:rsid w:val="005A1CAD"/>
    <w:rsid w:val="005A1DF5"/>
    <w:rsid w:val="005A2023"/>
    <w:rsid w:val="005A20B1"/>
    <w:rsid w:val="005A2223"/>
    <w:rsid w:val="005A2C23"/>
    <w:rsid w:val="005A2D2D"/>
    <w:rsid w:val="005A35E1"/>
    <w:rsid w:val="005A406D"/>
    <w:rsid w:val="005A41F3"/>
    <w:rsid w:val="005A425D"/>
    <w:rsid w:val="005A486C"/>
    <w:rsid w:val="005A4AB4"/>
    <w:rsid w:val="005A4DC0"/>
    <w:rsid w:val="005A4F34"/>
    <w:rsid w:val="005A4FC7"/>
    <w:rsid w:val="005A540D"/>
    <w:rsid w:val="005A622F"/>
    <w:rsid w:val="005A658E"/>
    <w:rsid w:val="005A66EF"/>
    <w:rsid w:val="005A69DD"/>
    <w:rsid w:val="005A6FD0"/>
    <w:rsid w:val="005A73D6"/>
    <w:rsid w:val="005A77B7"/>
    <w:rsid w:val="005A79E2"/>
    <w:rsid w:val="005A7A8D"/>
    <w:rsid w:val="005A7E1C"/>
    <w:rsid w:val="005B00DC"/>
    <w:rsid w:val="005B012F"/>
    <w:rsid w:val="005B0645"/>
    <w:rsid w:val="005B0679"/>
    <w:rsid w:val="005B0A0B"/>
    <w:rsid w:val="005B122D"/>
    <w:rsid w:val="005B1490"/>
    <w:rsid w:val="005B17A4"/>
    <w:rsid w:val="005B17B0"/>
    <w:rsid w:val="005B1872"/>
    <w:rsid w:val="005B1917"/>
    <w:rsid w:val="005B195D"/>
    <w:rsid w:val="005B1B18"/>
    <w:rsid w:val="005B2014"/>
    <w:rsid w:val="005B218E"/>
    <w:rsid w:val="005B270B"/>
    <w:rsid w:val="005B28CE"/>
    <w:rsid w:val="005B2BA4"/>
    <w:rsid w:val="005B2F0D"/>
    <w:rsid w:val="005B351A"/>
    <w:rsid w:val="005B3715"/>
    <w:rsid w:val="005B3930"/>
    <w:rsid w:val="005B3AFE"/>
    <w:rsid w:val="005B3D2A"/>
    <w:rsid w:val="005B3FD4"/>
    <w:rsid w:val="005B4AF3"/>
    <w:rsid w:val="005B4AFA"/>
    <w:rsid w:val="005B4B6E"/>
    <w:rsid w:val="005B4F00"/>
    <w:rsid w:val="005B5330"/>
    <w:rsid w:val="005B539F"/>
    <w:rsid w:val="005B5506"/>
    <w:rsid w:val="005B5842"/>
    <w:rsid w:val="005B5BCF"/>
    <w:rsid w:val="005B5DB1"/>
    <w:rsid w:val="005B5EC6"/>
    <w:rsid w:val="005B61CE"/>
    <w:rsid w:val="005B62BF"/>
    <w:rsid w:val="005B7339"/>
    <w:rsid w:val="005B7376"/>
    <w:rsid w:val="005B745D"/>
    <w:rsid w:val="005B7979"/>
    <w:rsid w:val="005B7A6A"/>
    <w:rsid w:val="005C046B"/>
    <w:rsid w:val="005C086D"/>
    <w:rsid w:val="005C0D11"/>
    <w:rsid w:val="005C0E77"/>
    <w:rsid w:val="005C15F6"/>
    <w:rsid w:val="005C16B2"/>
    <w:rsid w:val="005C1DE9"/>
    <w:rsid w:val="005C2191"/>
    <w:rsid w:val="005C2249"/>
    <w:rsid w:val="005C2367"/>
    <w:rsid w:val="005C2A16"/>
    <w:rsid w:val="005C2ADF"/>
    <w:rsid w:val="005C2E60"/>
    <w:rsid w:val="005C2FA5"/>
    <w:rsid w:val="005C3082"/>
    <w:rsid w:val="005C32F1"/>
    <w:rsid w:val="005C343C"/>
    <w:rsid w:val="005C3665"/>
    <w:rsid w:val="005C394E"/>
    <w:rsid w:val="005C3A05"/>
    <w:rsid w:val="005C4147"/>
    <w:rsid w:val="005C46A5"/>
    <w:rsid w:val="005C4D1F"/>
    <w:rsid w:val="005C4E2A"/>
    <w:rsid w:val="005C4F1D"/>
    <w:rsid w:val="005C582C"/>
    <w:rsid w:val="005C58E8"/>
    <w:rsid w:val="005C5CFC"/>
    <w:rsid w:val="005C5D86"/>
    <w:rsid w:val="005C5F69"/>
    <w:rsid w:val="005C6569"/>
    <w:rsid w:val="005C6AC4"/>
    <w:rsid w:val="005C6B0C"/>
    <w:rsid w:val="005C6C2D"/>
    <w:rsid w:val="005C704C"/>
    <w:rsid w:val="005C75A1"/>
    <w:rsid w:val="005C764A"/>
    <w:rsid w:val="005C7821"/>
    <w:rsid w:val="005C799D"/>
    <w:rsid w:val="005C7B94"/>
    <w:rsid w:val="005C7C88"/>
    <w:rsid w:val="005C7EFA"/>
    <w:rsid w:val="005D0270"/>
    <w:rsid w:val="005D0374"/>
    <w:rsid w:val="005D054D"/>
    <w:rsid w:val="005D08D0"/>
    <w:rsid w:val="005D0932"/>
    <w:rsid w:val="005D0DA2"/>
    <w:rsid w:val="005D122E"/>
    <w:rsid w:val="005D1AE1"/>
    <w:rsid w:val="005D1B4F"/>
    <w:rsid w:val="005D1CCC"/>
    <w:rsid w:val="005D21FE"/>
    <w:rsid w:val="005D2AE8"/>
    <w:rsid w:val="005D2FAA"/>
    <w:rsid w:val="005D3146"/>
    <w:rsid w:val="005D3161"/>
    <w:rsid w:val="005D3B88"/>
    <w:rsid w:val="005D3CA3"/>
    <w:rsid w:val="005D3E04"/>
    <w:rsid w:val="005D3E10"/>
    <w:rsid w:val="005D3EFC"/>
    <w:rsid w:val="005D4164"/>
    <w:rsid w:val="005D442B"/>
    <w:rsid w:val="005D45A8"/>
    <w:rsid w:val="005D46E8"/>
    <w:rsid w:val="005D49A2"/>
    <w:rsid w:val="005D4F34"/>
    <w:rsid w:val="005D4F77"/>
    <w:rsid w:val="005D5232"/>
    <w:rsid w:val="005D56C9"/>
    <w:rsid w:val="005D5A96"/>
    <w:rsid w:val="005D5AD6"/>
    <w:rsid w:val="005D5BC2"/>
    <w:rsid w:val="005D5DBB"/>
    <w:rsid w:val="005D5FE6"/>
    <w:rsid w:val="005D69AB"/>
    <w:rsid w:val="005D717F"/>
    <w:rsid w:val="005D73E8"/>
    <w:rsid w:val="005D7572"/>
    <w:rsid w:val="005D7707"/>
    <w:rsid w:val="005D7AEC"/>
    <w:rsid w:val="005D7B33"/>
    <w:rsid w:val="005D7D4E"/>
    <w:rsid w:val="005E045B"/>
    <w:rsid w:val="005E0943"/>
    <w:rsid w:val="005E0ECD"/>
    <w:rsid w:val="005E0F8A"/>
    <w:rsid w:val="005E1109"/>
    <w:rsid w:val="005E1268"/>
    <w:rsid w:val="005E1406"/>
    <w:rsid w:val="005E149A"/>
    <w:rsid w:val="005E15CD"/>
    <w:rsid w:val="005E187C"/>
    <w:rsid w:val="005E1990"/>
    <w:rsid w:val="005E1B87"/>
    <w:rsid w:val="005E1DF6"/>
    <w:rsid w:val="005E1F41"/>
    <w:rsid w:val="005E233C"/>
    <w:rsid w:val="005E2A2B"/>
    <w:rsid w:val="005E2A35"/>
    <w:rsid w:val="005E2A83"/>
    <w:rsid w:val="005E2AA6"/>
    <w:rsid w:val="005E2BA4"/>
    <w:rsid w:val="005E2BFB"/>
    <w:rsid w:val="005E2D64"/>
    <w:rsid w:val="005E2EE5"/>
    <w:rsid w:val="005E3031"/>
    <w:rsid w:val="005E30A0"/>
    <w:rsid w:val="005E3291"/>
    <w:rsid w:val="005E33E2"/>
    <w:rsid w:val="005E3736"/>
    <w:rsid w:val="005E37CD"/>
    <w:rsid w:val="005E3C2A"/>
    <w:rsid w:val="005E3C72"/>
    <w:rsid w:val="005E41B2"/>
    <w:rsid w:val="005E45B8"/>
    <w:rsid w:val="005E45C2"/>
    <w:rsid w:val="005E46D0"/>
    <w:rsid w:val="005E48EB"/>
    <w:rsid w:val="005E4D7E"/>
    <w:rsid w:val="005E4E7B"/>
    <w:rsid w:val="005E4EE0"/>
    <w:rsid w:val="005E4EF7"/>
    <w:rsid w:val="005E4FF0"/>
    <w:rsid w:val="005E511A"/>
    <w:rsid w:val="005E545D"/>
    <w:rsid w:val="005E5AF2"/>
    <w:rsid w:val="005E5BDE"/>
    <w:rsid w:val="005E5DCA"/>
    <w:rsid w:val="005E5E29"/>
    <w:rsid w:val="005E608F"/>
    <w:rsid w:val="005E6644"/>
    <w:rsid w:val="005E6A12"/>
    <w:rsid w:val="005E6AF1"/>
    <w:rsid w:val="005E6EDE"/>
    <w:rsid w:val="005E70F2"/>
    <w:rsid w:val="005E72B5"/>
    <w:rsid w:val="005E74D5"/>
    <w:rsid w:val="005E7ADF"/>
    <w:rsid w:val="005E7C74"/>
    <w:rsid w:val="005E7DDF"/>
    <w:rsid w:val="005F0000"/>
    <w:rsid w:val="005F0224"/>
    <w:rsid w:val="005F036C"/>
    <w:rsid w:val="005F0504"/>
    <w:rsid w:val="005F0BDF"/>
    <w:rsid w:val="005F0CA0"/>
    <w:rsid w:val="005F0F51"/>
    <w:rsid w:val="005F0FE2"/>
    <w:rsid w:val="005F114F"/>
    <w:rsid w:val="005F1270"/>
    <w:rsid w:val="005F1382"/>
    <w:rsid w:val="005F13B2"/>
    <w:rsid w:val="005F1DAD"/>
    <w:rsid w:val="005F2425"/>
    <w:rsid w:val="005F255C"/>
    <w:rsid w:val="005F28B4"/>
    <w:rsid w:val="005F28C0"/>
    <w:rsid w:val="005F2BBB"/>
    <w:rsid w:val="005F2EB5"/>
    <w:rsid w:val="005F30C2"/>
    <w:rsid w:val="005F3443"/>
    <w:rsid w:val="005F3C7A"/>
    <w:rsid w:val="005F3D2A"/>
    <w:rsid w:val="005F4217"/>
    <w:rsid w:val="005F4652"/>
    <w:rsid w:val="005F4EC2"/>
    <w:rsid w:val="005F4EE1"/>
    <w:rsid w:val="005F51F8"/>
    <w:rsid w:val="005F546D"/>
    <w:rsid w:val="005F54AE"/>
    <w:rsid w:val="005F566D"/>
    <w:rsid w:val="005F582D"/>
    <w:rsid w:val="005F5967"/>
    <w:rsid w:val="005F5978"/>
    <w:rsid w:val="005F59BF"/>
    <w:rsid w:val="005F5F18"/>
    <w:rsid w:val="005F61A5"/>
    <w:rsid w:val="005F63D9"/>
    <w:rsid w:val="005F64AE"/>
    <w:rsid w:val="005F672E"/>
    <w:rsid w:val="005F6887"/>
    <w:rsid w:val="005F6CCC"/>
    <w:rsid w:val="005F7945"/>
    <w:rsid w:val="005F79F5"/>
    <w:rsid w:val="005F7BFD"/>
    <w:rsid w:val="005F7C33"/>
    <w:rsid w:val="005F7CFD"/>
    <w:rsid w:val="00600342"/>
    <w:rsid w:val="0060039C"/>
    <w:rsid w:val="0060062E"/>
    <w:rsid w:val="00600676"/>
    <w:rsid w:val="006006B1"/>
    <w:rsid w:val="006006EE"/>
    <w:rsid w:val="0060099C"/>
    <w:rsid w:val="00600CF5"/>
    <w:rsid w:val="00601352"/>
    <w:rsid w:val="006017C8"/>
    <w:rsid w:val="0060205B"/>
    <w:rsid w:val="006023CD"/>
    <w:rsid w:val="006027FF"/>
    <w:rsid w:val="0060284C"/>
    <w:rsid w:val="006028C9"/>
    <w:rsid w:val="00602EFD"/>
    <w:rsid w:val="0060306D"/>
    <w:rsid w:val="00603984"/>
    <w:rsid w:val="00603C1C"/>
    <w:rsid w:val="00603EB7"/>
    <w:rsid w:val="0060420E"/>
    <w:rsid w:val="006044E4"/>
    <w:rsid w:val="00604605"/>
    <w:rsid w:val="00604641"/>
    <w:rsid w:val="00604742"/>
    <w:rsid w:val="0060475F"/>
    <w:rsid w:val="0060492D"/>
    <w:rsid w:val="00604AEA"/>
    <w:rsid w:val="006050AC"/>
    <w:rsid w:val="006052C3"/>
    <w:rsid w:val="00605563"/>
    <w:rsid w:val="0060581A"/>
    <w:rsid w:val="00605851"/>
    <w:rsid w:val="00605EFA"/>
    <w:rsid w:val="00606299"/>
    <w:rsid w:val="00606742"/>
    <w:rsid w:val="00606848"/>
    <w:rsid w:val="00606932"/>
    <w:rsid w:val="006069F5"/>
    <w:rsid w:val="00606E94"/>
    <w:rsid w:val="00606EF2"/>
    <w:rsid w:val="00607039"/>
    <w:rsid w:val="0060727D"/>
    <w:rsid w:val="006076D2"/>
    <w:rsid w:val="00607C26"/>
    <w:rsid w:val="00607FC0"/>
    <w:rsid w:val="006103AA"/>
    <w:rsid w:val="006108AF"/>
    <w:rsid w:val="00610D9F"/>
    <w:rsid w:val="00611431"/>
    <w:rsid w:val="0061145A"/>
    <w:rsid w:val="00611610"/>
    <w:rsid w:val="00611BBE"/>
    <w:rsid w:val="00611D5F"/>
    <w:rsid w:val="00611EBF"/>
    <w:rsid w:val="00611FFE"/>
    <w:rsid w:val="00612218"/>
    <w:rsid w:val="0061271A"/>
    <w:rsid w:val="006129CE"/>
    <w:rsid w:val="00612C27"/>
    <w:rsid w:val="0061363B"/>
    <w:rsid w:val="00613816"/>
    <w:rsid w:val="00613919"/>
    <w:rsid w:val="0061391C"/>
    <w:rsid w:val="00613A2F"/>
    <w:rsid w:val="00613AD7"/>
    <w:rsid w:val="00613CB5"/>
    <w:rsid w:val="00613E8C"/>
    <w:rsid w:val="00613F7E"/>
    <w:rsid w:val="0061426A"/>
    <w:rsid w:val="006142A5"/>
    <w:rsid w:val="0061438A"/>
    <w:rsid w:val="0061438C"/>
    <w:rsid w:val="006145DF"/>
    <w:rsid w:val="006146A4"/>
    <w:rsid w:val="006147C8"/>
    <w:rsid w:val="00614DB6"/>
    <w:rsid w:val="00614F7C"/>
    <w:rsid w:val="00615B5B"/>
    <w:rsid w:val="00615C11"/>
    <w:rsid w:val="00615C2C"/>
    <w:rsid w:val="00615C39"/>
    <w:rsid w:val="0061600E"/>
    <w:rsid w:val="00616441"/>
    <w:rsid w:val="0061682B"/>
    <w:rsid w:val="00616B8D"/>
    <w:rsid w:val="00616D1D"/>
    <w:rsid w:val="00616DD5"/>
    <w:rsid w:val="00617408"/>
    <w:rsid w:val="006175CB"/>
    <w:rsid w:val="006176B1"/>
    <w:rsid w:val="00617A56"/>
    <w:rsid w:val="00617E12"/>
    <w:rsid w:val="00617EF6"/>
    <w:rsid w:val="00617F46"/>
    <w:rsid w:val="0062020C"/>
    <w:rsid w:val="00620291"/>
    <w:rsid w:val="006202D8"/>
    <w:rsid w:val="0062048F"/>
    <w:rsid w:val="00620708"/>
    <w:rsid w:val="00620750"/>
    <w:rsid w:val="00620A42"/>
    <w:rsid w:val="00620CFE"/>
    <w:rsid w:val="00621367"/>
    <w:rsid w:val="00622272"/>
    <w:rsid w:val="00622351"/>
    <w:rsid w:val="006223C9"/>
    <w:rsid w:val="00622C41"/>
    <w:rsid w:val="00622DEC"/>
    <w:rsid w:val="0062326A"/>
    <w:rsid w:val="0062327D"/>
    <w:rsid w:val="00623721"/>
    <w:rsid w:val="006238A5"/>
    <w:rsid w:val="0062413E"/>
    <w:rsid w:val="006243CD"/>
    <w:rsid w:val="00625020"/>
    <w:rsid w:val="0062547E"/>
    <w:rsid w:val="006254B8"/>
    <w:rsid w:val="006254F2"/>
    <w:rsid w:val="00625681"/>
    <w:rsid w:val="0062589D"/>
    <w:rsid w:val="0062592C"/>
    <w:rsid w:val="00625962"/>
    <w:rsid w:val="00625FE9"/>
    <w:rsid w:val="006260D3"/>
    <w:rsid w:val="00626C4A"/>
    <w:rsid w:val="00627045"/>
    <w:rsid w:val="00627153"/>
    <w:rsid w:val="0062733A"/>
    <w:rsid w:val="00627E3F"/>
    <w:rsid w:val="00630258"/>
    <w:rsid w:val="00630588"/>
    <w:rsid w:val="006305A8"/>
    <w:rsid w:val="00630737"/>
    <w:rsid w:val="00630CE2"/>
    <w:rsid w:val="00630F4F"/>
    <w:rsid w:val="006311F0"/>
    <w:rsid w:val="006317CE"/>
    <w:rsid w:val="0063198D"/>
    <w:rsid w:val="00631D7D"/>
    <w:rsid w:val="0063216E"/>
    <w:rsid w:val="00632669"/>
    <w:rsid w:val="00632957"/>
    <w:rsid w:val="006329F2"/>
    <w:rsid w:val="00632B3F"/>
    <w:rsid w:val="00632D30"/>
    <w:rsid w:val="006330E3"/>
    <w:rsid w:val="0063334A"/>
    <w:rsid w:val="00633675"/>
    <w:rsid w:val="00633703"/>
    <w:rsid w:val="0063398E"/>
    <w:rsid w:val="006347D6"/>
    <w:rsid w:val="006348E6"/>
    <w:rsid w:val="00634FCE"/>
    <w:rsid w:val="0063549B"/>
    <w:rsid w:val="006358AD"/>
    <w:rsid w:val="006358E2"/>
    <w:rsid w:val="0063653B"/>
    <w:rsid w:val="006366CD"/>
    <w:rsid w:val="00636772"/>
    <w:rsid w:val="0063686A"/>
    <w:rsid w:val="00636EAB"/>
    <w:rsid w:val="00636F0F"/>
    <w:rsid w:val="00637067"/>
    <w:rsid w:val="006370F8"/>
    <w:rsid w:val="00637772"/>
    <w:rsid w:val="0064025F"/>
    <w:rsid w:val="00640710"/>
    <w:rsid w:val="00640B64"/>
    <w:rsid w:val="00640B6C"/>
    <w:rsid w:val="00640C9A"/>
    <w:rsid w:val="00640CD1"/>
    <w:rsid w:val="006419A7"/>
    <w:rsid w:val="00641A96"/>
    <w:rsid w:val="00641B64"/>
    <w:rsid w:val="00641BE3"/>
    <w:rsid w:val="0064201D"/>
    <w:rsid w:val="006422EA"/>
    <w:rsid w:val="0064236B"/>
    <w:rsid w:val="006424BC"/>
    <w:rsid w:val="006426B9"/>
    <w:rsid w:val="00642AC2"/>
    <w:rsid w:val="00642D60"/>
    <w:rsid w:val="006433D7"/>
    <w:rsid w:val="00643688"/>
    <w:rsid w:val="0064369C"/>
    <w:rsid w:val="00643B4E"/>
    <w:rsid w:val="006440F2"/>
    <w:rsid w:val="006442A5"/>
    <w:rsid w:val="00644607"/>
    <w:rsid w:val="00644BF3"/>
    <w:rsid w:val="00644E4D"/>
    <w:rsid w:val="00645CD6"/>
    <w:rsid w:val="006460D7"/>
    <w:rsid w:val="006460E0"/>
    <w:rsid w:val="00646800"/>
    <w:rsid w:val="00646888"/>
    <w:rsid w:val="00646BB1"/>
    <w:rsid w:val="00646C6F"/>
    <w:rsid w:val="0064728A"/>
    <w:rsid w:val="006473EC"/>
    <w:rsid w:val="006477C1"/>
    <w:rsid w:val="00647B47"/>
    <w:rsid w:val="00647D3F"/>
    <w:rsid w:val="00650383"/>
    <w:rsid w:val="00650936"/>
    <w:rsid w:val="00650A89"/>
    <w:rsid w:val="00650C63"/>
    <w:rsid w:val="00650C91"/>
    <w:rsid w:val="00650CB6"/>
    <w:rsid w:val="006511A4"/>
    <w:rsid w:val="00651427"/>
    <w:rsid w:val="00651C81"/>
    <w:rsid w:val="00651D51"/>
    <w:rsid w:val="006528AB"/>
    <w:rsid w:val="00652A44"/>
    <w:rsid w:val="00652BA0"/>
    <w:rsid w:val="00652D8F"/>
    <w:rsid w:val="00652F80"/>
    <w:rsid w:val="00653099"/>
    <w:rsid w:val="00653680"/>
    <w:rsid w:val="0065415C"/>
    <w:rsid w:val="00654700"/>
    <w:rsid w:val="00654847"/>
    <w:rsid w:val="00654ADA"/>
    <w:rsid w:val="00654B53"/>
    <w:rsid w:val="00654F1E"/>
    <w:rsid w:val="006553C2"/>
    <w:rsid w:val="00655913"/>
    <w:rsid w:val="00655AE3"/>
    <w:rsid w:val="00655CF5"/>
    <w:rsid w:val="00656253"/>
    <w:rsid w:val="006563EC"/>
    <w:rsid w:val="00656424"/>
    <w:rsid w:val="00656599"/>
    <w:rsid w:val="00656704"/>
    <w:rsid w:val="00656EC7"/>
    <w:rsid w:val="00656EF7"/>
    <w:rsid w:val="00656FC8"/>
    <w:rsid w:val="00657347"/>
    <w:rsid w:val="0065764F"/>
    <w:rsid w:val="00657732"/>
    <w:rsid w:val="00657A1D"/>
    <w:rsid w:val="00657A98"/>
    <w:rsid w:val="00657E61"/>
    <w:rsid w:val="00657F8E"/>
    <w:rsid w:val="006601DD"/>
    <w:rsid w:val="006601EF"/>
    <w:rsid w:val="0066060D"/>
    <w:rsid w:val="00660A18"/>
    <w:rsid w:val="00660A87"/>
    <w:rsid w:val="00660AF7"/>
    <w:rsid w:val="00660D91"/>
    <w:rsid w:val="00661292"/>
    <w:rsid w:val="006614A1"/>
    <w:rsid w:val="00661D55"/>
    <w:rsid w:val="006625FC"/>
    <w:rsid w:val="00662744"/>
    <w:rsid w:val="006627D6"/>
    <w:rsid w:val="00662A3E"/>
    <w:rsid w:val="00662BFE"/>
    <w:rsid w:val="00662CA0"/>
    <w:rsid w:val="00662E9C"/>
    <w:rsid w:val="0066322D"/>
    <w:rsid w:val="00663673"/>
    <w:rsid w:val="006637DF"/>
    <w:rsid w:val="00663D83"/>
    <w:rsid w:val="00664D6A"/>
    <w:rsid w:val="00664F4D"/>
    <w:rsid w:val="00665080"/>
    <w:rsid w:val="00665199"/>
    <w:rsid w:val="0066540D"/>
    <w:rsid w:val="00665459"/>
    <w:rsid w:val="0066550F"/>
    <w:rsid w:val="0066583D"/>
    <w:rsid w:val="00665CD6"/>
    <w:rsid w:val="00666206"/>
    <w:rsid w:val="006664BF"/>
    <w:rsid w:val="006665BF"/>
    <w:rsid w:val="006665EC"/>
    <w:rsid w:val="00666C4C"/>
    <w:rsid w:val="00666DF6"/>
    <w:rsid w:val="00667316"/>
    <w:rsid w:val="006674F1"/>
    <w:rsid w:val="00667BEF"/>
    <w:rsid w:val="00667CDF"/>
    <w:rsid w:val="00667D5D"/>
    <w:rsid w:val="00667DC0"/>
    <w:rsid w:val="00667F92"/>
    <w:rsid w:val="006704C3"/>
    <w:rsid w:val="00670645"/>
    <w:rsid w:val="0067112C"/>
    <w:rsid w:val="00671759"/>
    <w:rsid w:val="00671838"/>
    <w:rsid w:val="006719D6"/>
    <w:rsid w:val="00672017"/>
    <w:rsid w:val="006721D2"/>
    <w:rsid w:val="00672266"/>
    <w:rsid w:val="0067242A"/>
    <w:rsid w:val="006724B2"/>
    <w:rsid w:val="0067251B"/>
    <w:rsid w:val="00672549"/>
    <w:rsid w:val="006725F0"/>
    <w:rsid w:val="00672B23"/>
    <w:rsid w:val="00672EED"/>
    <w:rsid w:val="00672FDA"/>
    <w:rsid w:val="006730CC"/>
    <w:rsid w:val="00673C51"/>
    <w:rsid w:val="00673EB3"/>
    <w:rsid w:val="00673F44"/>
    <w:rsid w:val="006740BA"/>
    <w:rsid w:val="006746D7"/>
    <w:rsid w:val="00674A60"/>
    <w:rsid w:val="00674BB1"/>
    <w:rsid w:val="00674E9B"/>
    <w:rsid w:val="00675198"/>
    <w:rsid w:val="006752F8"/>
    <w:rsid w:val="00675496"/>
    <w:rsid w:val="0067585A"/>
    <w:rsid w:val="00675B91"/>
    <w:rsid w:val="00675EEC"/>
    <w:rsid w:val="006760BF"/>
    <w:rsid w:val="006762F3"/>
    <w:rsid w:val="00676477"/>
    <w:rsid w:val="00676958"/>
    <w:rsid w:val="00676B30"/>
    <w:rsid w:val="00676C4A"/>
    <w:rsid w:val="00676E08"/>
    <w:rsid w:val="0067721C"/>
    <w:rsid w:val="00677381"/>
    <w:rsid w:val="006773DA"/>
    <w:rsid w:val="00677498"/>
    <w:rsid w:val="00677798"/>
    <w:rsid w:val="00677B89"/>
    <w:rsid w:val="00680782"/>
    <w:rsid w:val="00680827"/>
    <w:rsid w:val="00680A01"/>
    <w:rsid w:val="00680C15"/>
    <w:rsid w:val="006819DA"/>
    <w:rsid w:val="00681A50"/>
    <w:rsid w:val="00681A65"/>
    <w:rsid w:val="00681AE3"/>
    <w:rsid w:val="00682423"/>
    <w:rsid w:val="00682445"/>
    <w:rsid w:val="00682537"/>
    <w:rsid w:val="00682D1E"/>
    <w:rsid w:val="00682D51"/>
    <w:rsid w:val="00682DC2"/>
    <w:rsid w:val="00682EA8"/>
    <w:rsid w:val="00682F5B"/>
    <w:rsid w:val="006833B9"/>
    <w:rsid w:val="00683968"/>
    <w:rsid w:val="006839BA"/>
    <w:rsid w:val="00683A15"/>
    <w:rsid w:val="00683B53"/>
    <w:rsid w:val="00683D93"/>
    <w:rsid w:val="00683F3D"/>
    <w:rsid w:val="00684071"/>
    <w:rsid w:val="0068440D"/>
    <w:rsid w:val="00684566"/>
    <w:rsid w:val="00684738"/>
    <w:rsid w:val="00684A9D"/>
    <w:rsid w:val="00685030"/>
    <w:rsid w:val="006851BE"/>
    <w:rsid w:val="00685212"/>
    <w:rsid w:val="00685586"/>
    <w:rsid w:val="0068577E"/>
    <w:rsid w:val="006857AC"/>
    <w:rsid w:val="00685BE9"/>
    <w:rsid w:val="00686388"/>
    <w:rsid w:val="006864FF"/>
    <w:rsid w:val="0068680E"/>
    <w:rsid w:val="00686C2F"/>
    <w:rsid w:val="00686F83"/>
    <w:rsid w:val="00687021"/>
    <w:rsid w:val="006870D4"/>
    <w:rsid w:val="00687353"/>
    <w:rsid w:val="00687680"/>
    <w:rsid w:val="00687FFA"/>
    <w:rsid w:val="0069003A"/>
    <w:rsid w:val="00690238"/>
    <w:rsid w:val="00690C5B"/>
    <w:rsid w:val="0069154E"/>
    <w:rsid w:val="006915D3"/>
    <w:rsid w:val="00691652"/>
    <w:rsid w:val="00691B41"/>
    <w:rsid w:val="00691C29"/>
    <w:rsid w:val="006920CD"/>
    <w:rsid w:val="0069240E"/>
    <w:rsid w:val="00692A08"/>
    <w:rsid w:val="00692B63"/>
    <w:rsid w:val="00692E10"/>
    <w:rsid w:val="00693167"/>
    <w:rsid w:val="006931D8"/>
    <w:rsid w:val="0069379E"/>
    <w:rsid w:val="006938E4"/>
    <w:rsid w:val="00693F42"/>
    <w:rsid w:val="006941BE"/>
    <w:rsid w:val="00694400"/>
    <w:rsid w:val="00694515"/>
    <w:rsid w:val="006945B7"/>
    <w:rsid w:val="006947BF"/>
    <w:rsid w:val="006948FA"/>
    <w:rsid w:val="006949EA"/>
    <w:rsid w:val="00694C08"/>
    <w:rsid w:val="00694D51"/>
    <w:rsid w:val="00694E42"/>
    <w:rsid w:val="00694F32"/>
    <w:rsid w:val="00695176"/>
    <w:rsid w:val="00695266"/>
    <w:rsid w:val="006952DA"/>
    <w:rsid w:val="006957F7"/>
    <w:rsid w:val="00695A1E"/>
    <w:rsid w:val="006964F1"/>
    <w:rsid w:val="00696566"/>
    <w:rsid w:val="00696A47"/>
    <w:rsid w:val="00696D63"/>
    <w:rsid w:val="00697007"/>
    <w:rsid w:val="006970D6"/>
    <w:rsid w:val="00697163"/>
    <w:rsid w:val="00697379"/>
    <w:rsid w:val="0069752E"/>
    <w:rsid w:val="00697564"/>
    <w:rsid w:val="006A01FA"/>
    <w:rsid w:val="006A06AA"/>
    <w:rsid w:val="006A070D"/>
    <w:rsid w:val="006A0A63"/>
    <w:rsid w:val="006A0A6D"/>
    <w:rsid w:val="006A0A75"/>
    <w:rsid w:val="006A0DB4"/>
    <w:rsid w:val="006A0E9A"/>
    <w:rsid w:val="006A0EE6"/>
    <w:rsid w:val="006A1198"/>
    <w:rsid w:val="006A11E5"/>
    <w:rsid w:val="006A1235"/>
    <w:rsid w:val="006A1634"/>
    <w:rsid w:val="006A193D"/>
    <w:rsid w:val="006A194F"/>
    <w:rsid w:val="006A1A92"/>
    <w:rsid w:val="006A1AE8"/>
    <w:rsid w:val="006A1E97"/>
    <w:rsid w:val="006A1FB8"/>
    <w:rsid w:val="006A2197"/>
    <w:rsid w:val="006A2460"/>
    <w:rsid w:val="006A25B8"/>
    <w:rsid w:val="006A287C"/>
    <w:rsid w:val="006A29CA"/>
    <w:rsid w:val="006A2A3A"/>
    <w:rsid w:val="006A2B5B"/>
    <w:rsid w:val="006A2CA9"/>
    <w:rsid w:val="006A37DF"/>
    <w:rsid w:val="006A3DE3"/>
    <w:rsid w:val="006A44AE"/>
    <w:rsid w:val="006A53A3"/>
    <w:rsid w:val="006A5633"/>
    <w:rsid w:val="006A59FB"/>
    <w:rsid w:val="006A5AC7"/>
    <w:rsid w:val="006A5D73"/>
    <w:rsid w:val="006A61D3"/>
    <w:rsid w:val="006A62A9"/>
    <w:rsid w:val="006A6EA5"/>
    <w:rsid w:val="006A72E8"/>
    <w:rsid w:val="006A7605"/>
    <w:rsid w:val="006A7715"/>
    <w:rsid w:val="006A786E"/>
    <w:rsid w:val="006A7CB1"/>
    <w:rsid w:val="006B0204"/>
    <w:rsid w:val="006B0415"/>
    <w:rsid w:val="006B05DD"/>
    <w:rsid w:val="006B0735"/>
    <w:rsid w:val="006B0C05"/>
    <w:rsid w:val="006B0D7F"/>
    <w:rsid w:val="006B11F2"/>
    <w:rsid w:val="006B11FA"/>
    <w:rsid w:val="006B1213"/>
    <w:rsid w:val="006B141D"/>
    <w:rsid w:val="006B1B03"/>
    <w:rsid w:val="006B2046"/>
    <w:rsid w:val="006B2070"/>
    <w:rsid w:val="006B2213"/>
    <w:rsid w:val="006B2214"/>
    <w:rsid w:val="006B25AF"/>
    <w:rsid w:val="006B26AC"/>
    <w:rsid w:val="006B2899"/>
    <w:rsid w:val="006B2B80"/>
    <w:rsid w:val="006B2BF1"/>
    <w:rsid w:val="006B311F"/>
    <w:rsid w:val="006B33B2"/>
    <w:rsid w:val="006B360C"/>
    <w:rsid w:val="006B3610"/>
    <w:rsid w:val="006B3CCC"/>
    <w:rsid w:val="006B4398"/>
    <w:rsid w:val="006B4501"/>
    <w:rsid w:val="006B4564"/>
    <w:rsid w:val="006B4B3D"/>
    <w:rsid w:val="006B4C4E"/>
    <w:rsid w:val="006B4DAD"/>
    <w:rsid w:val="006B55DC"/>
    <w:rsid w:val="006B5BC2"/>
    <w:rsid w:val="006B5D43"/>
    <w:rsid w:val="006B5DE8"/>
    <w:rsid w:val="006B6505"/>
    <w:rsid w:val="006B6E2E"/>
    <w:rsid w:val="006B6E55"/>
    <w:rsid w:val="006B7002"/>
    <w:rsid w:val="006B7043"/>
    <w:rsid w:val="006B7675"/>
    <w:rsid w:val="006B7B29"/>
    <w:rsid w:val="006B7FB5"/>
    <w:rsid w:val="006C03D6"/>
    <w:rsid w:val="006C0459"/>
    <w:rsid w:val="006C09AC"/>
    <w:rsid w:val="006C10A6"/>
    <w:rsid w:val="006C1702"/>
    <w:rsid w:val="006C1ADA"/>
    <w:rsid w:val="006C1BD8"/>
    <w:rsid w:val="006C1E85"/>
    <w:rsid w:val="006C2161"/>
    <w:rsid w:val="006C24E5"/>
    <w:rsid w:val="006C2652"/>
    <w:rsid w:val="006C2830"/>
    <w:rsid w:val="006C2883"/>
    <w:rsid w:val="006C2F01"/>
    <w:rsid w:val="006C2F76"/>
    <w:rsid w:val="006C35CE"/>
    <w:rsid w:val="006C3646"/>
    <w:rsid w:val="006C371E"/>
    <w:rsid w:val="006C3E4E"/>
    <w:rsid w:val="006C40C5"/>
    <w:rsid w:val="006C43E7"/>
    <w:rsid w:val="006C4401"/>
    <w:rsid w:val="006C4F9A"/>
    <w:rsid w:val="006C4FB5"/>
    <w:rsid w:val="006C5893"/>
    <w:rsid w:val="006C5A13"/>
    <w:rsid w:val="006C5B6E"/>
    <w:rsid w:val="006C5F41"/>
    <w:rsid w:val="006C5FFA"/>
    <w:rsid w:val="006C61FD"/>
    <w:rsid w:val="006C6C34"/>
    <w:rsid w:val="006C6F1B"/>
    <w:rsid w:val="006C702E"/>
    <w:rsid w:val="006C713A"/>
    <w:rsid w:val="006C7371"/>
    <w:rsid w:val="006C76A9"/>
    <w:rsid w:val="006D0359"/>
    <w:rsid w:val="006D0A3C"/>
    <w:rsid w:val="006D0A89"/>
    <w:rsid w:val="006D0D13"/>
    <w:rsid w:val="006D0D75"/>
    <w:rsid w:val="006D107B"/>
    <w:rsid w:val="006D1299"/>
    <w:rsid w:val="006D1912"/>
    <w:rsid w:val="006D1979"/>
    <w:rsid w:val="006D1CDD"/>
    <w:rsid w:val="006D1D5B"/>
    <w:rsid w:val="006D2306"/>
    <w:rsid w:val="006D2394"/>
    <w:rsid w:val="006D2517"/>
    <w:rsid w:val="006D26C0"/>
    <w:rsid w:val="006D2AE0"/>
    <w:rsid w:val="006D2CA5"/>
    <w:rsid w:val="006D38B8"/>
    <w:rsid w:val="006D3CD0"/>
    <w:rsid w:val="006D41AC"/>
    <w:rsid w:val="006D4834"/>
    <w:rsid w:val="006D4B3B"/>
    <w:rsid w:val="006D4C22"/>
    <w:rsid w:val="006D4CFE"/>
    <w:rsid w:val="006D4D10"/>
    <w:rsid w:val="006D511B"/>
    <w:rsid w:val="006D5344"/>
    <w:rsid w:val="006D53D2"/>
    <w:rsid w:val="006D54DB"/>
    <w:rsid w:val="006D5682"/>
    <w:rsid w:val="006D58F4"/>
    <w:rsid w:val="006D5A2C"/>
    <w:rsid w:val="006D5A60"/>
    <w:rsid w:val="006D5A87"/>
    <w:rsid w:val="006D5DD8"/>
    <w:rsid w:val="006D646E"/>
    <w:rsid w:val="006D6707"/>
    <w:rsid w:val="006D6868"/>
    <w:rsid w:val="006D6C4F"/>
    <w:rsid w:val="006D6C64"/>
    <w:rsid w:val="006D70BF"/>
    <w:rsid w:val="006D71BF"/>
    <w:rsid w:val="006D7262"/>
    <w:rsid w:val="006D7547"/>
    <w:rsid w:val="006D7680"/>
    <w:rsid w:val="006D7720"/>
    <w:rsid w:val="006D78B6"/>
    <w:rsid w:val="006D7E5E"/>
    <w:rsid w:val="006E0261"/>
    <w:rsid w:val="006E041C"/>
    <w:rsid w:val="006E0453"/>
    <w:rsid w:val="006E0670"/>
    <w:rsid w:val="006E0A24"/>
    <w:rsid w:val="006E18D1"/>
    <w:rsid w:val="006E1BA9"/>
    <w:rsid w:val="006E1C61"/>
    <w:rsid w:val="006E1DD8"/>
    <w:rsid w:val="006E213F"/>
    <w:rsid w:val="006E220C"/>
    <w:rsid w:val="006E22C1"/>
    <w:rsid w:val="006E2335"/>
    <w:rsid w:val="006E2392"/>
    <w:rsid w:val="006E2724"/>
    <w:rsid w:val="006E27FC"/>
    <w:rsid w:val="006E304A"/>
    <w:rsid w:val="006E321A"/>
    <w:rsid w:val="006E35FC"/>
    <w:rsid w:val="006E3B3C"/>
    <w:rsid w:val="006E3ED4"/>
    <w:rsid w:val="006E4129"/>
    <w:rsid w:val="006E447C"/>
    <w:rsid w:val="006E4C7A"/>
    <w:rsid w:val="006E4E66"/>
    <w:rsid w:val="006E4EEA"/>
    <w:rsid w:val="006E5109"/>
    <w:rsid w:val="006E54A1"/>
    <w:rsid w:val="006E585F"/>
    <w:rsid w:val="006E58E2"/>
    <w:rsid w:val="006E5B4D"/>
    <w:rsid w:val="006E5CFD"/>
    <w:rsid w:val="006E5D7E"/>
    <w:rsid w:val="006E6023"/>
    <w:rsid w:val="006E62F3"/>
    <w:rsid w:val="006E6B6D"/>
    <w:rsid w:val="006E708C"/>
    <w:rsid w:val="006E7143"/>
    <w:rsid w:val="006E71E0"/>
    <w:rsid w:val="006E72F6"/>
    <w:rsid w:val="006E799F"/>
    <w:rsid w:val="006E7C80"/>
    <w:rsid w:val="006E7CB4"/>
    <w:rsid w:val="006E7FC7"/>
    <w:rsid w:val="006F0077"/>
    <w:rsid w:val="006F02CA"/>
    <w:rsid w:val="006F055A"/>
    <w:rsid w:val="006F05DE"/>
    <w:rsid w:val="006F067B"/>
    <w:rsid w:val="006F0FDA"/>
    <w:rsid w:val="006F105D"/>
    <w:rsid w:val="006F1103"/>
    <w:rsid w:val="006F13D6"/>
    <w:rsid w:val="006F17B7"/>
    <w:rsid w:val="006F1B7B"/>
    <w:rsid w:val="006F1EBC"/>
    <w:rsid w:val="006F23CD"/>
    <w:rsid w:val="006F2412"/>
    <w:rsid w:val="006F2E1C"/>
    <w:rsid w:val="006F2E36"/>
    <w:rsid w:val="006F30DB"/>
    <w:rsid w:val="006F35E2"/>
    <w:rsid w:val="006F3CC8"/>
    <w:rsid w:val="006F3DA8"/>
    <w:rsid w:val="006F42E6"/>
    <w:rsid w:val="006F4571"/>
    <w:rsid w:val="006F4C92"/>
    <w:rsid w:val="006F4D97"/>
    <w:rsid w:val="006F57DB"/>
    <w:rsid w:val="006F589D"/>
    <w:rsid w:val="006F58E7"/>
    <w:rsid w:val="006F5A09"/>
    <w:rsid w:val="006F5BC3"/>
    <w:rsid w:val="006F5D1D"/>
    <w:rsid w:val="006F618A"/>
    <w:rsid w:val="006F6224"/>
    <w:rsid w:val="006F62E2"/>
    <w:rsid w:val="006F62FF"/>
    <w:rsid w:val="006F63D8"/>
    <w:rsid w:val="006F6C0E"/>
    <w:rsid w:val="006F7007"/>
    <w:rsid w:val="006F7097"/>
    <w:rsid w:val="006F7113"/>
    <w:rsid w:val="006F722F"/>
    <w:rsid w:val="006F757D"/>
    <w:rsid w:val="006F768E"/>
    <w:rsid w:val="006F7738"/>
    <w:rsid w:val="006F7C95"/>
    <w:rsid w:val="0070008D"/>
    <w:rsid w:val="007004A7"/>
    <w:rsid w:val="007004ED"/>
    <w:rsid w:val="00700596"/>
    <w:rsid w:val="00700799"/>
    <w:rsid w:val="00700A73"/>
    <w:rsid w:val="00700AEE"/>
    <w:rsid w:val="00700E57"/>
    <w:rsid w:val="00700F5C"/>
    <w:rsid w:val="00700FA7"/>
    <w:rsid w:val="00701199"/>
    <w:rsid w:val="0070154C"/>
    <w:rsid w:val="0070163B"/>
    <w:rsid w:val="007016B6"/>
    <w:rsid w:val="007016E1"/>
    <w:rsid w:val="007018DD"/>
    <w:rsid w:val="00701A4A"/>
    <w:rsid w:val="00702A51"/>
    <w:rsid w:val="00702F5B"/>
    <w:rsid w:val="007031BC"/>
    <w:rsid w:val="0070325E"/>
    <w:rsid w:val="007033E3"/>
    <w:rsid w:val="00703A68"/>
    <w:rsid w:val="00703A86"/>
    <w:rsid w:val="00703BBD"/>
    <w:rsid w:val="00704275"/>
    <w:rsid w:val="00704333"/>
    <w:rsid w:val="00704394"/>
    <w:rsid w:val="00704864"/>
    <w:rsid w:val="00704882"/>
    <w:rsid w:val="0070491D"/>
    <w:rsid w:val="00704923"/>
    <w:rsid w:val="00704C16"/>
    <w:rsid w:val="00704E87"/>
    <w:rsid w:val="00704EFB"/>
    <w:rsid w:val="0070502F"/>
    <w:rsid w:val="007051B2"/>
    <w:rsid w:val="00705581"/>
    <w:rsid w:val="00705ACE"/>
    <w:rsid w:val="00706083"/>
    <w:rsid w:val="007063BC"/>
    <w:rsid w:val="00706699"/>
    <w:rsid w:val="007069BA"/>
    <w:rsid w:val="00706EF1"/>
    <w:rsid w:val="00707543"/>
    <w:rsid w:val="0070757F"/>
    <w:rsid w:val="0070763A"/>
    <w:rsid w:val="00707A47"/>
    <w:rsid w:val="00707BF4"/>
    <w:rsid w:val="00707EBB"/>
    <w:rsid w:val="00707EBC"/>
    <w:rsid w:val="0071024F"/>
    <w:rsid w:val="007103B5"/>
    <w:rsid w:val="00710577"/>
    <w:rsid w:val="00710627"/>
    <w:rsid w:val="00710793"/>
    <w:rsid w:val="00710829"/>
    <w:rsid w:val="00710863"/>
    <w:rsid w:val="00710B48"/>
    <w:rsid w:val="00710D0E"/>
    <w:rsid w:val="007111D5"/>
    <w:rsid w:val="00711313"/>
    <w:rsid w:val="00711553"/>
    <w:rsid w:val="007117D2"/>
    <w:rsid w:val="007119F8"/>
    <w:rsid w:val="00711BE9"/>
    <w:rsid w:val="00711CB5"/>
    <w:rsid w:val="00712982"/>
    <w:rsid w:val="00712D4B"/>
    <w:rsid w:val="00712EB9"/>
    <w:rsid w:val="007132C7"/>
    <w:rsid w:val="00713721"/>
    <w:rsid w:val="007137A7"/>
    <w:rsid w:val="00713AA6"/>
    <w:rsid w:val="00713CEC"/>
    <w:rsid w:val="00713D10"/>
    <w:rsid w:val="00713D52"/>
    <w:rsid w:val="00713D58"/>
    <w:rsid w:val="00713E1B"/>
    <w:rsid w:val="0071418A"/>
    <w:rsid w:val="0071432C"/>
    <w:rsid w:val="00714A65"/>
    <w:rsid w:val="00714DBE"/>
    <w:rsid w:val="00714FE6"/>
    <w:rsid w:val="00715485"/>
    <w:rsid w:val="00715600"/>
    <w:rsid w:val="00715A2A"/>
    <w:rsid w:val="00715C50"/>
    <w:rsid w:val="00715CCA"/>
    <w:rsid w:val="00715CFA"/>
    <w:rsid w:val="0071648D"/>
    <w:rsid w:val="0071673F"/>
    <w:rsid w:val="00716B21"/>
    <w:rsid w:val="00716D23"/>
    <w:rsid w:val="00716D88"/>
    <w:rsid w:val="00717359"/>
    <w:rsid w:val="007173EC"/>
    <w:rsid w:val="0071771C"/>
    <w:rsid w:val="007179EB"/>
    <w:rsid w:val="00717A37"/>
    <w:rsid w:val="00717CEF"/>
    <w:rsid w:val="00717E5A"/>
    <w:rsid w:val="00717E9F"/>
    <w:rsid w:val="00717F17"/>
    <w:rsid w:val="00720444"/>
    <w:rsid w:val="00720502"/>
    <w:rsid w:val="00720CAA"/>
    <w:rsid w:val="00720D98"/>
    <w:rsid w:val="00721109"/>
    <w:rsid w:val="007217B8"/>
    <w:rsid w:val="0072180C"/>
    <w:rsid w:val="00722318"/>
    <w:rsid w:val="007226F1"/>
    <w:rsid w:val="00722B3B"/>
    <w:rsid w:val="00722BB0"/>
    <w:rsid w:val="00722F4B"/>
    <w:rsid w:val="007232A0"/>
    <w:rsid w:val="0072353A"/>
    <w:rsid w:val="007237A3"/>
    <w:rsid w:val="00723BE0"/>
    <w:rsid w:val="00723C6F"/>
    <w:rsid w:val="00724149"/>
    <w:rsid w:val="00724371"/>
    <w:rsid w:val="007244EF"/>
    <w:rsid w:val="007244F6"/>
    <w:rsid w:val="00724ABE"/>
    <w:rsid w:val="00724B75"/>
    <w:rsid w:val="00724BFE"/>
    <w:rsid w:val="00724E07"/>
    <w:rsid w:val="00724F9C"/>
    <w:rsid w:val="0072502C"/>
    <w:rsid w:val="00725489"/>
    <w:rsid w:val="00725610"/>
    <w:rsid w:val="007259E2"/>
    <w:rsid w:val="00726111"/>
    <w:rsid w:val="0072615C"/>
    <w:rsid w:val="00726787"/>
    <w:rsid w:val="007267FA"/>
    <w:rsid w:val="00726883"/>
    <w:rsid w:val="007268EC"/>
    <w:rsid w:val="007269FE"/>
    <w:rsid w:val="00726BB5"/>
    <w:rsid w:val="00726BD5"/>
    <w:rsid w:val="007271AA"/>
    <w:rsid w:val="0072735E"/>
    <w:rsid w:val="0072787E"/>
    <w:rsid w:val="00727A3C"/>
    <w:rsid w:val="00727CE4"/>
    <w:rsid w:val="00727F09"/>
    <w:rsid w:val="007304CB"/>
    <w:rsid w:val="00730705"/>
    <w:rsid w:val="00730729"/>
    <w:rsid w:val="0073095E"/>
    <w:rsid w:val="00730B35"/>
    <w:rsid w:val="00730BB6"/>
    <w:rsid w:val="0073103F"/>
    <w:rsid w:val="007310D7"/>
    <w:rsid w:val="0073145D"/>
    <w:rsid w:val="00731598"/>
    <w:rsid w:val="00731AAB"/>
    <w:rsid w:val="00731C65"/>
    <w:rsid w:val="00731D25"/>
    <w:rsid w:val="00731D8F"/>
    <w:rsid w:val="007320F8"/>
    <w:rsid w:val="007323F1"/>
    <w:rsid w:val="00732426"/>
    <w:rsid w:val="0073245A"/>
    <w:rsid w:val="007326DD"/>
    <w:rsid w:val="00732750"/>
    <w:rsid w:val="00732AFC"/>
    <w:rsid w:val="00733067"/>
    <w:rsid w:val="00733421"/>
    <w:rsid w:val="007335FC"/>
    <w:rsid w:val="00733ABE"/>
    <w:rsid w:val="00733AC2"/>
    <w:rsid w:val="00733D66"/>
    <w:rsid w:val="0073407A"/>
    <w:rsid w:val="007340B0"/>
    <w:rsid w:val="007340B7"/>
    <w:rsid w:val="00734499"/>
    <w:rsid w:val="007345D7"/>
    <w:rsid w:val="00734A6E"/>
    <w:rsid w:val="00734CBB"/>
    <w:rsid w:val="00734F1A"/>
    <w:rsid w:val="00735398"/>
    <w:rsid w:val="00735BF6"/>
    <w:rsid w:val="00736090"/>
    <w:rsid w:val="00736102"/>
    <w:rsid w:val="007362E2"/>
    <w:rsid w:val="0073650A"/>
    <w:rsid w:val="00736650"/>
    <w:rsid w:val="00736D32"/>
    <w:rsid w:val="00736ECC"/>
    <w:rsid w:val="00737580"/>
    <w:rsid w:val="00737D3A"/>
    <w:rsid w:val="007402EF"/>
    <w:rsid w:val="007405C3"/>
    <w:rsid w:val="0074076D"/>
    <w:rsid w:val="00740D65"/>
    <w:rsid w:val="007417DB"/>
    <w:rsid w:val="00741BF7"/>
    <w:rsid w:val="00741C6D"/>
    <w:rsid w:val="00741E33"/>
    <w:rsid w:val="00742016"/>
    <w:rsid w:val="007421D9"/>
    <w:rsid w:val="00742502"/>
    <w:rsid w:val="007425E1"/>
    <w:rsid w:val="00742945"/>
    <w:rsid w:val="00742A7F"/>
    <w:rsid w:val="00742E13"/>
    <w:rsid w:val="007431B5"/>
    <w:rsid w:val="00743233"/>
    <w:rsid w:val="00743467"/>
    <w:rsid w:val="00743579"/>
    <w:rsid w:val="00743729"/>
    <w:rsid w:val="00743D75"/>
    <w:rsid w:val="00743DE8"/>
    <w:rsid w:val="00744BCE"/>
    <w:rsid w:val="00744D4B"/>
    <w:rsid w:val="00745140"/>
    <w:rsid w:val="007451E0"/>
    <w:rsid w:val="007455C8"/>
    <w:rsid w:val="00745D67"/>
    <w:rsid w:val="007462E9"/>
    <w:rsid w:val="00746406"/>
    <w:rsid w:val="00746671"/>
    <w:rsid w:val="00746758"/>
    <w:rsid w:val="00747062"/>
    <w:rsid w:val="0074735E"/>
    <w:rsid w:val="00747783"/>
    <w:rsid w:val="00747A63"/>
    <w:rsid w:val="00747A6E"/>
    <w:rsid w:val="00747A7B"/>
    <w:rsid w:val="00750042"/>
    <w:rsid w:val="00750728"/>
    <w:rsid w:val="00750860"/>
    <w:rsid w:val="00750B4B"/>
    <w:rsid w:val="00750B54"/>
    <w:rsid w:val="00750FAF"/>
    <w:rsid w:val="00750FC5"/>
    <w:rsid w:val="00751019"/>
    <w:rsid w:val="0075181D"/>
    <w:rsid w:val="007526B9"/>
    <w:rsid w:val="0075277F"/>
    <w:rsid w:val="00752A44"/>
    <w:rsid w:val="00752BDD"/>
    <w:rsid w:val="00752E40"/>
    <w:rsid w:val="00752E4C"/>
    <w:rsid w:val="007532BF"/>
    <w:rsid w:val="007540FF"/>
    <w:rsid w:val="00754646"/>
    <w:rsid w:val="007546B5"/>
    <w:rsid w:val="007549F1"/>
    <w:rsid w:val="00755279"/>
    <w:rsid w:val="00755343"/>
    <w:rsid w:val="007554AD"/>
    <w:rsid w:val="00755596"/>
    <w:rsid w:val="00755734"/>
    <w:rsid w:val="00755A52"/>
    <w:rsid w:val="00755D71"/>
    <w:rsid w:val="00755E10"/>
    <w:rsid w:val="00755F57"/>
    <w:rsid w:val="0075607F"/>
    <w:rsid w:val="0075696E"/>
    <w:rsid w:val="00756C88"/>
    <w:rsid w:val="00756FAA"/>
    <w:rsid w:val="00757239"/>
    <w:rsid w:val="00757874"/>
    <w:rsid w:val="00757CD9"/>
    <w:rsid w:val="00757F19"/>
    <w:rsid w:val="0076028F"/>
    <w:rsid w:val="0076032F"/>
    <w:rsid w:val="007603C0"/>
    <w:rsid w:val="007604A4"/>
    <w:rsid w:val="00760588"/>
    <w:rsid w:val="00760BA5"/>
    <w:rsid w:val="00761242"/>
    <w:rsid w:val="00761C40"/>
    <w:rsid w:val="00762263"/>
    <w:rsid w:val="007622E3"/>
    <w:rsid w:val="00762495"/>
    <w:rsid w:val="007628C9"/>
    <w:rsid w:val="00762969"/>
    <w:rsid w:val="00762E47"/>
    <w:rsid w:val="00762F6B"/>
    <w:rsid w:val="00762FA7"/>
    <w:rsid w:val="0076330B"/>
    <w:rsid w:val="00763314"/>
    <w:rsid w:val="00763450"/>
    <w:rsid w:val="00763560"/>
    <w:rsid w:val="00763638"/>
    <w:rsid w:val="00763766"/>
    <w:rsid w:val="00763D08"/>
    <w:rsid w:val="00763D6A"/>
    <w:rsid w:val="00763F09"/>
    <w:rsid w:val="00763FF9"/>
    <w:rsid w:val="00764025"/>
    <w:rsid w:val="0076450A"/>
    <w:rsid w:val="00764E8C"/>
    <w:rsid w:val="00764F80"/>
    <w:rsid w:val="007650FA"/>
    <w:rsid w:val="007654BE"/>
    <w:rsid w:val="00765600"/>
    <w:rsid w:val="00765680"/>
    <w:rsid w:val="0076579C"/>
    <w:rsid w:val="0076597D"/>
    <w:rsid w:val="00765B29"/>
    <w:rsid w:val="00765CCA"/>
    <w:rsid w:val="00766F1E"/>
    <w:rsid w:val="0076706F"/>
    <w:rsid w:val="00767266"/>
    <w:rsid w:val="007672DD"/>
    <w:rsid w:val="00767759"/>
    <w:rsid w:val="0076777F"/>
    <w:rsid w:val="00767908"/>
    <w:rsid w:val="00767C2C"/>
    <w:rsid w:val="00767D0B"/>
    <w:rsid w:val="00767F8F"/>
    <w:rsid w:val="007707C6"/>
    <w:rsid w:val="00770B2B"/>
    <w:rsid w:val="00770C1B"/>
    <w:rsid w:val="00770D41"/>
    <w:rsid w:val="0077142A"/>
    <w:rsid w:val="00771625"/>
    <w:rsid w:val="00771865"/>
    <w:rsid w:val="00771923"/>
    <w:rsid w:val="00771BC9"/>
    <w:rsid w:val="00771F72"/>
    <w:rsid w:val="0077220C"/>
    <w:rsid w:val="007726C4"/>
    <w:rsid w:val="007727A3"/>
    <w:rsid w:val="00772D11"/>
    <w:rsid w:val="00772FAB"/>
    <w:rsid w:val="0077301D"/>
    <w:rsid w:val="00773218"/>
    <w:rsid w:val="00773398"/>
    <w:rsid w:val="00773456"/>
    <w:rsid w:val="00773481"/>
    <w:rsid w:val="0077367A"/>
    <w:rsid w:val="007736E5"/>
    <w:rsid w:val="00773770"/>
    <w:rsid w:val="00773785"/>
    <w:rsid w:val="00773B17"/>
    <w:rsid w:val="00773BEC"/>
    <w:rsid w:val="00773C12"/>
    <w:rsid w:val="00773D9F"/>
    <w:rsid w:val="007745C3"/>
    <w:rsid w:val="0077485A"/>
    <w:rsid w:val="007749CD"/>
    <w:rsid w:val="00774AC5"/>
    <w:rsid w:val="007758CB"/>
    <w:rsid w:val="007758FA"/>
    <w:rsid w:val="00775B39"/>
    <w:rsid w:val="00775C6A"/>
    <w:rsid w:val="00775DD0"/>
    <w:rsid w:val="00775E41"/>
    <w:rsid w:val="00776546"/>
    <w:rsid w:val="007773B9"/>
    <w:rsid w:val="007773C3"/>
    <w:rsid w:val="007774A3"/>
    <w:rsid w:val="00777623"/>
    <w:rsid w:val="007776A6"/>
    <w:rsid w:val="00777825"/>
    <w:rsid w:val="007779A2"/>
    <w:rsid w:val="007779B9"/>
    <w:rsid w:val="007779EC"/>
    <w:rsid w:val="00777C9C"/>
    <w:rsid w:val="00777CD3"/>
    <w:rsid w:val="007801F5"/>
    <w:rsid w:val="007809DD"/>
    <w:rsid w:val="00780AAC"/>
    <w:rsid w:val="00780C13"/>
    <w:rsid w:val="00780D9D"/>
    <w:rsid w:val="00780E2C"/>
    <w:rsid w:val="00781212"/>
    <w:rsid w:val="0078147A"/>
    <w:rsid w:val="00781497"/>
    <w:rsid w:val="00781A07"/>
    <w:rsid w:val="00781DAB"/>
    <w:rsid w:val="00782079"/>
    <w:rsid w:val="007820FA"/>
    <w:rsid w:val="007822D7"/>
    <w:rsid w:val="007823E5"/>
    <w:rsid w:val="007824B4"/>
    <w:rsid w:val="007825DC"/>
    <w:rsid w:val="0078263D"/>
    <w:rsid w:val="007828CB"/>
    <w:rsid w:val="00782970"/>
    <w:rsid w:val="007830CE"/>
    <w:rsid w:val="00783428"/>
    <w:rsid w:val="0078348A"/>
    <w:rsid w:val="00783A0C"/>
    <w:rsid w:val="00783D07"/>
    <w:rsid w:val="00783E9E"/>
    <w:rsid w:val="007845DC"/>
    <w:rsid w:val="00784A7D"/>
    <w:rsid w:val="00784C8A"/>
    <w:rsid w:val="00784D8F"/>
    <w:rsid w:val="00784DEC"/>
    <w:rsid w:val="007852DE"/>
    <w:rsid w:val="007855C8"/>
    <w:rsid w:val="00785696"/>
    <w:rsid w:val="00785C1F"/>
    <w:rsid w:val="0078627F"/>
    <w:rsid w:val="00786304"/>
    <w:rsid w:val="007866B0"/>
    <w:rsid w:val="00786B5D"/>
    <w:rsid w:val="0078786A"/>
    <w:rsid w:val="00787D1B"/>
    <w:rsid w:val="00787E84"/>
    <w:rsid w:val="00790340"/>
    <w:rsid w:val="007903FF"/>
    <w:rsid w:val="00790ABD"/>
    <w:rsid w:val="00790B97"/>
    <w:rsid w:val="00790C1D"/>
    <w:rsid w:val="00790D5B"/>
    <w:rsid w:val="00790EC2"/>
    <w:rsid w:val="00791871"/>
    <w:rsid w:val="0079188B"/>
    <w:rsid w:val="007919CF"/>
    <w:rsid w:val="00791B26"/>
    <w:rsid w:val="007920D4"/>
    <w:rsid w:val="007920EB"/>
    <w:rsid w:val="0079251A"/>
    <w:rsid w:val="00792E66"/>
    <w:rsid w:val="00792EB9"/>
    <w:rsid w:val="007930C9"/>
    <w:rsid w:val="00793149"/>
    <w:rsid w:val="0079353D"/>
    <w:rsid w:val="00793647"/>
    <w:rsid w:val="0079364B"/>
    <w:rsid w:val="0079367E"/>
    <w:rsid w:val="007936A8"/>
    <w:rsid w:val="007937AB"/>
    <w:rsid w:val="00793846"/>
    <w:rsid w:val="007941AA"/>
    <w:rsid w:val="007948D8"/>
    <w:rsid w:val="00794A80"/>
    <w:rsid w:val="00794AC3"/>
    <w:rsid w:val="00794DDF"/>
    <w:rsid w:val="00794F4C"/>
    <w:rsid w:val="007959E8"/>
    <w:rsid w:val="00795C44"/>
    <w:rsid w:val="00796054"/>
    <w:rsid w:val="0079691B"/>
    <w:rsid w:val="00796D1B"/>
    <w:rsid w:val="007971DB"/>
    <w:rsid w:val="007974ED"/>
    <w:rsid w:val="0079759A"/>
    <w:rsid w:val="00797925"/>
    <w:rsid w:val="007979F9"/>
    <w:rsid w:val="007A00D8"/>
    <w:rsid w:val="007A018C"/>
    <w:rsid w:val="007A0615"/>
    <w:rsid w:val="007A09A7"/>
    <w:rsid w:val="007A0BC6"/>
    <w:rsid w:val="007A0CB8"/>
    <w:rsid w:val="007A0E55"/>
    <w:rsid w:val="007A0F13"/>
    <w:rsid w:val="007A0F5F"/>
    <w:rsid w:val="007A12BE"/>
    <w:rsid w:val="007A132B"/>
    <w:rsid w:val="007A1EC9"/>
    <w:rsid w:val="007A1FDA"/>
    <w:rsid w:val="007A2157"/>
    <w:rsid w:val="007A226A"/>
    <w:rsid w:val="007A256D"/>
    <w:rsid w:val="007A2777"/>
    <w:rsid w:val="007A2D0F"/>
    <w:rsid w:val="007A2E2F"/>
    <w:rsid w:val="007A312E"/>
    <w:rsid w:val="007A38F7"/>
    <w:rsid w:val="007A3998"/>
    <w:rsid w:val="007A39DB"/>
    <w:rsid w:val="007A39F1"/>
    <w:rsid w:val="007A3AA8"/>
    <w:rsid w:val="007A3D48"/>
    <w:rsid w:val="007A3D6B"/>
    <w:rsid w:val="007A425A"/>
    <w:rsid w:val="007A4340"/>
    <w:rsid w:val="007A48B9"/>
    <w:rsid w:val="007A5198"/>
    <w:rsid w:val="007A527D"/>
    <w:rsid w:val="007A538B"/>
    <w:rsid w:val="007A53E9"/>
    <w:rsid w:val="007A55AE"/>
    <w:rsid w:val="007A56EC"/>
    <w:rsid w:val="007A5BBC"/>
    <w:rsid w:val="007A5BF8"/>
    <w:rsid w:val="007A5C52"/>
    <w:rsid w:val="007A5DFB"/>
    <w:rsid w:val="007A6225"/>
    <w:rsid w:val="007A63A7"/>
    <w:rsid w:val="007A6455"/>
    <w:rsid w:val="007A68E4"/>
    <w:rsid w:val="007A69B1"/>
    <w:rsid w:val="007A6A5C"/>
    <w:rsid w:val="007A6B7D"/>
    <w:rsid w:val="007A74F6"/>
    <w:rsid w:val="007A79E2"/>
    <w:rsid w:val="007A7C5F"/>
    <w:rsid w:val="007A7DD2"/>
    <w:rsid w:val="007B0359"/>
    <w:rsid w:val="007B0680"/>
    <w:rsid w:val="007B078B"/>
    <w:rsid w:val="007B0B52"/>
    <w:rsid w:val="007B0CE0"/>
    <w:rsid w:val="007B1220"/>
    <w:rsid w:val="007B1F2F"/>
    <w:rsid w:val="007B238A"/>
    <w:rsid w:val="007B26BD"/>
    <w:rsid w:val="007B2AE9"/>
    <w:rsid w:val="007B3086"/>
    <w:rsid w:val="007B32B0"/>
    <w:rsid w:val="007B33A5"/>
    <w:rsid w:val="007B3451"/>
    <w:rsid w:val="007B381E"/>
    <w:rsid w:val="007B3D86"/>
    <w:rsid w:val="007B4513"/>
    <w:rsid w:val="007B47A5"/>
    <w:rsid w:val="007B4899"/>
    <w:rsid w:val="007B4E08"/>
    <w:rsid w:val="007B54AC"/>
    <w:rsid w:val="007B5817"/>
    <w:rsid w:val="007B58BA"/>
    <w:rsid w:val="007B5BDB"/>
    <w:rsid w:val="007B5E20"/>
    <w:rsid w:val="007B60AA"/>
    <w:rsid w:val="007B60FB"/>
    <w:rsid w:val="007B61DB"/>
    <w:rsid w:val="007B67D1"/>
    <w:rsid w:val="007B6838"/>
    <w:rsid w:val="007B68BD"/>
    <w:rsid w:val="007B6C9B"/>
    <w:rsid w:val="007B6CA9"/>
    <w:rsid w:val="007B6D95"/>
    <w:rsid w:val="007B6EA6"/>
    <w:rsid w:val="007B7715"/>
    <w:rsid w:val="007B7B13"/>
    <w:rsid w:val="007B7EE7"/>
    <w:rsid w:val="007C0300"/>
    <w:rsid w:val="007C03B5"/>
    <w:rsid w:val="007C05A6"/>
    <w:rsid w:val="007C087B"/>
    <w:rsid w:val="007C08B1"/>
    <w:rsid w:val="007C097F"/>
    <w:rsid w:val="007C09E7"/>
    <w:rsid w:val="007C1407"/>
    <w:rsid w:val="007C1672"/>
    <w:rsid w:val="007C1962"/>
    <w:rsid w:val="007C263B"/>
    <w:rsid w:val="007C29FB"/>
    <w:rsid w:val="007C2E9B"/>
    <w:rsid w:val="007C31CA"/>
    <w:rsid w:val="007C3275"/>
    <w:rsid w:val="007C334F"/>
    <w:rsid w:val="007C345B"/>
    <w:rsid w:val="007C40D8"/>
    <w:rsid w:val="007C4593"/>
    <w:rsid w:val="007C45AA"/>
    <w:rsid w:val="007C469C"/>
    <w:rsid w:val="007C4B9C"/>
    <w:rsid w:val="007C5185"/>
    <w:rsid w:val="007C545C"/>
    <w:rsid w:val="007C59E6"/>
    <w:rsid w:val="007C5B1D"/>
    <w:rsid w:val="007C5B88"/>
    <w:rsid w:val="007C5D87"/>
    <w:rsid w:val="007C6606"/>
    <w:rsid w:val="007C687B"/>
    <w:rsid w:val="007C68E2"/>
    <w:rsid w:val="007C6AC5"/>
    <w:rsid w:val="007C6B25"/>
    <w:rsid w:val="007C6E9B"/>
    <w:rsid w:val="007C70CD"/>
    <w:rsid w:val="007C7727"/>
    <w:rsid w:val="007C7EDA"/>
    <w:rsid w:val="007C7F37"/>
    <w:rsid w:val="007D0149"/>
    <w:rsid w:val="007D01D4"/>
    <w:rsid w:val="007D0653"/>
    <w:rsid w:val="007D067B"/>
    <w:rsid w:val="007D0A0C"/>
    <w:rsid w:val="007D0B43"/>
    <w:rsid w:val="007D0D3E"/>
    <w:rsid w:val="007D0FA9"/>
    <w:rsid w:val="007D12B2"/>
    <w:rsid w:val="007D175D"/>
    <w:rsid w:val="007D18A0"/>
    <w:rsid w:val="007D18C0"/>
    <w:rsid w:val="007D1A24"/>
    <w:rsid w:val="007D1BA6"/>
    <w:rsid w:val="007D1FA9"/>
    <w:rsid w:val="007D1FD7"/>
    <w:rsid w:val="007D273B"/>
    <w:rsid w:val="007D2A74"/>
    <w:rsid w:val="007D304E"/>
    <w:rsid w:val="007D31FC"/>
    <w:rsid w:val="007D349D"/>
    <w:rsid w:val="007D3678"/>
    <w:rsid w:val="007D4149"/>
    <w:rsid w:val="007D43DA"/>
    <w:rsid w:val="007D47B6"/>
    <w:rsid w:val="007D4C4A"/>
    <w:rsid w:val="007D4F70"/>
    <w:rsid w:val="007D50A2"/>
    <w:rsid w:val="007D51A9"/>
    <w:rsid w:val="007D56D3"/>
    <w:rsid w:val="007D57D2"/>
    <w:rsid w:val="007D6294"/>
    <w:rsid w:val="007D63CB"/>
    <w:rsid w:val="007D662E"/>
    <w:rsid w:val="007D6673"/>
    <w:rsid w:val="007D6792"/>
    <w:rsid w:val="007D6BE9"/>
    <w:rsid w:val="007D6E67"/>
    <w:rsid w:val="007D6EDF"/>
    <w:rsid w:val="007D6F88"/>
    <w:rsid w:val="007D74F4"/>
    <w:rsid w:val="007D7D45"/>
    <w:rsid w:val="007D7FE4"/>
    <w:rsid w:val="007E07E1"/>
    <w:rsid w:val="007E0965"/>
    <w:rsid w:val="007E0D23"/>
    <w:rsid w:val="007E0EF9"/>
    <w:rsid w:val="007E1779"/>
    <w:rsid w:val="007E1EF4"/>
    <w:rsid w:val="007E1F3A"/>
    <w:rsid w:val="007E30BC"/>
    <w:rsid w:val="007E35D3"/>
    <w:rsid w:val="007E3CA5"/>
    <w:rsid w:val="007E3CD9"/>
    <w:rsid w:val="007E4279"/>
    <w:rsid w:val="007E4514"/>
    <w:rsid w:val="007E4757"/>
    <w:rsid w:val="007E54C2"/>
    <w:rsid w:val="007E5732"/>
    <w:rsid w:val="007E5784"/>
    <w:rsid w:val="007E6607"/>
    <w:rsid w:val="007E6A1D"/>
    <w:rsid w:val="007E6DF3"/>
    <w:rsid w:val="007E6FDC"/>
    <w:rsid w:val="007E7127"/>
    <w:rsid w:val="007E75FC"/>
    <w:rsid w:val="007E789C"/>
    <w:rsid w:val="007E7B06"/>
    <w:rsid w:val="007E7D47"/>
    <w:rsid w:val="007F0469"/>
    <w:rsid w:val="007F04AF"/>
    <w:rsid w:val="007F05F5"/>
    <w:rsid w:val="007F0AA5"/>
    <w:rsid w:val="007F1317"/>
    <w:rsid w:val="007F157D"/>
    <w:rsid w:val="007F16F0"/>
    <w:rsid w:val="007F1744"/>
    <w:rsid w:val="007F1B92"/>
    <w:rsid w:val="007F1D60"/>
    <w:rsid w:val="007F1E61"/>
    <w:rsid w:val="007F2227"/>
    <w:rsid w:val="007F24A1"/>
    <w:rsid w:val="007F265E"/>
    <w:rsid w:val="007F2EAC"/>
    <w:rsid w:val="007F3164"/>
    <w:rsid w:val="007F35ED"/>
    <w:rsid w:val="007F3A1D"/>
    <w:rsid w:val="007F3ABD"/>
    <w:rsid w:val="007F3C0A"/>
    <w:rsid w:val="007F418A"/>
    <w:rsid w:val="007F420A"/>
    <w:rsid w:val="007F428C"/>
    <w:rsid w:val="007F44CD"/>
    <w:rsid w:val="007F45BC"/>
    <w:rsid w:val="007F45C0"/>
    <w:rsid w:val="007F49EB"/>
    <w:rsid w:val="007F4A1D"/>
    <w:rsid w:val="007F4F5D"/>
    <w:rsid w:val="007F5B08"/>
    <w:rsid w:val="007F60EB"/>
    <w:rsid w:val="007F6541"/>
    <w:rsid w:val="007F66F2"/>
    <w:rsid w:val="007F6B66"/>
    <w:rsid w:val="007F6C48"/>
    <w:rsid w:val="007F6F8C"/>
    <w:rsid w:val="007F7098"/>
    <w:rsid w:val="007F777C"/>
    <w:rsid w:val="007F77AE"/>
    <w:rsid w:val="007F784F"/>
    <w:rsid w:val="007F7F9A"/>
    <w:rsid w:val="008000E7"/>
    <w:rsid w:val="0080033D"/>
    <w:rsid w:val="008009D3"/>
    <w:rsid w:val="00800B18"/>
    <w:rsid w:val="00800B87"/>
    <w:rsid w:val="00800C35"/>
    <w:rsid w:val="00800C48"/>
    <w:rsid w:val="00800CBF"/>
    <w:rsid w:val="00800CCB"/>
    <w:rsid w:val="00800D0F"/>
    <w:rsid w:val="00800D2A"/>
    <w:rsid w:val="00801C7D"/>
    <w:rsid w:val="00801CC2"/>
    <w:rsid w:val="0080249F"/>
    <w:rsid w:val="00802808"/>
    <w:rsid w:val="00802984"/>
    <w:rsid w:val="00802D3B"/>
    <w:rsid w:val="00802DB3"/>
    <w:rsid w:val="00802F82"/>
    <w:rsid w:val="008031A5"/>
    <w:rsid w:val="008031AD"/>
    <w:rsid w:val="008031FB"/>
    <w:rsid w:val="00803D25"/>
    <w:rsid w:val="008049E2"/>
    <w:rsid w:val="00804E10"/>
    <w:rsid w:val="00804E1B"/>
    <w:rsid w:val="00805250"/>
    <w:rsid w:val="008057F3"/>
    <w:rsid w:val="00805928"/>
    <w:rsid w:val="00805C76"/>
    <w:rsid w:val="00805D8E"/>
    <w:rsid w:val="008062CB"/>
    <w:rsid w:val="008063B0"/>
    <w:rsid w:val="0080640B"/>
    <w:rsid w:val="0080640D"/>
    <w:rsid w:val="00806422"/>
    <w:rsid w:val="008065AB"/>
    <w:rsid w:val="008065D0"/>
    <w:rsid w:val="008067D1"/>
    <w:rsid w:val="00806BF1"/>
    <w:rsid w:val="0080782C"/>
    <w:rsid w:val="008078B9"/>
    <w:rsid w:val="008078DB"/>
    <w:rsid w:val="00807B92"/>
    <w:rsid w:val="0081004D"/>
    <w:rsid w:val="00810203"/>
    <w:rsid w:val="008103AF"/>
    <w:rsid w:val="00810548"/>
    <w:rsid w:val="00810E42"/>
    <w:rsid w:val="008112E5"/>
    <w:rsid w:val="0081138B"/>
    <w:rsid w:val="008115D6"/>
    <w:rsid w:val="0081187A"/>
    <w:rsid w:val="00811BE9"/>
    <w:rsid w:val="00811FD3"/>
    <w:rsid w:val="00812338"/>
    <w:rsid w:val="008123D9"/>
    <w:rsid w:val="008124CA"/>
    <w:rsid w:val="00812805"/>
    <w:rsid w:val="008128C4"/>
    <w:rsid w:val="00812B55"/>
    <w:rsid w:val="00812BD5"/>
    <w:rsid w:val="00812C8E"/>
    <w:rsid w:val="00813190"/>
    <w:rsid w:val="008136EE"/>
    <w:rsid w:val="0081375B"/>
    <w:rsid w:val="00813B79"/>
    <w:rsid w:val="00813DC0"/>
    <w:rsid w:val="00813F01"/>
    <w:rsid w:val="0081437B"/>
    <w:rsid w:val="00814737"/>
    <w:rsid w:val="008147D7"/>
    <w:rsid w:val="0081565E"/>
    <w:rsid w:val="00815C73"/>
    <w:rsid w:val="00815C8A"/>
    <w:rsid w:val="008161CC"/>
    <w:rsid w:val="008161F2"/>
    <w:rsid w:val="008162B6"/>
    <w:rsid w:val="008166AF"/>
    <w:rsid w:val="008166EB"/>
    <w:rsid w:val="00816FF3"/>
    <w:rsid w:val="00816FF4"/>
    <w:rsid w:val="00816FFC"/>
    <w:rsid w:val="00817A67"/>
    <w:rsid w:val="00817E96"/>
    <w:rsid w:val="00817FB8"/>
    <w:rsid w:val="00817FDB"/>
    <w:rsid w:val="008205D8"/>
    <w:rsid w:val="0082068E"/>
    <w:rsid w:val="00820A05"/>
    <w:rsid w:val="00820BE9"/>
    <w:rsid w:val="00820CF1"/>
    <w:rsid w:val="00820E87"/>
    <w:rsid w:val="00820EBD"/>
    <w:rsid w:val="00821044"/>
    <w:rsid w:val="00821925"/>
    <w:rsid w:val="00821D76"/>
    <w:rsid w:val="00821E2C"/>
    <w:rsid w:val="00821F38"/>
    <w:rsid w:val="008225CE"/>
    <w:rsid w:val="0082279B"/>
    <w:rsid w:val="0082285C"/>
    <w:rsid w:val="00822D30"/>
    <w:rsid w:val="00822D8D"/>
    <w:rsid w:val="00822E11"/>
    <w:rsid w:val="008239C8"/>
    <w:rsid w:val="00823C1C"/>
    <w:rsid w:val="00823D6E"/>
    <w:rsid w:val="00823DEE"/>
    <w:rsid w:val="008242D5"/>
    <w:rsid w:val="008246E7"/>
    <w:rsid w:val="00824B2A"/>
    <w:rsid w:val="00824D11"/>
    <w:rsid w:val="00824DF9"/>
    <w:rsid w:val="00825388"/>
    <w:rsid w:val="00825436"/>
    <w:rsid w:val="008258EE"/>
    <w:rsid w:val="00825AD7"/>
    <w:rsid w:val="00825EE2"/>
    <w:rsid w:val="0082619F"/>
    <w:rsid w:val="008262AA"/>
    <w:rsid w:val="008271E8"/>
    <w:rsid w:val="00827BBD"/>
    <w:rsid w:val="00827C65"/>
    <w:rsid w:val="00827CA9"/>
    <w:rsid w:val="00827D68"/>
    <w:rsid w:val="008303A4"/>
    <w:rsid w:val="008307A8"/>
    <w:rsid w:val="008307BE"/>
    <w:rsid w:val="00830809"/>
    <w:rsid w:val="00830984"/>
    <w:rsid w:val="00831138"/>
    <w:rsid w:val="0083130C"/>
    <w:rsid w:val="0083139A"/>
    <w:rsid w:val="0083155D"/>
    <w:rsid w:val="00831648"/>
    <w:rsid w:val="008319FF"/>
    <w:rsid w:val="0083204C"/>
    <w:rsid w:val="008325F0"/>
    <w:rsid w:val="00832682"/>
    <w:rsid w:val="00832E2C"/>
    <w:rsid w:val="00833185"/>
    <w:rsid w:val="008337A2"/>
    <w:rsid w:val="00833D5B"/>
    <w:rsid w:val="00833DD3"/>
    <w:rsid w:val="00833E29"/>
    <w:rsid w:val="008341F3"/>
    <w:rsid w:val="00834A8B"/>
    <w:rsid w:val="00834DA3"/>
    <w:rsid w:val="0083553D"/>
    <w:rsid w:val="00835739"/>
    <w:rsid w:val="008358A9"/>
    <w:rsid w:val="00835A31"/>
    <w:rsid w:val="00835A56"/>
    <w:rsid w:val="00835D42"/>
    <w:rsid w:val="00835F31"/>
    <w:rsid w:val="00836222"/>
    <w:rsid w:val="0083698C"/>
    <w:rsid w:val="008369A7"/>
    <w:rsid w:val="00836AB2"/>
    <w:rsid w:val="00836BF5"/>
    <w:rsid w:val="00836CA6"/>
    <w:rsid w:val="00837004"/>
    <w:rsid w:val="0083725B"/>
    <w:rsid w:val="00837B1B"/>
    <w:rsid w:val="00837CB3"/>
    <w:rsid w:val="00837CCB"/>
    <w:rsid w:val="00837EB4"/>
    <w:rsid w:val="008400E6"/>
    <w:rsid w:val="00840115"/>
    <w:rsid w:val="0084022A"/>
    <w:rsid w:val="0084056E"/>
    <w:rsid w:val="00840582"/>
    <w:rsid w:val="00840673"/>
    <w:rsid w:val="00840A26"/>
    <w:rsid w:val="00840CE5"/>
    <w:rsid w:val="00840FD8"/>
    <w:rsid w:val="00841017"/>
    <w:rsid w:val="00841B8A"/>
    <w:rsid w:val="00841EEC"/>
    <w:rsid w:val="00842062"/>
    <w:rsid w:val="0084238E"/>
    <w:rsid w:val="00842486"/>
    <w:rsid w:val="008425E0"/>
    <w:rsid w:val="008427E3"/>
    <w:rsid w:val="0084288F"/>
    <w:rsid w:val="00842922"/>
    <w:rsid w:val="00842C39"/>
    <w:rsid w:val="00842E65"/>
    <w:rsid w:val="00842FD3"/>
    <w:rsid w:val="008433D9"/>
    <w:rsid w:val="008433DC"/>
    <w:rsid w:val="00843FCD"/>
    <w:rsid w:val="008441A9"/>
    <w:rsid w:val="0084425B"/>
    <w:rsid w:val="00844831"/>
    <w:rsid w:val="00844D15"/>
    <w:rsid w:val="00844F96"/>
    <w:rsid w:val="0084568F"/>
    <w:rsid w:val="00845D19"/>
    <w:rsid w:val="00845DDC"/>
    <w:rsid w:val="00846487"/>
    <w:rsid w:val="008467B5"/>
    <w:rsid w:val="00846CA0"/>
    <w:rsid w:val="00846E70"/>
    <w:rsid w:val="00847375"/>
    <w:rsid w:val="00847428"/>
    <w:rsid w:val="008479DF"/>
    <w:rsid w:val="00847C34"/>
    <w:rsid w:val="00847D17"/>
    <w:rsid w:val="00847DB6"/>
    <w:rsid w:val="00847E5E"/>
    <w:rsid w:val="008501A9"/>
    <w:rsid w:val="008502A8"/>
    <w:rsid w:val="00850369"/>
    <w:rsid w:val="008504CA"/>
    <w:rsid w:val="0085050C"/>
    <w:rsid w:val="00850A7E"/>
    <w:rsid w:val="00850C08"/>
    <w:rsid w:val="00851006"/>
    <w:rsid w:val="0085102F"/>
    <w:rsid w:val="00851301"/>
    <w:rsid w:val="0085151E"/>
    <w:rsid w:val="0085167A"/>
    <w:rsid w:val="008517DD"/>
    <w:rsid w:val="008519FE"/>
    <w:rsid w:val="00851CC0"/>
    <w:rsid w:val="00851D89"/>
    <w:rsid w:val="00851EF8"/>
    <w:rsid w:val="008522E3"/>
    <w:rsid w:val="0085254B"/>
    <w:rsid w:val="00852EF5"/>
    <w:rsid w:val="008533ED"/>
    <w:rsid w:val="00853451"/>
    <w:rsid w:val="0085370B"/>
    <w:rsid w:val="00853738"/>
    <w:rsid w:val="00853767"/>
    <w:rsid w:val="00853C1C"/>
    <w:rsid w:val="00853E17"/>
    <w:rsid w:val="00854284"/>
    <w:rsid w:val="008543D9"/>
    <w:rsid w:val="0085444B"/>
    <w:rsid w:val="0085495B"/>
    <w:rsid w:val="00854B59"/>
    <w:rsid w:val="008557A4"/>
    <w:rsid w:val="0085686E"/>
    <w:rsid w:val="008569DD"/>
    <w:rsid w:val="008569E3"/>
    <w:rsid w:val="00856A9A"/>
    <w:rsid w:val="00856CD0"/>
    <w:rsid w:val="0085702A"/>
    <w:rsid w:val="008570C0"/>
    <w:rsid w:val="008573FE"/>
    <w:rsid w:val="00857436"/>
    <w:rsid w:val="00857759"/>
    <w:rsid w:val="008577A2"/>
    <w:rsid w:val="008578A7"/>
    <w:rsid w:val="00857B2A"/>
    <w:rsid w:val="00857CDD"/>
    <w:rsid w:val="00857E39"/>
    <w:rsid w:val="00860719"/>
    <w:rsid w:val="00860842"/>
    <w:rsid w:val="00860B04"/>
    <w:rsid w:val="00861481"/>
    <w:rsid w:val="008615DD"/>
    <w:rsid w:val="008617B9"/>
    <w:rsid w:val="00861B26"/>
    <w:rsid w:val="00861C1F"/>
    <w:rsid w:val="0086253F"/>
    <w:rsid w:val="008628E4"/>
    <w:rsid w:val="00862993"/>
    <w:rsid w:val="00863075"/>
    <w:rsid w:val="00863240"/>
    <w:rsid w:val="0086338D"/>
    <w:rsid w:val="008636FA"/>
    <w:rsid w:val="00863BAA"/>
    <w:rsid w:val="00863BE0"/>
    <w:rsid w:val="00863C0B"/>
    <w:rsid w:val="00863C19"/>
    <w:rsid w:val="00863D27"/>
    <w:rsid w:val="00863E76"/>
    <w:rsid w:val="00863EBF"/>
    <w:rsid w:val="00864932"/>
    <w:rsid w:val="00864BC9"/>
    <w:rsid w:val="00864E27"/>
    <w:rsid w:val="008651DB"/>
    <w:rsid w:val="00865253"/>
    <w:rsid w:val="008655DB"/>
    <w:rsid w:val="008656D2"/>
    <w:rsid w:val="00865874"/>
    <w:rsid w:val="00865998"/>
    <w:rsid w:val="00865A55"/>
    <w:rsid w:val="00865D11"/>
    <w:rsid w:val="00865FC0"/>
    <w:rsid w:val="00866083"/>
    <w:rsid w:val="008661CA"/>
    <w:rsid w:val="00866324"/>
    <w:rsid w:val="008663C0"/>
    <w:rsid w:val="00866E3C"/>
    <w:rsid w:val="00867003"/>
    <w:rsid w:val="0086776A"/>
    <w:rsid w:val="00867BA1"/>
    <w:rsid w:val="00867BB7"/>
    <w:rsid w:val="00867D5F"/>
    <w:rsid w:val="00870227"/>
    <w:rsid w:val="00870A63"/>
    <w:rsid w:val="00870A86"/>
    <w:rsid w:val="00870BE5"/>
    <w:rsid w:val="008713C2"/>
    <w:rsid w:val="00871643"/>
    <w:rsid w:val="00871813"/>
    <w:rsid w:val="00871F86"/>
    <w:rsid w:val="00872069"/>
    <w:rsid w:val="008721BB"/>
    <w:rsid w:val="008725FF"/>
    <w:rsid w:val="00872EFE"/>
    <w:rsid w:val="0087393B"/>
    <w:rsid w:val="00873BFF"/>
    <w:rsid w:val="008745F4"/>
    <w:rsid w:val="00874BBC"/>
    <w:rsid w:val="00874CBE"/>
    <w:rsid w:val="00874DAF"/>
    <w:rsid w:val="008750D4"/>
    <w:rsid w:val="008757E1"/>
    <w:rsid w:val="00875A2F"/>
    <w:rsid w:val="00875BC7"/>
    <w:rsid w:val="00875D97"/>
    <w:rsid w:val="00876375"/>
    <w:rsid w:val="008763E4"/>
    <w:rsid w:val="008764B2"/>
    <w:rsid w:val="00876AC4"/>
    <w:rsid w:val="00876FCB"/>
    <w:rsid w:val="00877204"/>
    <w:rsid w:val="00877404"/>
    <w:rsid w:val="00877621"/>
    <w:rsid w:val="00877854"/>
    <w:rsid w:val="008779AA"/>
    <w:rsid w:val="00877B26"/>
    <w:rsid w:val="00877C04"/>
    <w:rsid w:val="00877DE6"/>
    <w:rsid w:val="00877DE9"/>
    <w:rsid w:val="008801EC"/>
    <w:rsid w:val="00880298"/>
    <w:rsid w:val="00880320"/>
    <w:rsid w:val="00880884"/>
    <w:rsid w:val="00880DA7"/>
    <w:rsid w:val="00880EB8"/>
    <w:rsid w:val="008811B5"/>
    <w:rsid w:val="00881347"/>
    <w:rsid w:val="0088182D"/>
    <w:rsid w:val="008819B7"/>
    <w:rsid w:val="00881AE7"/>
    <w:rsid w:val="008821C4"/>
    <w:rsid w:val="008821F8"/>
    <w:rsid w:val="0088256A"/>
    <w:rsid w:val="0088262A"/>
    <w:rsid w:val="008826F5"/>
    <w:rsid w:val="008828DB"/>
    <w:rsid w:val="00882EFD"/>
    <w:rsid w:val="00882FCF"/>
    <w:rsid w:val="0088331C"/>
    <w:rsid w:val="00883791"/>
    <w:rsid w:val="00883AAA"/>
    <w:rsid w:val="00883B81"/>
    <w:rsid w:val="00883E99"/>
    <w:rsid w:val="008843BE"/>
    <w:rsid w:val="008845A2"/>
    <w:rsid w:val="00884668"/>
    <w:rsid w:val="0088485F"/>
    <w:rsid w:val="00884A6F"/>
    <w:rsid w:val="00884BBE"/>
    <w:rsid w:val="00884C6B"/>
    <w:rsid w:val="008850B7"/>
    <w:rsid w:val="00885543"/>
    <w:rsid w:val="00885A56"/>
    <w:rsid w:val="00885BBC"/>
    <w:rsid w:val="00885C29"/>
    <w:rsid w:val="00885C92"/>
    <w:rsid w:val="00885DE8"/>
    <w:rsid w:val="00885E91"/>
    <w:rsid w:val="008860D5"/>
    <w:rsid w:val="00886461"/>
    <w:rsid w:val="00886756"/>
    <w:rsid w:val="00886794"/>
    <w:rsid w:val="008876A0"/>
    <w:rsid w:val="008876CA"/>
    <w:rsid w:val="00887A31"/>
    <w:rsid w:val="00887EEE"/>
    <w:rsid w:val="008900FD"/>
    <w:rsid w:val="00890147"/>
    <w:rsid w:val="008901FC"/>
    <w:rsid w:val="00890E2C"/>
    <w:rsid w:val="008910C8"/>
    <w:rsid w:val="008917F3"/>
    <w:rsid w:val="00891BCA"/>
    <w:rsid w:val="008921C6"/>
    <w:rsid w:val="0089267D"/>
    <w:rsid w:val="0089276C"/>
    <w:rsid w:val="008929E3"/>
    <w:rsid w:val="00892B24"/>
    <w:rsid w:val="00893075"/>
    <w:rsid w:val="00893274"/>
    <w:rsid w:val="00893436"/>
    <w:rsid w:val="00893712"/>
    <w:rsid w:val="008938E6"/>
    <w:rsid w:val="008940E1"/>
    <w:rsid w:val="008943E9"/>
    <w:rsid w:val="00894AD2"/>
    <w:rsid w:val="00894C2E"/>
    <w:rsid w:val="00895C9D"/>
    <w:rsid w:val="00895F71"/>
    <w:rsid w:val="00896360"/>
    <w:rsid w:val="00896672"/>
    <w:rsid w:val="00896AEB"/>
    <w:rsid w:val="00897204"/>
    <w:rsid w:val="0089775D"/>
    <w:rsid w:val="008977C5"/>
    <w:rsid w:val="00897828"/>
    <w:rsid w:val="008979B0"/>
    <w:rsid w:val="00897BF2"/>
    <w:rsid w:val="00897EED"/>
    <w:rsid w:val="00897F64"/>
    <w:rsid w:val="008A001C"/>
    <w:rsid w:val="008A023F"/>
    <w:rsid w:val="008A02B0"/>
    <w:rsid w:val="008A0570"/>
    <w:rsid w:val="008A058E"/>
    <w:rsid w:val="008A0EFD"/>
    <w:rsid w:val="008A1195"/>
    <w:rsid w:val="008A11AE"/>
    <w:rsid w:val="008A165B"/>
    <w:rsid w:val="008A1F99"/>
    <w:rsid w:val="008A2658"/>
    <w:rsid w:val="008A26A9"/>
    <w:rsid w:val="008A2A46"/>
    <w:rsid w:val="008A2B95"/>
    <w:rsid w:val="008A2C08"/>
    <w:rsid w:val="008A2DB1"/>
    <w:rsid w:val="008A338D"/>
    <w:rsid w:val="008A3989"/>
    <w:rsid w:val="008A398A"/>
    <w:rsid w:val="008A3A1E"/>
    <w:rsid w:val="008A3CDD"/>
    <w:rsid w:val="008A417D"/>
    <w:rsid w:val="008A431D"/>
    <w:rsid w:val="008A4736"/>
    <w:rsid w:val="008A4822"/>
    <w:rsid w:val="008A4875"/>
    <w:rsid w:val="008A4B1D"/>
    <w:rsid w:val="008A4DBE"/>
    <w:rsid w:val="008A4E3E"/>
    <w:rsid w:val="008A4F66"/>
    <w:rsid w:val="008A52E6"/>
    <w:rsid w:val="008A5586"/>
    <w:rsid w:val="008A56B3"/>
    <w:rsid w:val="008A5B37"/>
    <w:rsid w:val="008A6333"/>
    <w:rsid w:val="008A63BD"/>
    <w:rsid w:val="008A6848"/>
    <w:rsid w:val="008A6B06"/>
    <w:rsid w:val="008A70DA"/>
    <w:rsid w:val="008A76C5"/>
    <w:rsid w:val="008A7A3A"/>
    <w:rsid w:val="008B098A"/>
    <w:rsid w:val="008B0A62"/>
    <w:rsid w:val="008B0E1C"/>
    <w:rsid w:val="008B12CA"/>
    <w:rsid w:val="008B157B"/>
    <w:rsid w:val="008B18AA"/>
    <w:rsid w:val="008B18E4"/>
    <w:rsid w:val="008B2189"/>
    <w:rsid w:val="008B21E2"/>
    <w:rsid w:val="008B2420"/>
    <w:rsid w:val="008B2955"/>
    <w:rsid w:val="008B2DBE"/>
    <w:rsid w:val="008B2E6C"/>
    <w:rsid w:val="008B2E9D"/>
    <w:rsid w:val="008B2F51"/>
    <w:rsid w:val="008B3139"/>
    <w:rsid w:val="008B3328"/>
    <w:rsid w:val="008B3D8F"/>
    <w:rsid w:val="008B4577"/>
    <w:rsid w:val="008B4898"/>
    <w:rsid w:val="008B493A"/>
    <w:rsid w:val="008B4B4F"/>
    <w:rsid w:val="008B511B"/>
    <w:rsid w:val="008B51E1"/>
    <w:rsid w:val="008B53B3"/>
    <w:rsid w:val="008B5465"/>
    <w:rsid w:val="008B56B8"/>
    <w:rsid w:val="008B5C7C"/>
    <w:rsid w:val="008B5EB3"/>
    <w:rsid w:val="008B60C3"/>
    <w:rsid w:val="008B61A8"/>
    <w:rsid w:val="008B641D"/>
    <w:rsid w:val="008B6501"/>
    <w:rsid w:val="008B6B79"/>
    <w:rsid w:val="008B6D43"/>
    <w:rsid w:val="008B6E27"/>
    <w:rsid w:val="008B7040"/>
    <w:rsid w:val="008B73B3"/>
    <w:rsid w:val="008B7541"/>
    <w:rsid w:val="008B75E9"/>
    <w:rsid w:val="008B7747"/>
    <w:rsid w:val="008B77DE"/>
    <w:rsid w:val="008B7980"/>
    <w:rsid w:val="008B7993"/>
    <w:rsid w:val="008C04BE"/>
    <w:rsid w:val="008C04E2"/>
    <w:rsid w:val="008C0BA4"/>
    <w:rsid w:val="008C0C9A"/>
    <w:rsid w:val="008C0E4F"/>
    <w:rsid w:val="008C1213"/>
    <w:rsid w:val="008C1638"/>
    <w:rsid w:val="008C1939"/>
    <w:rsid w:val="008C1C0F"/>
    <w:rsid w:val="008C1DC0"/>
    <w:rsid w:val="008C1EAD"/>
    <w:rsid w:val="008C1EBB"/>
    <w:rsid w:val="008C207F"/>
    <w:rsid w:val="008C2351"/>
    <w:rsid w:val="008C331C"/>
    <w:rsid w:val="008C385B"/>
    <w:rsid w:val="008C39DC"/>
    <w:rsid w:val="008C3C28"/>
    <w:rsid w:val="008C3C87"/>
    <w:rsid w:val="008C3C88"/>
    <w:rsid w:val="008C3DFF"/>
    <w:rsid w:val="008C3ED0"/>
    <w:rsid w:val="008C3FB9"/>
    <w:rsid w:val="008C42F9"/>
    <w:rsid w:val="008C4976"/>
    <w:rsid w:val="008C4B92"/>
    <w:rsid w:val="008C4F63"/>
    <w:rsid w:val="008C556F"/>
    <w:rsid w:val="008C583F"/>
    <w:rsid w:val="008C6503"/>
    <w:rsid w:val="008C6865"/>
    <w:rsid w:val="008C6A16"/>
    <w:rsid w:val="008C7201"/>
    <w:rsid w:val="008D00B6"/>
    <w:rsid w:val="008D017E"/>
    <w:rsid w:val="008D01AA"/>
    <w:rsid w:val="008D0391"/>
    <w:rsid w:val="008D0E78"/>
    <w:rsid w:val="008D120E"/>
    <w:rsid w:val="008D15B3"/>
    <w:rsid w:val="008D1A6C"/>
    <w:rsid w:val="008D1AB8"/>
    <w:rsid w:val="008D1E87"/>
    <w:rsid w:val="008D1F86"/>
    <w:rsid w:val="008D1FEE"/>
    <w:rsid w:val="008D2B50"/>
    <w:rsid w:val="008D2CB7"/>
    <w:rsid w:val="008D3086"/>
    <w:rsid w:val="008D30EA"/>
    <w:rsid w:val="008D34CF"/>
    <w:rsid w:val="008D3F01"/>
    <w:rsid w:val="008D4066"/>
    <w:rsid w:val="008D4483"/>
    <w:rsid w:val="008D4808"/>
    <w:rsid w:val="008D4E9F"/>
    <w:rsid w:val="008D523D"/>
    <w:rsid w:val="008D537F"/>
    <w:rsid w:val="008D53FC"/>
    <w:rsid w:val="008D5760"/>
    <w:rsid w:val="008D591A"/>
    <w:rsid w:val="008D5952"/>
    <w:rsid w:val="008D5965"/>
    <w:rsid w:val="008D5DC1"/>
    <w:rsid w:val="008D5EF5"/>
    <w:rsid w:val="008D60F5"/>
    <w:rsid w:val="008D618B"/>
    <w:rsid w:val="008D6627"/>
    <w:rsid w:val="008D6875"/>
    <w:rsid w:val="008D6B38"/>
    <w:rsid w:val="008D724B"/>
    <w:rsid w:val="008D7A18"/>
    <w:rsid w:val="008D7CF1"/>
    <w:rsid w:val="008E01B3"/>
    <w:rsid w:val="008E0A4F"/>
    <w:rsid w:val="008E0EBA"/>
    <w:rsid w:val="008E0FE6"/>
    <w:rsid w:val="008E11FE"/>
    <w:rsid w:val="008E1387"/>
    <w:rsid w:val="008E1746"/>
    <w:rsid w:val="008E1E38"/>
    <w:rsid w:val="008E2532"/>
    <w:rsid w:val="008E2976"/>
    <w:rsid w:val="008E2CDF"/>
    <w:rsid w:val="008E2EA1"/>
    <w:rsid w:val="008E2F2F"/>
    <w:rsid w:val="008E36AA"/>
    <w:rsid w:val="008E3A89"/>
    <w:rsid w:val="008E3C17"/>
    <w:rsid w:val="008E3E14"/>
    <w:rsid w:val="008E496C"/>
    <w:rsid w:val="008E4BD3"/>
    <w:rsid w:val="008E4DC9"/>
    <w:rsid w:val="008E4F34"/>
    <w:rsid w:val="008E51DD"/>
    <w:rsid w:val="008E51FF"/>
    <w:rsid w:val="008E52FA"/>
    <w:rsid w:val="008E5348"/>
    <w:rsid w:val="008E61F3"/>
    <w:rsid w:val="008E62CE"/>
    <w:rsid w:val="008E64F7"/>
    <w:rsid w:val="008E651D"/>
    <w:rsid w:val="008E6536"/>
    <w:rsid w:val="008E663C"/>
    <w:rsid w:val="008E68A0"/>
    <w:rsid w:val="008E6A88"/>
    <w:rsid w:val="008E6A9A"/>
    <w:rsid w:val="008E6E96"/>
    <w:rsid w:val="008E7096"/>
    <w:rsid w:val="008E737F"/>
    <w:rsid w:val="008E73AC"/>
    <w:rsid w:val="008E751B"/>
    <w:rsid w:val="008E784E"/>
    <w:rsid w:val="008E7A60"/>
    <w:rsid w:val="008E7DA6"/>
    <w:rsid w:val="008F0E0F"/>
    <w:rsid w:val="008F1040"/>
    <w:rsid w:val="008F1070"/>
    <w:rsid w:val="008F120D"/>
    <w:rsid w:val="008F1257"/>
    <w:rsid w:val="008F144D"/>
    <w:rsid w:val="008F1560"/>
    <w:rsid w:val="008F1A3C"/>
    <w:rsid w:val="008F2336"/>
    <w:rsid w:val="008F28CC"/>
    <w:rsid w:val="008F2A09"/>
    <w:rsid w:val="008F2CF5"/>
    <w:rsid w:val="008F30B9"/>
    <w:rsid w:val="008F37DB"/>
    <w:rsid w:val="008F382A"/>
    <w:rsid w:val="008F3A84"/>
    <w:rsid w:val="008F3EE4"/>
    <w:rsid w:val="008F3EFC"/>
    <w:rsid w:val="008F41B5"/>
    <w:rsid w:val="008F4A55"/>
    <w:rsid w:val="008F4B13"/>
    <w:rsid w:val="008F4D9C"/>
    <w:rsid w:val="008F4E0B"/>
    <w:rsid w:val="008F4F54"/>
    <w:rsid w:val="008F63D7"/>
    <w:rsid w:val="008F6403"/>
    <w:rsid w:val="008F6569"/>
    <w:rsid w:val="008F65B2"/>
    <w:rsid w:val="008F6657"/>
    <w:rsid w:val="008F6B47"/>
    <w:rsid w:val="008F6DE5"/>
    <w:rsid w:val="008F6E3E"/>
    <w:rsid w:val="008F70A3"/>
    <w:rsid w:val="008F73FB"/>
    <w:rsid w:val="008F764F"/>
    <w:rsid w:val="008F781B"/>
    <w:rsid w:val="008F7931"/>
    <w:rsid w:val="008F7973"/>
    <w:rsid w:val="008F79BE"/>
    <w:rsid w:val="008F7A31"/>
    <w:rsid w:val="008F7D07"/>
    <w:rsid w:val="008F7D61"/>
    <w:rsid w:val="008F7DF1"/>
    <w:rsid w:val="008F7DF6"/>
    <w:rsid w:val="00900314"/>
    <w:rsid w:val="00900317"/>
    <w:rsid w:val="009003BF"/>
    <w:rsid w:val="00900BC4"/>
    <w:rsid w:val="00900D03"/>
    <w:rsid w:val="00900D40"/>
    <w:rsid w:val="00900ECF"/>
    <w:rsid w:val="00901034"/>
    <w:rsid w:val="009015ED"/>
    <w:rsid w:val="00901C64"/>
    <w:rsid w:val="00901F13"/>
    <w:rsid w:val="009021D3"/>
    <w:rsid w:val="009027DC"/>
    <w:rsid w:val="009028A1"/>
    <w:rsid w:val="009028D2"/>
    <w:rsid w:val="009032B1"/>
    <w:rsid w:val="009035AE"/>
    <w:rsid w:val="0090423F"/>
    <w:rsid w:val="0090431B"/>
    <w:rsid w:val="009043EB"/>
    <w:rsid w:val="009048C5"/>
    <w:rsid w:val="009049E7"/>
    <w:rsid w:val="00904B28"/>
    <w:rsid w:val="00904C53"/>
    <w:rsid w:val="0090516F"/>
    <w:rsid w:val="00905172"/>
    <w:rsid w:val="009051F1"/>
    <w:rsid w:val="0090558B"/>
    <w:rsid w:val="0090567B"/>
    <w:rsid w:val="00905A59"/>
    <w:rsid w:val="00905C3C"/>
    <w:rsid w:val="009068FC"/>
    <w:rsid w:val="00906C12"/>
    <w:rsid w:val="00906C1B"/>
    <w:rsid w:val="00906C83"/>
    <w:rsid w:val="00906E25"/>
    <w:rsid w:val="0090711B"/>
    <w:rsid w:val="009075F3"/>
    <w:rsid w:val="0090775D"/>
    <w:rsid w:val="00907959"/>
    <w:rsid w:val="00907BD5"/>
    <w:rsid w:val="0091030F"/>
    <w:rsid w:val="0091049F"/>
    <w:rsid w:val="009104CF"/>
    <w:rsid w:val="00910645"/>
    <w:rsid w:val="00910F52"/>
    <w:rsid w:val="009114DE"/>
    <w:rsid w:val="00911569"/>
    <w:rsid w:val="0091175D"/>
    <w:rsid w:val="00911830"/>
    <w:rsid w:val="00911C03"/>
    <w:rsid w:val="00911D14"/>
    <w:rsid w:val="00911DB2"/>
    <w:rsid w:val="0091212C"/>
    <w:rsid w:val="0091262D"/>
    <w:rsid w:val="009126EA"/>
    <w:rsid w:val="00912966"/>
    <w:rsid w:val="00912DA3"/>
    <w:rsid w:val="00913067"/>
    <w:rsid w:val="009131FB"/>
    <w:rsid w:val="00913E67"/>
    <w:rsid w:val="00914236"/>
    <w:rsid w:val="00914889"/>
    <w:rsid w:val="00914CF7"/>
    <w:rsid w:val="00915308"/>
    <w:rsid w:val="0091591C"/>
    <w:rsid w:val="00915D7D"/>
    <w:rsid w:val="009160B1"/>
    <w:rsid w:val="009161A3"/>
    <w:rsid w:val="00916715"/>
    <w:rsid w:val="00916853"/>
    <w:rsid w:val="00916CB0"/>
    <w:rsid w:val="00917337"/>
    <w:rsid w:val="00917587"/>
    <w:rsid w:val="00917853"/>
    <w:rsid w:val="00917DEF"/>
    <w:rsid w:val="00920BD4"/>
    <w:rsid w:val="00920CC3"/>
    <w:rsid w:val="009211A0"/>
    <w:rsid w:val="0092143B"/>
    <w:rsid w:val="009219D1"/>
    <w:rsid w:val="00921A05"/>
    <w:rsid w:val="00921DC9"/>
    <w:rsid w:val="00921E94"/>
    <w:rsid w:val="009221A5"/>
    <w:rsid w:val="009226AB"/>
    <w:rsid w:val="00922D14"/>
    <w:rsid w:val="00922DB9"/>
    <w:rsid w:val="00922FEB"/>
    <w:rsid w:val="009231E2"/>
    <w:rsid w:val="009235BE"/>
    <w:rsid w:val="009239CB"/>
    <w:rsid w:val="00923A6F"/>
    <w:rsid w:val="00924331"/>
    <w:rsid w:val="00924E7E"/>
    <w:rsid w:val="00925118"/>
    <w:rsid w:val="00925B68"/>
    <w:rsid w:val="00925FCA"/>
    <w:rsid w:val="0092605D"/>
    <w:rsid w:val="009265C0"/>
    <w:rsid w:val="00926776"/>
    <w:rsid w:val="00926C0F"/>
    <w:rsid w:val="00926F82"/>
    <w:rsid w:val="00927856"/>
    <w:rsid w:val="00927882"/>
    <w:rsid w:val="009301B7"/>
    <w:rsid w:val="009304EF"/>
    <w:rsid w:val="009307DA"/>
    <w:rsid w:val="00930E32"/>
    <w:rsid w:val="00930F66"/>
    <w:rsid w:val="00930F67"/>
    <w:rsid w:val="0093134B"/>
    <w:rsid w:val="0093135D"/>
    <w:rsid w:val="009313AC"/>
    <w:rsid w:val="009313E3"/>
    <w:rsid w:val="00931DF7"/>
    <w:rsid w:val="00931EA9"/>
    <w:rsid w:val="009320E2"/>
    <w:rsid w:val="0093264D"/>
    <w:rsid w:val="00932A2E"/>
    <w:rsid w:val="00933605"/>
    <w:rsid w:val="009336AF"/>
    <w:rsid w:val="009339A7"/>
    <w:rsid w:val="00933C5A"/>
    <w:rsid w:val="00933CB5"/>
    <w:rsid w:val="00933E9F"/>
    <w:rsid w:val="00933FE3"/>
    <w:rsid w:val="009344B2"/>
    <w:rsid w:val="0093450B"/>
    <w:rsid w:val="00934725"/>
    <w:rsid w:val="00934743"/>
    <w:rsid w:val="00934F3C"/>
    <w:rsid w:val="0093582B"/>
    <w:rsid w:val="00936798"/>
    <w:rsid w:val="00936A0F"/>
    <w:rsid w:val="00936B0D"/>
    <w:rsid w:val="00936ECA"/>
    <w:rsid w:val="00937073"/>
    <w:rsid w:val="0093727D"/>
    <w:rsid w:val="0093766E"/>
    <w:rsid w:val="00937690"/>
    <w:rsid w:val="0093780D"/>
    <w:rsid w:val="00937FB2"/>
    <w:rsid w:val="00940176"/>
    <w:rsid w:val="0094069E"/>
    <w:rsid w:val="00940B9C"/>
    <w:rsid w:val="00940D51"/>
    <w:rsid w:val="00940E7A"/>
    <w:rsid w:val="009410AB"/>
    <w:rsid w:val="009413E8"/>
    <w:rsid w:val="00941992"/>
    <w:rsid w:val="0094199E"/>
    <w:rsid w:val="00941C34"/>
    <w:rsid w:val="00941C76"/>
    <w:rsid w:val="00941CA7"/>
    <w:rsid w:val="00942023"/>
    <w:rsid w:val="009426C6"/>
    <w:rsid w:val="009426E0"/>
    <w:rsid w:val="009427A5"/>
    <w:rsid w:val="00942ADC"/>
    <w:rsid w:val="00942C33"/>
    <w:rsid w:val="00942CAD"/>
    <w:rsid w:val="00942D35"/>
    <w:rsid w:val="0094313A"/>
    <w:rsid w:val="0094317D"/>
    <w:rsid w:val="00943382"/>
    <w:rsid w:val="009433A5"/>
    <w:rsid w:val="00943449"/>
    <w:rsid w:val="00943BC2"/>
    <w:rsid w:val="00943EEF"/>
    <w:rsid w:val="009442C0"/>
    <w:rsid w:val="00944427"/>
    <w:rsid w:val="00944644"/>
    <w:rsid w:val="009446F1"/>
    <w:rsid w:val="00944A92"/>
    <w:rsid w:val="00944C10"/>
    <w:rsid w:val="00944D58"/>
    <w:rsid w:val="0094502D"/>
    <w:rsid w:val="00945106"/>
    <w:rsid w:val="00945127"/>
    <w:rsid w:val="00945391"/>
    <w:rsid w:val="009458B7"/>
    <w:rsid w:val="00945C43"/>
    <w:rsid w:val="00946147"/>
    <w:rsid w:val="00946700"/>
    <w:rsid w:val="00946E67"/>
    <w:rsid w:val="00947107"/>
    <w:rsid w:val="00947174"/>
    <w:rsid w:val="00947670"/>
    <w:rsid w:val="00947A0B"/>
    <w:rsid w:val="00950DA8"/>
    <w:rsid w:val="0095113A"/>
    <w:rsid w:val="0095127A"/>
    <w:rsid w:val="009519F5"/>
    <w:rsid w:val="00951A8F"/>
    <w:rsid w:val="00951B7B"/>
    <w:rsid w:val="00951DEF"/>
    <w:rsid w:val="00952122"/>
    <w:rsid w:val="0095283B"/>
    <w:rsid w:val="00952B57"/>
    <w:rsid w:val="00952F0D"/>
    <w:rsid w:val="009534BB"/>
    <w:rsid w:val="009539A5"/>
    <w:rsid w:val="00953BE8"/>
    <w:rsid w:val="00953EC9"/>
    <w:rsid w:val="00953FE4"/>
    <w:rsid w:val="00954164"/>
    <w:rsid w:val="00954264"/>
    <w:rsid w:val="00954586"/>
    <w:rsid w:val="00954A96"/>
    <w:rsid w:val="00954DD8"/>
    <w:rsid w:val="0095511D"/>
    <w:rsid w:val="0095566B"/>
    <w:rsid w:val="0095572F"/>
    <w:rsid w:val="0095598F"/>
    <w:rsid w:val="00955F26"/>
    <w:rsid w:val="009563D5"/>
    <w:rsid w:val="00956EB3"/>
    <w:rsid w:val="00956FB5"/>
    <w:rsid w:val="0095714F"/>
    <w:rsid w:val="00957186"/>
    <w:rsid w:val="00957448"/>
    <w:rsid w:val="0095749D"/>
    <w:rsid w:val="00957768"/>
    <w:rsid w:val="00957E5E"/>
    <w:rsid w:val="00957FF8"/>
    <w:rsid w:val="009602E4"/>
    <w:rsid w:val="00960B41"/>
    <w:rsid w:val="00960F42"/>
    <w:rsid w:val="00960F7D"/>
    <w:rsid w:val="00961089"/>
    <w:rsid w:val="00961419"/>
    <w:rsid w:val="00961627"/>
    <w:rsid w:val="00961AAE"/>
    <w:rsid w:val="00961FB3"/>
    <w:rsid w:val="00962524"/>
    <w:rsid w:val="00962770"/>
    <w:rsid w:val="009630BE"/>
    <w:rsid w:val="009630E5"/>
    <w:rsid w:val="0096316E"/>
    <w:rsid w:val="0096384F"/>
    <w:rsid w:val="00963A5E"/>
    <w:rsid w:val="00963F6F"/>
    <w:rsid w:val="00964267"/>
    <w:rsid w:val="00964B73"/>
    <w:rsid w:val="009650E2"/>
    <w:rsid w:val="00965136"/>
    <w:rsid w:val="00965750"/>
    <w:rsid w:val="009657E4"/>
    <w:rsid w:val="00965B68"/>
    <w:rsid w:val="00965FEB"/>
    <w:rsid w:val="00966000"/>
    <w:rsid w:val="009660D8"/>
    <w:rsid w:val="00966A66"/>
    <w:rsid w:val="00966B96"/>
    <w:rsid w:val="00966D4F"/>
    <w:rsid w:val="00966D59"/>
    <w:rsid w:val="009672BE"/>
    <w:rsid w:val="00967454"/>
    <w:rsid w:val="00967818"/>
    <w:rsid w:val="00967E6C"/>
    <w:rsid w:val="0097049E"/>
    <w:rsid w:val="009706F6"/>
    <w:rsid w:val="00970780"/>
    <w:rsid w:val="00970C28"/>
    <w:rsid w:val="00970CBD"/>
    <w:rsid w:val="009710DE"/>
    <w:rsid w:val="0097113C"/>
    <w:rsid w:val="00971293"/>
    <w:rsid w:val="009716B5"/>
    <w:rsid w:val="0097171D"/>
    <w:rsid w:val="00972190"/>
    <w:rsid w:val="0097247D"/>
    <w:rsid w:val="00972653"/>
    <w:rsid w:val="009731BA"/>
    <w:rsid w:val="009739C0"/>
    <w:rsid w:val="00973D43"/>
    <w:rsid w:val="00973D54"/>
    <w:rsid w:val="0097418E"/>
    <w:rsid w:val="00974341"/>
    <w:rsid w:val="00975130"/>
    <w:rsid w:val="00975602"/>
    <w:rsid w:val="009757B8"/>
    <w:rsid w:val="00975C6C"/>
    <w:rsid w:val="00975D5C"/>
    <w:rsid w:val="009762EA"/>
    <w:rsid w:val="009763A3"/>
    <w:rsid w:val="0097640A"/>
    <w:rsid w:val="00976747"/>
    <w:rsid w:val="00976AF0"/>
    <w:rsid w:val="00976AFB"/>
    <w:rsid w:val="00976D79"/>
    <w:rsid w:val="00977014"/>
    <w:rsid w:val="0097709C"/>
    <w:rsid w:val="00977171"/>
    <w:rsid w:val="009775D0"/>
    <w:rsid w:val="00977760"/>
    <w:rsid w:val="0097782C"/>
    <w:rsid w:val="00977D9F"/>
    <w:rsid w:val="00977EF1"/>
    <w:rsid w:val="00980082"/>
    <w:rsid w:val="009800B5"/>
    <w:rsid w:val="00980192"/>
    <w:rsid w:val="00980280"/>
    <w:rsid w:val="009802DD"/>
    <w:rsid w:val="00980538"/>
    <w:rsid w:val="00980806"/>
    <w:rsid w:val="00980E08"/>
    <w:rsid w:val="009813D4"/>
    <w:rsid w:val="009816DA"/>
    <w:rsid w:val="00981CFB"/>
    <w:rsid w:val="00981D9B"/>
    <w:rsid w:val="00982186"/>
    <w:rsid w:val="009821C5"/>
    <w:rsid w:val="009823BE"/>
    <w:rsid w:val="00982608"/>
    <w:rsid w:val="009826E5"/>
    <w:rsid w:val="00982752"/>
    <w:rsid w:val="009827C6"/>
    <w:rsid w:val="009829DB"/>
    <w:rsid w:val="009829FF"/>
    <w:rsid w:val="0098328F"/>
    <w:rsid w:val="0098371D"/>
    <w:rsid w:val="00983BB7"/>
    <w:rsid w:val="00983D06"/>
    <w:rsid w:val="00983E86"/>
    <w:rsid w:val="0098429B"/>
    <w:rsid w:val="00984994"/>
    <w:rsid w:val="00984A3A"/>
    <w:rsid w:val="00984E64"/>
    <w:rsid w:val="00985531"/>
    <w:rsid w:val="009855FE"/>
    <w:rsid w:val="00985B7C"/>
    <w:rsid w:val="00985C9A"/>
    <w:rsid w:val="00985D1A"/>
    <w:rsid w:val="0098602F"/>
    <w:rsid w:val="00986111"/>
    <w:rsid w:val="009862E2"/>
    <w:rsid w:val="009864B4"/>
    <w:rsid w:val="009866BD"/>
    <w:rsid w:val="00986714"/>
    <w:rsid w:val="009867D3"/>
    <w:rsid w:val="0098686A"/>
    <w:rsid w:val="009868B2"/>
    <w:rsid w:val="009869D1"/>
    <w:rsid w:val="009869F5"/>
    <w:rsid w:val="00986DD1"/>
    <w:rsid w:val="00986F33"/>
    <w:rsid w:val="00986F3E"/>
    <w:rsid w:val="00987024"/>
    <w:rsid w:val="00987E3F"/>
    <w:rsid w:val="009900FF"/>
    <w:rsid w:val="00990126"/>
    <w:rsid w:val="00990588"/>
    <w:rsid w:val="009908B1"/>
    <w:rsid w:val="00990A90"/>
    <w:rsid w:val="00990E39"/>
    <w:rsid w:val="00990FCA"/>
    <w:rsid w:val="00990FE3"/>
    <w:rsid w:val="009910CF"/>
    <w:rsid w:val="009911B4"/>
    <w:rsid w:val="00991D28"/>
    <w:rsid w:val="00992225"/>
    <w:rsid w:val="009925E2"/>
    <w:rsid w:val="009927A0"/>
    <w:rsid w:val="009927EA"/>
    <w:rsid w:val="0099292A"/>
    <w:rsid w:val="00992A69"/>
    <w:rsid w:val="00992DA8"/>
    <w:rsid w:val="00992EAF"/>
    <w:rsid w:val="00993294"/>
    <w:rsid w:val="009934F8"/>
    <w:rsid w:val="00993557"/>
    <w:rsid w:val="00993963"/>
    <w:rsid w:val="00993E76"/>
    <w:rsid w:val="00994232"/>
    <w:rsid w:val="009944D8"/>
    <w:rsid w:val="0099461E"/>
    <w:rsid w:val="009948AA"/>
    <w:rsid w:val="009951B7"/>
    <w:rsid w:val="0099528F"/>
    <w:rsid w:val="009952E8"/>
    <w:rsid w:val="00995565"/>
    <w:rsid w:val="009957AE"/>
    <w:rsid w:val="00995C68"/>
    <w:rsid w:val="00995E22"/>
    <w:rsid w:val="00995F2D"/>
    <w:rsid w:val="009962A4"/>
    <w:rsid w:val="00996B34"/>
    <w:rsid w:val="00996DDC"/>
    <w:rsid w:val="00996EBE"/>
    <w:rsid w:val="0099720A"/>
    <w:rsid w:val="009977A5"/>
    <w:rsid w:val="00997810"/>
    <w:rsid w:val="00997FFC"/>
    <w:rsid w:val="009A0185"/>
    <w:rsid w:val="009A0196"/>
    <w:rsid w:val="009A0217"/>
    <w:rsid w:val="009A051B"/>
    <w:rsid w:val="009A0B6C"/>
    <w:rsid w:val="009A128B"/>
    <w:rsid w:val="009A1427"/>
    <w:rsid w:val="009A14C7"/>
    <w:rsid w:val="009A15BF"/>
    <w:rsid w:val="009A1618"/>
    <w:rsid w:val="009A1DA4"/>
    <w:rsid w:val="009A212D"/>
    <w:rsid w:val="009A2555"/>
    <w:rsid w:val="009A2AE8"/>
    <w:rsid w:val="009A332E"/>
    <w:rsid w:val="009A3A89"/>
    <w:rsid w:val="009A3C18"/>
    <w:rsid w:val="009A3DCE"/>
    <w:rsid w:val="009A449A"/>
    <w:rsid w:val="009A46CD"/>
    <w:rsid w:val="009A4965"/>
    <w:rsid w:val="009A4AE8"/>
    <w:rsid w:val="009A4C5C"/>
    <w:rsid w:val="009A5547"/>
    <w:rsid w:val="009A5CC8"/>
    <w:rsid w:val="009A5E31"/>
    <w:rsid w:val="009A626B"/>
    <w:rsid w:val="009A6371"/>
    <w:rsid w:val="009A65B9"/>
    <w:rsid w:val="009A68D6"/>
    <w:rsid w:val="009A6A5B"/>
    <w:rsid w:val="009A6E99"/>
    <w:rsid w:val="009A6F5F"/>
    <w:rsid w:val="009A7229"/>
    <w:rsid w:val="009A72A3"/>
    <w:rsid w:val="009A749F"/>
    <w:rsid w:val="009A7808"/>
    <w:rsid w:val="009A7B85"/>
    <w:rsid w:val="009A7BBE"/>
    <w:rsid w:val="009A7BD0"/>
    <w:rsid w:val="009A7C42"/>
    <w:rsid w:val="009A7DAC"/>
    <w:rsid w:val="009A7DC1"/>
    <w:rsid w:val="009A7DFE"/>
    <w:rsid w:val="009B0120"/>
    <w:rsid w:val="009B031D"/>
    <w:rsid w:val="009B082D"/>
    <w:rsid w:val="009B0ADB"/>
    <w:rsid w:val="009B0CCE"/>
    <w:rsid w:val="009B1085"/>
    <w:rsid w:val="009B11AD"/>
    <w:rsid w:val="009B1469"/>
    <w:rsid w:val="009B15A9"/>
    <w:rsid w:val="009B189B"/>
    <w:rsid w:val="009B19D2"/>
    <w:rsid w:val="009B1DD6"/>
    <w:rsid w:val="009B1F4A"/>
    <w:rsid w:val="009B2252"/>
    <w:rsid w:val="009B22C9"/>
    <w:rsid w:val="009B244A"/>
    <w:rsid w:val="009B2A18"/>
    <w:rsid w:val="009B2DCF"/>
    <w:rsid w:val="009B2F14"/>
    <w:rsid w:val="009B3331"/>
    <w:rsid w:val="009B34DB"/>
    <w:rsid w:val="009B3C6F"/>
    <w:rsid w:val="009B3D3D"/>
    <w:rsid w:val="009B3D8F"/>
    <w:rsid w:val="009B3F7C"/>
    <w:rsid w:val="009B420E"/>
    <w:rsid w:val="009B45B4"/>
    <w:rsid w:val="009B4700"/>
    <w:rsid w:val="009B4F17"/>
    <w:rsid w:val="009B5134"/>
    <w:rsid w:val="009B527B"/>
    <w:rsid w:val="009B5400"/>
    <w:rsid w:val="009B5444"/>
    <w:rsid w:val="009B546C"/>
    <w:rsid w:val="009B5475"/>
    <w:rsid w:val="009B54D9"/>
    <w:rsid w:val="009B55EB"/>
    <w:rsid w:val="009B564D"/>
    <w:rsid w:val="009B574D"/>
    <w:rsid w:val="009B5A96"/>
    <w:rsid w:val="009B5D39"/>
    <w:rsid w:val="009B5E75"/>
    <w:rsid w:val="009B6148"/>
    <w:rsid w:val="009B614F"/>
    <w:rsid w:val="009B6221"/>
    <w:rsid w:val="009B6389"/>
    <w:rsid w:val="009B6FC7"/>
    <w:rsid w:val="009B77DF"/>
    <w:rsid w:val="009B78FF"/>
    <w:rsid w:val="009B7DDE"/>
    <w:rsid w:val="009B7FEF"/>
    <w:rsid w:val="009C021D"/>
    <w:rsid w:val="009C0224"/>
    <w:rsid w:val="009C0660"/>
    <w:rsid w:val="009C0A20"/>
    <w:rsid w:val="009C1152"/>
    <w:rsid w:val="009C12D0"/>
    <w:rsid w:val="009C13D6"/>
    <w:rsid w:val="009C1481"/>
    <w:rsid w:val="009C1780"/>
    <w:rsid w:val="009C17CD"/>
    <w:rsid w:val="009C1B34"/>
    <w:rsid w:val="009C1BB3"/>
    <w:rsid w:val="009C1CCA"/>
    <w:rsid w:val="009C23E4"/>
    <w:rsid w:val="009C275D"/>
    <w:rsid w:val="009C2762"/>
    <w:rsid w:val="009C2F6D"/>
    <w:rsid w:val="009C3585"/>
    <w:rsid w:val="009C37D8"/>
    <w:rsid w:val="009C37FB"/>
    <w:rsid w:val="009C38D4"/>
    <w:rsid w:val="009C3AF2"/>
    <w:rsid w:val="009C3C2C"/>
    <w:rsid w:val="009C3D52"/>
    <w:rsid w:val="009C3E24"/>
    <w:rsid w:val="009C3F55"/>
    <w:rsid w:val="009C4010"/>
    <w:rsid w:val="009C4F8A"/>
    <w:rsid w:val="009C5362"/>
    <w:rsid w:val="009C5639"/>
    <w:rsid w:val="009C57AA"/>
    <w:rsid w:val="009C5AC6"/>
    <w:rsid w:val="009C5AF9"/>
    <w:rsid w:val="009C603F"/>
    <w:rsid w:val="009C60EB"/>
    <w:rsid w:val="009C6113"/>
    <w:rsid w:val="009C681D"/>
    <w:rsid w:val="009C6C71"/>
    <w:rsid w:val="009C718F"/>
    <w:rsid w:val="009C7245"/>
    <w:rsid w:val="009C72F9"/>
    <w:rsid w:val="009C7397"/>
    <w:rsid w:val="009D0556"/>
    <w:rsid w:val="009D0A6B"/>
    <w:rsid w:val="009D0CD8"/>
    <w:rsid w:val="009D1148"/>
    <w:rsid w:val="009D12DD"/>
    <w:rsid w:val="009D1486"/>
    <w:rsid w:val="009D166A"/>
    <w:rsid w:val="009D16DB"/>
    <w:rsid w:val="009D1C9E"/>
    <w:rsid w:val="009D2119"/>
    <w:rsid w:val="009D260E"/>
    <w:rsid w:val="009D298E"/>
    <w:rsid w:val="009D2A5C"/>
    <w:rsid w:val="009D2DA2"/>
    <w:rsid w:val="009D2F80"/>
    <w:rsid w:val="009D31EC"/>
    <w:rsid w:val="009D34DA"/>
    <w:rsid w:val="009D392B"/>
    <w:rsid w:val="009D3990"/>
    <w:rsid w:val="009D3A43"/>
    <w:rsid w:val="009D3A83"/>
    <w:rsid w:val="009D3B4E"/>
    <w:rsid w:val="009D3D6A"/>
    <w:rsid w:val="009D409D"/>
    <w:rsid w:val="009D44EC"/>
    <w:rsid w:val="009D4997"/>
    <w:rsid w:val="009D4AEB"/>
    <w:rsid w:val="009D5577"/>
    <w:rsid w:val="009D5630"/>
    <w:rsid w:val="009D56F4"/>
    <w:rsid w:val="009D598F"/>
    <w:rsid w:val="009D5A68"/>
    <w:rsid w:val="009D5DD0"/>
    <w:rsid w:val="009D652E"/>
    <w:rsid w:val="009D66F9"/>
    <w:rsid w:val="009D6FB9"/>
    <w:rsid w:val="009D701F"/>
    <w:rsid w:val="009D70FF"/>
    <w:rsid w:val="009D716B"/>
    <w:rsid w:val="009D71D4"/>
    <w:rsid w:val="009D7E59"/>
    <w:rsid w:val="009E009E"/>
    <w:rsid w:val="009E0540"/>
    <w:rsid w:val="009E05D0"/>
    <w:rsid w:val="009E0659"/>
    <w:rsid w:val="009E0D13"/>
    <w:rsid w:val="009E1014"/>
    <w:rsid w:val="009E120F"/>
    <w:rsid w:val="009E1276"/>
    <w:rsid w:val="009E1325"/>
    <w:rsid w:val="009E16CF"/>
    <w:rsid w:val="009E1906"/>
    <w:rsid w:val="009E1C53"/>
    <w:rsid w:val="009E1D25"/>
    <w:rsid w:val="009E1ED2"/>
    <w:rsid w:val="009E2A7F"/>
    <w:rsid w:val="009E2B1E"/>
    <w:rsid w:val="009E2BC1"/>
    <w:rsid w:val="009E2C74"/>
    <w:rsid w:val="009E2CEA"/>
    <w:rsid w:val="009E2F76"/>
    <w:rsid w:val="009E3100"/>
    <w:rsid w:val="009E3B81"/>
    <w:rsid w:val="009E406A"/>
    <w:rsid w:val="009E40D4"/>
    <w:rsid w:val="009E41AD"/>
    <w:rsid w:val="009E4877"/>
    <w:rsid w:val="009E488E"/>
    <w:rsid w:val="009E4973"/>
    <w:rsid w:val="009E4A7C"/>
    <w:rsid w:val="009E4E02"/>
    <w:rsid w:val="009E4E9B"/>
    <w:rsid w:val="009E55EA"/>
    <w:rsid w:val="009E5A0F"/>
    <w:rsid w:val="009E625A"/>
    <w:rsid w:val="009E639A"/>
    <w:rsid w:val="009E66CA"/>
    <w:rsid w:val="009E68AF"/>
    <w:rsid w:val="009E6E35"/>
    <w:rsid w:val="009E7070"/>
    <w:rsid w:val="009E76D0"/>
    <w:rsid w:val="009E778B"/>
    <w:rsid w:val="009E7CAB"/>
    <w:rsid w:val="009E7FB6"/>
    <w:rsid w:val="009F0426"/>
    <w:rsid w:val="009F051B"/>
    <w:rsid w:val="009F0705"/>
    <w:rsid w:val="009F0928"/>
    <w:rsid w:val="009F0D6F"/>
    <w:rsid w:val="009F1096"/>
    <w:rsid w:val="009F13DC"/>
    <w:rsid w:val="009F13F1"/>
    <w:rsid w:val="009F180C"/>
    <w:rsid w:val="009F1E72"/>
    <w:rsid w:val="009F1EE6"/>
    <w:rsid w:val="009F2026"/>
    <w:rsid w:val="009F2599"/>
    <w:rsid w:val="009F262D"/>
    <w:rsid w:val="009F2CEB"/>
    <w:rsid w:val="009F2E5D"/>
    <w:rsid w:val="009F3065"/>
    <w:rsid w:val="009F30F4"/>
    <w:rsid w:val="009F35C2"/>
    <w:rsid w:val="009F36BA"/>
    <w:rsid w:val="009F3725"/>
    <w:rsid w:val="009F37A9"/>
    <w:rsid w:val="009F38F0"/>
    <w:rsid w:val="009F3BA9"/>
    <w:rsid w:val="009F3CF4"/>
    <w:rsid w:val="009F435A"/>
    <w:rsid w:val="009F49FE"/>
    <w:rsid w:val="009F4B70"/>
    <w:rsid w:val="009F4DB4"/>
    <w:rsid w:val="009F4F5D"/>
    <w:rsid w:val="009F51EE"/>
    <w:rsid w:val="009F5FCB"/>
    <w:rsid w:val="009F5FD3"/>
    <w:rsid w:val="009F610E"/>
    <w:rsid w:val="009F63CB"/>
    <w:rsid w:val="009F6A7B"/>
    <w:rsid w:val="009F6E1D"/>
    <w:rsid w:val="009F70FC"/>
    <w:rsid w:val="009F71E2"/>
    <w:rsid w:val="009F7320"/>
    <w:rsid w:val="009F75E7"/>
    <w:rsid w:val="009F76A2"/>
    <w:rsid w:val="009F7901"/>
    <w:rsid w:val="00A00210"/>
    <w:rsid w:val="00A002EE"/>
    <w:rsid w:val="00A00578"/>
    <w:rsid w:val="00A007A1"/>
    <w:rsid w:val="00A007FC"/>
    <w:rsid w:val="00A0090D"/>
    <w:rsid w:val="00A00FF8"/>
    <w:rsid w:val="00A01231"/>
    <w:rsid w:val="00A0156D"/>
    <w:rsid w:val="00A01FE4"/>
    <w:rsid w:val="00A0201B"/>
    <w:rsid w:val="00A022F5"/>
    <w:rsid w:val="00A0264E"/>
    <w:rsid w:val="00A02822"/>
    <w:rsid w:val="00A02CDD"/>
    <w:rsid w:val="00A02D33"/>
    <w:rsid w:val="00A03122"/>
    <w:rsid w:val="00A031DD"/>
    <w:rsid w:val="00A03AB7"/>
    <w:rsid w:val="00A03ACD"/>
    <w:rsid w:val="00A044AD"/>
    <w:rsid w:val="00A04635"/>
    <w:rsid w:val="00A04F5E"/>
    <w:rsid w:val="00A05115"/>
    <w:rsid w:val="00A0514A"/>
    <w:rsid w:val="00A05557"/>
    <w:rsid w:val="00A05741"/>
    <w:rsid w:val="00A057D4"/>
    <w:rsid w:val="00A05856"/>
    <w:rsid w:val="00A05DA6"/>
    <w:rsid w:val="00A05E26"/>
    <w:rsid w:val="00A05E97"/>
    <w:rsid w:val="00A06282"/>
    <w:rsid w:val="00A06544"/>
    <w:rsid w:val="00A066C1"/>
    <w:rsid w:val="00A06823"/>
    <w:rsid w:val="00A0693E"/>
    <w:rsid w:val="00A0695B"/>
    <w:rsid w:val="00A06ED9"/>
    <w:rsid w:val="00A07030"/>
    <w:rsid w:val="00A0714F"/>
    <w:rsid w:val="00A07292"/>
    <w:rsid w:val="00A07351"/>
    <w:rsid w:val="00A073B1"/>
    <w:rsid w:val="00A074E1"/>
    <w:rsid w:val="00A07538"/>
    <w:rsid w:val="00A079CF"/>
    <w:rsid w:val="00A07AA3"/>
    <w:rsid w:val="00A07AD2"/>
    <w:rsid w:val="00A07DB4"/>
    <w:rsid w:val="00A07F5A"/>
    <w:rsid w:val="00A102AC"/>
    <w:rsid w:val="00A1031A"/>
    <w:rsid w:val="00A10472"/>
    <w:rsid w:val="00A105B1"/>
    <w:rsid w:val="00A10897"/>
    <w:rsid w:val="00A1090D"/>
    <w:rsid w:val="00A10AB3"/>
    <w:rsid w:val="00A10CF6"/>
    <w:rsid w:val="00A10D4D"/>
    <w:rsid w:val="00A10E55"/>
    <w:rsid w:val="00A1112D"/>
    <w:rsid w:val="00A11194"/>
    <w:rsid w:val="00A11196"/>
    <w:rsid w:val="00A116BD"/>
    <w:rsid w:val="00A116D5"/>
    <w:rsid w:val="00A11852"/>
    <w:rsid w:val="00A11F39"/>
    <w:rsid w:val="00A1226A"/>
    <w:rsid w:val="00A12327"/>
    <w:rsid w:val="00A125CF"/>
    <w:rsid w:val="00A1284C"/>
    <w:rsid w:val="00A12A75"/>
    <w:rsid w:val="00A12B2F"/>
    <w:rsid w:val="00A12BAB"/>
    <w:rsid w:val="00A12C91"/>
    <w:rsid w:val="00A134F6"/>
    <w:rsid w:val="00A1373F"/>
    <w:rsid w:val="00A13BF2"/>
    <w:rsid w:val="00A13D90"/>
    <w:rsid w:val="00A13FC7"/>
    <w:rsid w:val="00A141A4"/>
    <w:rsid w:val="00A1484D"/>
    <w:rsid w:val="00A15038"/>
    <w:rsid w:val="00A150FF"/>
    <w:rsid w:val="00A15148"/>
    <w:rsid w:val="00A153C7"/>
    <w:rsid w:val="00A153EB"/>
    <w:rsid w:val="00A15655"/>
    <w:rsid w:val="00A15919"/>
    <w:rsid w:val="00A15EB3"/>
    <w:rsid w:val="00A168E8"/>
    <w:rsid w:val="00A16A67"/>
    <w:rsid w:val="00A16FD4"/>
    <w:rsid w:val="00A170DA"/>
    <w:rsid w:val="00A17293"/>
    <w:rsid w:val="00A172A5"/>
    <w:rsid w:val="00A17337"/>
    <w:rsid w:val="00A17AE1"/>
    <w:rsid w:val="00A17B91"/>
    <w:rsid w:val="00A17CC8"/>
    <w:rsid w:val="00A17EAD"/>
    <w:rsid w:val="00A20409"/>
    <w:rsid w:val="00A205AF"/>
    <w:rsid w:val="00A206A1"/>
    <w:rsid w:val="00A2072E"/>
    <w:rsid w:val="00A20D04"/>
    <w:rsid w:val="00A20D2F"/>
    <w:rsid w:val="00A20EB9"/>
    <w:rsid w:val="00A21091"/>
    <w:rsid w:val="00A21566"/>
    <w:rsid w:val="00A21685"/>
    <w:rsid w:val="00A21DF2"/>
    <w:rsid w:val="00A21EE7"/>
    <w:rsid w:val="00A21FBB"/>
    <w:rsid w:val="00A22164"/>
    <w:rsid w:val="00A221F1"/>
    <w:rsid w:val="00A2222A"/>
    <w:rsid w:val="00A22361"/>
    <w:rsid w:val="00A227A9"/>
    <w:rsid w:val="00A22927"/>
    <w:rsid w:val="00A2304C"/>
    <w:rsid w:val="00A2334B"/>
    <w:rsid w:val="00A2335C"/>
    <w:rsid w:val="00A2339B"/>
    <w:rsid w:val="00A23832"/>
    <w:rsid w:val="00A23A71"/>
    <w:rsid w:val="00A23D28"/>
    <w:rsid w:val="00A23E72"/>
    <w:rsid w:val="00A24413"/>
    <w:rsid w:val="00A24B15"/>
    <w:rsid w:val="00A24C5C"/>
    <w:rsid w:val="00A24CAD"/>
    <w:rsid w:val="00A24E09"/>
    <w:rsid w:val="00A24FD2"/>
    <w:rsid w:val="00A25365"/>
    <w:rsid w:val="00A2586C"/>
    <w:rsid w:val="00A25D02"/>
    <w:rsid w:val="00A25D12"/>
    <w:rsid w:val="00A25D13"/>
    <w:rsid w:val="00A25E68"/>
    <w:rsid w:val="00A26136"/>
    <w:rsid w:val="00A26175"/>
    <w:rsid w:val="00A26590"/>
    <w:rsid w:val="00A267A7"/>
    <w:rsid w:val="00A26922"/>
    <w:rsid w:val="00A26C1F"/>
    <w:rsid w:val="00A27097"/>
    <w:rsid w:val="00A272F1"/>
    <w:rsid w:val="00A274A2"/>
    <w:rsid w:val="00A274C9"/>
    <w:rsid w:val="00A274E1"/>
    <w:rsid w:val="00A30414"/>
    <w:rsid w:val="00A30488"/>
    <w:rsid w:val="00A3071B"/>
    <w:rsid w:val="00A30E85"/>
    <w:rsid w:val="00A312A1"/>
    <w:rsid w:val="00A31524"/>
    <w:rsid w:val="00A318BB"/>
    <w:rsid w:val="00A31B14"/>
    <w:rsid w:val="00A31CBE"/>
    <w:rsid w:val="00A325BB"/>
    <w:rsid w:val="00A32BCE"/>
    <w:rsid w:val="00A32C17"/>
    <w:rsid w:val="00A33164"/>
    <w:rsid w:val="00A3354B"/>
    <w:rsid w:val="00A3391C"/>
    <w:rsid w:val="00A33A51"/>
    <w:rsid w:val="00A33E39"/>
    <w:rsid w:val="00A33FDF"/>
    <w:rsid w:val="00A340F2"/>
    <w:rsid w:val="00A34A2C"/>
    <w:rsid w:val="00A34C2A"/>
    <w:rsid w:val="00A34DC3"/>
    <w:rsid w:val="00A34EEC"/>
    <w:rsid w:val="00A35293"/>
    <w:rsid w:val="00A353F0"/>
    <w:rsid w:val="00A356F3"/>
    <w:rsid w:val="00A35927"/>
    <w:rsid w:val="00A35D1A"/>
    <w:rsid w:val="00A35E00"/>
    <w:rsid w:val="00A35ECE"/>
    <w:rsid w:val="00A35F4D"/>
    <w:rsid w:val="00A35FF8"/>
    <w:rsid w:val="00A3606C"/>
    <w:rsid w:val="00A3662E"/>
    <w:rsid w:val="00A36682"/>
    <w:rsid w:val="00A369FA"/>
    <w:rsid w:val="00A3787C"/>
    <w:rsid w:val="00A378DC"/>
    <w:rsid w:val="00A378E5"/>
    <w:rsid w:val="00A401BE"/>
    <w:rsid w:val="00A402B8"/>
    <w:rsid w:val="00A40D7C"/>
    <w:rsid w:val="00A40D8A"/>
    <w:rsid w:val="00A41522"/>
    <w:rsid w:val="00A41F4D"/>
    <w:rsid w:val="00A42048"/>
    <w:rsid w:val="00A42374"/>
    <w:rsid w:val="00A427B4"/>
    <w:rsid w:val="00A42ACD"/>
    <w:rsid w:val="00A42AFD"/>
    <w:rsid w:val="00A42C83"/>
    <w:rsid w:val="00A42F80"/>
    <w:rsid w:val="00A431D9"/>
    <w:rsid w:val="00A43571"/>
    <w:rsid w:val="00A435E2"/>
    <w:rsid w:val="00A43844"/>
    <w:rsid w:val="00A4399A"/>
    <w:rsid w:val="00A43A77"/>
    <w:rsid w:val="00A43B39"/>
    <w:rsid w:val="00A43CA5"/>
    <w:rsid w:val="00A43E15"/>
    <w:rsid w:val="00A44060"/>
    <w:rsid w:val="00A44CF4"/>
    <w:rsid w:val="00A44E5E"/>
    <w:rsid w:val="00A44FC2"/>
    <w:rsid w:val="00A45052"/>
    <w:rsid w:val="00A450DB"/>
    <w:rsid w:val="00A4523D"/>
    <w:rsid w:val="00A452C9"/>
    <w:rsid w:val="00A454AE"/>
    <w:rsid w:val="00A4562E"/>
    <w:rsid w:val="00A457C0"/>
    <w:rsid w:val="00A4582D"/>
    <w:rsid w:val="00A45BE4"/>
    <w:rsid w:val="00A45DB5"/>
    <w:rsid w:val="00A45FB1"/>
    <w:rsid w:val="00A46402"/>
    <w:rsid w:val="00A467A7"/>
    <w:rsid w:val="00A4692F"/>
    <w:rsid w:val="00A469A5"/>
    <w:rsid w:val="00A46BBF"/>
    <w:rsid w:val="00A46F87"/>
    <w:rsid w:val="00A47276"/>
    <w:rsid w:val="00A47526"/>
    <w:rsid w:val="00A4753D"/>
    <w:rsid w:val="00A47564"/>
    <w:rsid w:val="00A478B0"/>
    <w:rsid w:val="00A47ADF"/>
    <w:rsid w:val="00A47BF0"/>
    <w:rsid w:val="00A47BFD"/>
    <w:rsid w:val="00A50031"/>
    <w:rsid w:val="00A5038B"/>
    <w:rsid w:val="00A503B9"/>
    <w:rsid w:val="00A5074F"/>
    <w:rsid w:val="00A50A00"/>
    <w:rsid w:val="00A50A0F"/>
    <w:rsid w:val="00A50C47"/>
    <w:rsid w:val="00A513A3"/>
    <w:rsid w:val="00A513F8"/>
    <w:rsid w:val="00A51746"/>
    <w:rsid w:val="00A51864"/>
    <w:rsid w:val="00A51957"/>
    <w:rsid w:val="00A51BA0"/>
    <w:rsid w:val="00A51D40"/>
    <w:rsid w:val="00A51DDE"/>
    <w:rsid w:val="00A5215F"/>
    <w:rsid w:val="00A521CB"/>
    <w:rsid w:val="00A52511"/>
    <w:rsid w:val="00A525E1"/>
    <w:rsid w:val="00A5267E"/>
    <w:rsid w:val="00A526B0"/>
    <w:rsid w:val="00A52885"/>
    <w:rsid w:val="00A529EE"/>
    <w:rsid w:val="00A52CA7"/>
    <w:rsid w:val="00A533D8"/>
    <w:rsid w:val="00A5364F"/>
    <w:rsid w:val="00A53CF6"/>
    <w:rsid w:val="00A54039"/>
    <w:rsid w:val="00A540E4"/>
    <w:rsid w:val="00A540FE"/>
    <w:rsid w:val="00A5440C"/>
    <w:rsid w:val="00A545C1"/>
    <w:rsid w:val="00A54A2C"/>
    <w:rsid w:val="00A552B8"/>
    <w:rsid w:val="00A554F9"/>
    <w:rsid w:val="00A558B5"/>
    <w:rsid w:val="00A55A64"/>
    <w:rsid w:val="00A55B81"/>
    <w:rsid w:val="00A55C73"/>
    <w:rsid w:val="00A56018"/>
    <w:rsid w:val="00A56816"/>
    <w:rsid w:val="00A5681E"/>
    <w:rsid w:val="00A56C99"/>
    <w:rsid w:val="00A56ECF"/>
    <w:rsid w:val="00A575E2"/>
    <w:rsid w:val="00A57B1F"/>
    <w:rsid w:val="00A57DE0"/>
    <w:rsid w:val="00A57E6F"/>
    <w:rsid w:val="00A57E85"/>
    <w:rsid w:val="00A60260"/>
    <w:rsid w:val="00A604B3"/>
    <w:rsid w:val="00A60569"/>
    <w:rsid w:val="00A60624"/>
    <w:rsid w:val="00A606A3"/>
    <w:rsid w:val="00A60A09"/>
    <w:rsid w:val="00A60A2A"/>
    <w:rsid w:val="00A60B81"/>
    <w:rsid w:val="00A60BCD"/>
    <w:rsid w:val="00A60EAA"/>
    <w:rsid w:val="00A6102C"/>
    <w:rsid w:val="00A61C40"/>
    <w:rsid w:val="00A62147"/>
    <w:rsid w:val="00A622C6"/>
    <w:rsid w:val="00A6244E"/>
    <w:rsid w:val="00A624DD"/>
    <w:rsid w:val="00A6280F"/>
    <w:rsid w:val="00A62B33"/>
    <w:rsid w:val="00A62C3F"/>
    <w:rsid w:val="00A63BDE"/>
    <w:rsid w:val="00A63D25"/>
    <w:rsid w:val="00A641FF"/>
    <w:rsid w:val="00A6447D"/>
    <w:rsid w:val="00A6452C"/>
    <w:rsid w:val="00A648D4"/>
    <w:rsid w:val="00A649BB"/>
    <w:rsid w:val="00A64B87"/>
    <w:rsid w:val="00A64CC4"/>
    <w:rsid w:val="00A65232"/>
    <w:rsid w:val="00A65445"/>
    <w:rsid w:val="00A6551C"/>
    <w:rsid w:val="00A6589E"/>
    <w:rsid w:val="00A6599A"/>
    <w:rsid w:val="00A65C8C"/>
    <w:rsid w:val="00A65E7E"/>
    <w:rsid w:val="00A65E9C"/>
    <w:rsid w:val="00A65FF6"/>
    <w:rsid w:val="00A66172"/>
    <w:rsid w:val="00A66291"/>
    <w:rsid w:val="00A666B1"/>
    <w:rsid w:val="00A667EB"/>
    <w:rsid w:val="00A66D8C"/>
    <w:rsid w:val="00A66F98"/>
    <w:rsid w:val="00A67891"/>
    <w:rsid w:val="00A67A62"/>
    <w:rsid w:val="00A67AE0"/>
    <w:rsid w:val="00A67E2F"/>
    <w:rsid w:val="00A67EC3"/>
    <w:rsid w:val="00A7025C"/>
    <w:rsid w:val="00A702E3"/>
    <w:rsid w:val="00A7099E"/>
    <w:rsid w:val="00A70D55"/>
    <w:rsid w:val="00A714DA"/>
    <w:rsid w:val="00A714F1"/>
    <w:rsid w:val="00A7189B"/>
    <w:rsid w:val="00A71941"/>
    <w:rsid w:val="00A71A90"/>
    <w:rsid w:val="00A71F91"/>
    <w:rsid w:val="00A72898"/>
    <w:rsid w:val="00A72A27"/>
    <w:rsid w:val="00A72BBC"/>
    <w:rsid w:val="00A72DAA"/>
    <w:rsid w:val="00A73188"/>
    <w:rsid w:val="00A73389"/>
    <w:rsid w:val="00A739EE"/>
    <w:rsid w:val="00A74108"/>
    <w:rsid w:val="00A7414E"/>
    <w:rsid w:val="00A741CB"/>
    <w:rsid w:val="00A741EE"/>
    <w:rsid w:val="00A743C6"/>
    <w:rsid w:val="00A7470B"/>
    <w:rsid w:val="00A74884"/>
    <w:rsid w:val="00A74AF7"/>
    <w:rsid w:val="00A74E2A"/>
    <w:rsid w:val="00A74EF9"/>
    <w:rsid w:val="00A7513F"/>
    <w:rsid w:val="00A754F2"/>
    <w:rsid w:val="00A75DA3"/>
    <w:rsid w:val="00A76489"/>
    <w:rsid w:val="00A76664"/>
    <w:rsid w:val="00A7691D"/>
    <w:rsid w:val="00A76EEB"/>
    <w:rsid w:val="00A779B6"/>
    <w:rsid w:val="00A77DCB"/>
    <w:rsid w:val="00A80038"/>
    <w:rsid w:val="00A80330"/>
    <w:rsid w:val="00A8096B"/>
    <w:rsid w:val="00A80E23"/>
    <w:rsid w:val="00A80FF8"/>
    <w:rsid w:val="00A813B9"/>
    <w:rsid w:val="00A81864"/>
    <w:rsid w:val="00A818DD"/>
    <w:rsid w:val="00A81AFF"/>
    <w:rsid w:val="00A81B42"/>
    <w:rsid w:val="00A81BD4"/>
    <w:rsid w:val="00A822AF"/>
    <w:rsid w:val="00A82333"/>
    <w:rsid w:val="00A8251E"/>
    <w:rsid w:val="00A825E2"/>
    <w:rsid w:val="00A829EE"/>
    <w:rsid w:val="00A82AE3"/>
    <w:rsid w:val="00A82D76"/>
    <w:rsid w:val="00A82DA1"/>
    <w:rsid w:val="00A82FA1"/>
    <w:rsid w:val="00A834D9"/>
    <w:rsid w:val="00A8350C"/>
    <w:rsid w:val="00A8356A"/>
    <w:rsid w:val="00A83590"/>
    <w:rsid w:val="00A839B3"/>
    <w:rsid w:val="00A83E8A"/>
    <w:rsid w:val="00A840CC"/>
    <w:rsid w:val="00A841AC"/>
    <w:rsid w:val="00A8444A"/>
    <w:rsid w:val="00A844B8"/>
    <w:rsid w:val="00A84526"/>
    <w:rsid w:val="00A84562"/>
    <w:rsid w:val="00A84C13"/>
    <w:rsid w:val="00A84FCE"/>
    <w:rsid w:val="00A85514"/>
    <w:rsid w:val="00A8553B"/>
    <w:rsid w:val="00A85C84"/>
    <w:rsid w:val="00A85E0B"/>
    <w:rsid w:val="00A8605F"/>
    <w:rsid w:val="00A8629D"/>
    <w:rsid w:val="00A862D0"/>
    <w:rsid w:val="00A8651E"/>
    <w:rsid w:val="00A8657F"/>
    <w:rsid w:val="00A867ED"/>
    <w:rsid w:val="00A86CCB"/>
    <w:rsid w:val="00A86E15"/>
    <w:rsid w:val="00A86E52"/>
    <w:rsid w:val="00A870AE"/>
    <w:rsid w:val="00A87220"/>
    <w:rsid w:val="00A87776"/>
    <w:rsid w:val="00A87C22"/>
    <w:rsid w:val="00A9007F"/>
    <w:rsid w:val="00A90262"/>
    <w:rsid w:val="00A9066E"/>
    <w:rsid w:val="00A90917"/>
    <w:rsid w:val="00A90AB8"/>
    <w:rsid w:val="00A90AE4"/>
    <w:rsid w:val="00A9139B"/>
    <w:rsid w:val="00A91BA6"/>
    <w:rsid w:val="00A9299F"/>
    <w:rsid w:val="00A93A08"/>
    <w:rsid w:val="00A93B27"/>
    <w:rsid w:val="00A93E65"/>
    <w:rsid w:val="00A94089"/>
    <w:rsid w:val="00A9409A"/>
    <w:rsid w:val="00A94161"/>
    <w:rsid w:val="00A94454"/>
    <w:rsid w:val="00A94829"/>
    <w:rsid w:val="00A948E3"/>
    <w:rsid w:val="00A94920"/>
    <w:rsid w:val="00A9493C"/>
    <w:rsid w:val="00A94CEE"/>
    <w:rsid w:val="00A9514F"/>
    <w:rsid w:val="00A953F0"/>
    <w:rsid w:val="00A96257"/>
    <w:rsid w:val="00A96264"/>
    <w:rsid w:val="00A963E6"/>
    <w:rsid w:val="00A96564"/>
    <w:rsid w:val="00A96614"/>
    <w:rsid w:val="00A966C9"/>
    <w:rsid w:val="00A967AA"/>
    <w:rsid w:val="00A96FE1"/>
    <w:rsid w:val="00A97CB8"/>
    <w:rsid w:val="00AA00E3"/>
    <w:rsid w:val="00AA015F"/>
    <w:rsid w:val="00AA0184"/>
    <w:rsid w:val="00AA01BF"/>
    <w:rsid w:val="00AA0451"/>
    <w:rsid w:val="00AA06FA"/>
    <w:rsid w:val="00AA0803"/>
    <w:rsid w:val="00AA08F2"/>
    <w:rsid w:val="00AA0EDA"/>
    <w:rsid w:val="00AA0FB8"/>
    <w:rsid w:val="00AA15EF"/>
    <w:rsid w:val="00AA16FE"/>
    <w:rsid w:val="00AA1AF1"/>
    <w:rsid w:val="00AA1B96"/>
    <w:rsid w:val="00AA1DC1"/>
    <w:rsid w:val="00AA1FAC"/>
    <w:rsid w:val="00AA1FBD"/>
    <w:rsid w:val="00AA222B"/>
    <w:rsid w:val="00AA244A"/>
    <w:rsid w:val="00AA24BF"/>
    <w:rsid w:val="00AA24F6"/>
    <w:rsid w:val="00AA286C"/>
    <w:rsid w:val="00AA2B71"/>
    <w:rsid w:val="00AA2DB2"/>
    <w:rsid w:val="00AA2E3B"/>
    <w:rsid w:val="00AA2FC5"/>
    <w:rsid w:val="00AA30E6"/>
    <w:rsid w:val="00AA3140"/>
    <w:rsid w:val="00AA3C42"/>
    <w:rsid w:val="00AA3D1C"/>
    <w:rsid w:val="00AA41FF"/>
    <w:rsid w:val="00AA42DF"/>
    <w:rsid w:val="00AA43C5"/>
    <w:rsid w:val="00AA445B"/>
    <w:rsid w:val="00AA4600"/>
    <w:rsid w:val="00AA4C47"/>
    <w:rsid w:val="00AA4E55"/>
    <w:rsid w:val="00AA4FF3"/>
    <w:rsid w:val="00AA5721"/>
    <w:rsid w:val="00AA5989"/>
    <w:rsid w:val="00AA5AFF"/>
    <w:rsid w:val="00AA61CE"/>
    <w:rsid w:val="00AA66C0"/>
    <w:rsid w:val="00AA66C2"/>
    <w:rsid w:val="00AA7039"/>
    <w:rsid w:val="00AA742C"/>
    <w:rsid w:val="00AA778C"/>
    <w:rsid w:val="00AA7A96"/>
    <w:rsid w:val="00AA7C03"/>
    <w:rsid w:val="00AA7CAB"/>
    <w:rsid w:val="00AA7D78"/>
    <w:rsid w:val="00AA7E2F"/>
    <w:rsid w:val="00AB0341"/>
    <w:rsid w:val="00AB09A5"/>
    <w:rsid w:val="00AB0B95"/>
    <w:rsid w:val="00AB0C85"/>
    <w:rsid w:val="00AB0CBB"/>
    <w:rsid w:val="00AB0E4D"/>
    <w:rsid w:val="00AB1460"/>
    <w:rsid w:val="00AB1819"/>
    <w:rsid w:val="00AB199B"/>
    <w:rsid w:val="00AB1AC9"/>
    <w:rsid w:val="00AB1B02"/>
    <w:rsid w:val="00AB1F0D"/>
    <w:rsid w:val="00AB21C9"/>
    <w:rsid w:val="00AB22CD"/>
    <w:rsid w:val="00AB23C5"/>
    <w:rsid w:val="00AB24DE"/>
    <w:rsid w:val="00AB2A35"/>
    <w:rsid w:val="00AB2CFA"/>
    <w:rsid w:val="00AB3016"/>
    <w:rsid w:val="00AB3354"/>
    <w:rsid w:val="00AB36DA"/>
    <w:rsid w:val="00AB39AE"/>
    <w:rsid w:val="00AB3CBC"/>
    <w:rsid w:val="00AB3E07"/>
    <w:rsid w:val="00AB3FB1"/>
    <w:rsid w:val="00AB435C"/>
    <w:rsid w:val="00AB467E"/>
    <w:rsid w:val="00AB4C69"/>
    <w:rsid w:val="00AB5673"/>
    <w:rsid w:val="00AB56FA"/>
    <w:rsid w:val="00AB5AD5"/>
    <w:rsid w:val="00AB5AE5"/>
    <w:rsid w:val="00AB5DF6"/>
    <w:rsid w:val="00AB5E6E"/>
    <w:rsid w:val="00AB6092"/>
    <w:rsid w:val="00AB6411"/>
    <w:rsid w:val="00AB6481"/>
    <w:rsid w:val="00AB64FA"/>
    <w:rsid w:val="00AB6B05"/>
    <w:rsid w:val="00AB6DE3"/>
    <w:rsid w:val="00AB6E9C"/>
    <w:rsid w:val="00AB701E"/>
    <w:rsid w:val="00AB7076"/>
    <w:rsid w:val="00AB70FE"/>
    <w:rsid w:val="00AB728D"/>
    <w:rsid w:val="00AB72E8"/>
    <w:rsid w:val="00AB74F5"/>
    <w:rsid w:val="00AB77B5"/>
    <w:rsid w:val="00AB7AAF"/>
    <w:rsid w:val="00AB7ACC"/>
    <w:rsid w:val="00AB7DD9"/>
    <w:rsid w:val="00AC02E6"/>
    <w:rsid w:val="00AC030D"/>
    <w:rsid w:val="00AC03FD"/>
    <w:rsid w:val="00AC140D"/>
    <w:rsid w:val="00AC142C"/>
    <w:rsid w:val="00AC1678"/>
    <w:rsid w:val="00AC18F6"/>
    <w:rsid w:val="00AC1B08"/>
    <w:rsid w:val="00AC2026"/>
    <w:rsid w:val="00AC21FF"/>
    <w:rsid w:val="00AC2450"/>
    <w:rsid w:val="00AC25B2"/>
    <w:rsid w:val="00AC2649"/>
    <w:rsid w:val="00AC26E9"/>
    <w:rsid w:val="00AC2BDF"/>
    <w:rsid w:val="00AC2BFD"/>
    <w:rsid w:val="00AC30C3"/>
    <w:rsid w:val="00AC34FE"/>
    <w:rsid w:val="00AC3688"/>
    <w:rsid w:val="00AC375C"/>
    <w:rsid w:val="00AC3BA3"/>
    <w:rsid w:val="00AC3C02"/>
    <w:rsid w:val="00AC4256"/>
    <w:rsid w:val="00AC444F"/>
    <w:rsid w:val="00AC4584"/>
    <w:rsid w:val="00AC45D3"/>
    <w:rsid w:val="00AC4665"/>
    <w:rsid w:val="00AC489A"/>
    <w:rsid w:val="00AC498F"/>
    <w:rsid w:val="00AC4CBF"/>
    <w:rsid w:val="00AC541E"/>
    <w:rsid w:val="00AC5DC7"/>
    <w:rsid w:val="00AC5FEE"/>
    <w:rsid w:val="00AC60F2"/>
    <w:rsid w:val="00AC6201"/>
    <w:rsid w:val="00AC6E67"/>
    <w:rsid w:val="00AC6F05"/>
    <w:rsid w:val="00AC77A9"/>
    <w:rsid w:val="00AC7849"/>
    <w:rsid w:val="00AC7A58"/>
    <w:rsid w:val="00AD0B30"/>
    <w:rsid w:val="00AD0FCE"/>
    <w:rsid w:val="00AD10B0"/>
    <w:rsid w:val="00AD1236"/>
    <w:rsid w:val="00AD1291"/>
    <w:rsid w:val="00AD14E5"/>
    <w:rsid w:val="00AD1810"/>
    <w:rsid w:val="00AD1894"/>
    <w:rsid w:val="00AD1B36"/>
    <w:rsid w:val="00AD1F39"/>
    <w:rsid w:val="00AD21D2"/>
    <w:rsid w:val="00AD24F6"/>
    <w:rsid w:val="00AD2600"/>
    <w:rsid w:val="00AD2A8A"/>
    <w:rsid w:val="00AD2A91"/>
    <w:rsid w:val="00AD2EC1"/>
    <w:rsid w:val="00AD3047"/>
    <w:rsid w:val="00AD34DE"/>
    <w:rsid w:val="00AD354D"/>
    <w:rsid w:val="00AD35AD"/>
    <w:rsid w:val="00AD3891"/>
    <w:rsid w:val="00AD3947"/>
    <w:rsid w:val="00AD3A7E"/>
    <w:rsid w:val="00AD3AFF"/>
    <w:rsid w:val="00AD3D6C"/>
    <w:rsid w:val="00AD3DF3"/>
    <w:rsid w:val="00AD3F77"/>
    <w:rsid w:val="00AD458D"/>
    <w:rsid w:val="00AD46CB"/>
    <w:rsid w:val="00AD4936"/>
    <w:rsid w:val="00AD49BC"/>
    <w:rsid w:val="00AD4A9C"/>
    <w:rsid w:val="00AD4AEF"/>
    <w:rsid w:val="00AD4C1D"/>
    <w:rsid w:val="00AD4D06"/>
    <w:rsid w:val="00AD548E"/>
    <w:rsid w:val="00AD5AA4"/>
    <w:rsid w:val="00AD619B"/>
    <w:rsid w:val="00AD6A1B"/>
    <w:rsid w:val="00AD6AD4"/>
    <w:rsid w:val="00AD6CE6"/>
    <w:rsid w:val="00AD6E3E"/>
    <w:rsid w:val="00AD6EA4"/>
    <w:rsid w:val="00AD714A"/>
    <w:rsid w:val="00AD71DA"/>
    <w:rsid w:val="00AD71DE"/>
    <w:rsid w:val="00AD73AB"/>
    <w:rsid w:val="00AD75A4"/>
    <w:rsid w:val="00AE01D2"/>
    <w:rsid w:val="00AE02AC"/>
    <w:rsid w:val="00AE02B1"/>
    <w:rsid w:val="00AE062F"/>
    <w:rsid w:val="00AE06AB"/>
    <w:rsid w:val="00AE095D"/>
    <w:rsid w:val="00AE0C3F"/>
    <w:rsid w:val="00AE11E0"/>
    <w:rsid w:val="00AE1ED0"/>
    <w:rsid w:val="00AE231B"/>
    <w:rsid w:val="00AE23B0"/>
    <w:rsid w:val="00AE27F6"/>
    <w:rsid w:val="00AE2AA6"/>
    <w:rsid w:val="00AE2AFC"/>
    <w:rsid w:val="00AE3166"/>
    <w:rsid w:val="00AE34F1"/>
    <w:rsid w:val="00AE3870"/>
    <w:rsid w:val="00AE38BB"/>
    <w:rsid w:val="00AE3CDD"/>
    <w:rsid w:val="00AE3CE4"/>
    <w:rsid w:val="00AE3EC3"/>
    <w:rsid w:val="00AE3F3E"/>
    <w:rsid w:val="00AE40C3"/>
    <w:rsid w:val="00AE41DC"/>
    <w:rsid w:val="00AE446E"/>
    <w:rsid w:val="00AE4873"/>
    <w:rsid w:val="00AE4927"/>
    <w:rsid w:val="00AE4A87"/>
    <w:rsid w:val="00AE56CD"/>
    <w:rsid w:val="00AE56EA"/>
    <w:rsid w:val="00AE5760"/>
    <w:rsid w:val="00AE589E"/>
    <w:rsid w:val="00AE5AB5"/>
    <w:rsid w:val="00AE5BE8"/>
    <w:rsid w:val="00AE5D85"/>
    <w:rsid w:val="00AE5E5A"/>
    <w:rsid w:val="00AE5E78"/>
    <w:rsid w:val="00AE5F0F"/>
    <w:rsid w:val="00AE63D9"/>
    <w:rsid w:val="00AE672A"/>
    <w:rsid w:val="00AE6F8B"/>
    <w:rsid w:val="00AE7483"/>
    <w:rsid w:val="00AE764D"/>
    <w:rsid w:val="00AE7A6B"/>
    <w:rsid w:val="00AF01DF"/>
    <w:rsid w:val="00AF074C"/>
    <w:rsid w:val="00AF0869"/>
    <w:rsid w:val="00AF0CCD"/>
    <w:rsid w:val="00AF0DC3"/>
    <w:rsid w:val="00AF0E58"/>
    <w:rsid w:val="00AF1204"/>
    <w:rsid w:val="00AF1493"/>
    <w:rsid w:val="00AF1E89"/>
    <w:rsid w:val="00AF1ECD"/>
    <w:rsid w:val="00AF204A"/>
    <w:rsid w:val="00AF2383"/>
    <w:rsid w:val="00AF2499"/>
    <w:rsid w:val="00AF261F"/>
    <w:rsid w:val="00AF264A"/>
    <w:rsid w:val="00AF2948"/>
    <w:rsid w:val="00AF2CCD"/>
    <w:rsid w:val="00AF3019"/>
    <w:rsid w:val="00AF3181"/>
    <w:rsid w:val="00AF34FC"/>
    <w:rsid w:val="00AF350F"/>
    <w:rsid w:val="00AF3557"/>
    <w:rsid w:val="00AF36CB"/>
    <w:rsid w:val="00AF3D08"/>
    <w:rsid w:val="00AF408A"/>
    <w:rsid w:val="00AF411B"/>
    <w:rsid w:val="00AF4193"/>
    <w:rsid w:val="00AF43FB"/>
    <w:rsid w:val="00AF4E3C"/>
    <w:rsid w:val="00AF4E83"/>
    <w:rsid w:val="00AF51EE"/>
    <w:rsid w:val="00AF5477"/>
    <w:rsid w:val="00AF5564"/>
    <w:rsid w:val="00AF5590"/>
    <w:rsid w:val="00AF55AC"/>
    <w:rsid w:val="00AF5700"/>
    <w:rsid w:val="00AF5BF7"/>
    <w:rsid w:val="00AF671B"/>
    <w:rsid w:val="00AF6989"/>
    <w:rsid w:val="00AF6C76"/>
    <w:rsid w:val="00AF6D65"/>
    <w:rsid w:val="00AF74BA"/>
    <w:rsid w:val="00AF7575"/>
    <w:rsid w:val="00AF76C1"/>
    <w:rsid w:val="00AF7853"/>
    <w:rsid w:val="00AF7B74"/>
    <w:rsid w:val="00B000BA"/>
    <w:rsid w:val="00B00221"/>
    <w:rsid w:val="00B00312"/>
    <w:rsid w:val="00B00693"/>
    <w:rsid w:val="00B009D6"/>
    <w:rsid w:val="00B00A34"/>
    <w:rsid w:val="00B00B4C"/>
    <w:rsid w:val="00B00EF5"/>
    <w:rsid w:val="00B00F0A"/>
    <w:rsid w:val="00B01E72"/>
    <w:rsid w:val="00B02193"/>
    <w:rsid w:val="00B0247A"/>
    <w:rsid w:val="00B0267B"/>
    <w:rsid w:val="00B027FD"/>
    <w:rsid w:val="00B02952"/>
    <w:rsid w:val="00B030F0"/>
    <w:rsid w:val="00B03122"/>
    <w:rsid w:val="00B0344E"/>
    <w:rsid w:val="00B042F6"/>
    <w:rsid w:val="00B04577"/>
    <w:rsid w:val="00B0475F"/>
    <w:rsid w:val="00B04A80"/>
    <w:rsid w:val="00B04C51"/>
    <w:rsid w:val="00B05280"/>
    <w:rsid w:val="00B05A2A"/>
    <w:rsid w:val="00B05BCC"/>
    <w:rsid w:val="00B05D0B"/>
    <w:rsid w:val="00B05FDE"/>
    <w:rsid w:val="00B063C0"/>
    <w:rsid w:val="00B06440"/>
    <w:rsid w:val="00B06E6E"/>
    <w:rsid w:val="00B07009"/>
    <w:rsid w:val="00B07160"/>
    <w:rsid w:val="00B072A3"/>
    <w:rsid w:val="00B078BA"/>
    <w:rsid w:val="00B102E8"/>
    <w:rsid w:val="00B10453"/>
    <w:rsid w:val="00B107DA"/>
    <w:rsid w:val="00B10DE2"/>
    <w:rsid w:val="00B10FA8"/>
    <w:rsid w:val="00B11347"/>
    <w:rsid w:val="00B1163B"/>
    <w:rsid w:val="00B11971"/>
    <w:rsid w:val="00B11DEB"/>
    <w:rsid w:val="00B11ED5"/>
    <w:rsid w:val="00B11F87"/>
    <w:rsid w:val="00B12010"/>
    <w:rsid w:val="00B120D4"/>
    <w:rsid w:val="00B12156"/>
    <w:rsid w:val="00B125A6"/>
    <w:rsid w:val="00B12718"/>
    <w:rsid w:val="00B128C4"/>
    <w:rsid w:val="00B1295A"/>
    <w:rsid w:val="00B12A94"/>
    <w:rsid w:val="00B12F37"/>
    <w:rsid w:val="00B12F5D"/>
    <w:rsid w:val="00B12FB7"/>
    <w:rsid w:val="00B13710"/>
    <w:rsid w:val="00B13768"/>
    <w:rsid w:val="00B1377E"/>
    <w:rsid w:val="00B139A9"/>
    <w:rsid w:val="00B13F8F"/>
    <w:rsid w:val="00B14012"/>
    <w:rsid w:val="00B146B4"/>
    <w:rsid w:val="00B146FE"/>
    <w:rsid w:val="00B14BFF"/>
    <w:rsid w:val="00B14C27"/>
    <w:rsid w:val="00B151E6"/>
    <w:rsid w:val="00B15402"/>
    <w:rsid w:val="00B1555B"/>
    <w:rsid w:val="00B15895"/>
    <w:rsid w:val="00B15912"/>
    <w:rsid w:val="00B160FC"/>
    <w:rsid w:val="00B16105"/>
    <w:rsid w:val="00B164B7"/>
    <w:rsid w:val="00B164BD"/>
    <w:rsid w:val="00B165EA"/>
    <w:rsid w:val="00B16926"/>
    <w:rsid w:val="00B16A33"/>
    <w:rsid w:val="00B16AB9"/>
    <w:rsid w:val="00B16BA0"/>
    <w:rsid w:val="00B16CDB"/>
    <w:rsid w:val="00B16F06"/>
    <w:rsid w:val="00B1719C"/>
    <w:rsid w:val="00B17207"/>
    <w:rsid w:val="00B17290"/>
    <w:rsid w:val="00B17669"/>
    <w:rsid w:val="00B176E2"/>
    <w:rsid w:val="00B178E4"/>
    <w:rsid w:val="00B17980"/>
    <w:rsid w:val="00B17AFA"/>
    <w:rsid w:val="00B17B2B"/>
    <w:rsid w:val="00B205A9"/>
    <w:rsid w:val="00B20915"/>
    <w:rsid w:val="00B20B10"/>
    <w:rsid w:val="00B20D72"/>
    <w:rsid w:val="00B21731"/>
    <w:rsid w:val="00B21790"/>
    <w:rsid w:val="00B21B1C"/>
    <w:rsid w:val="00B21C7D"/>
    <w:rsid w:val="00B2228E"/>
    <w:rsid w:val="00B22639"/>
    <w:rsid w:val="00B235AC"/>
    <w:rsid w:val="00B23A8A"/>
    <w:rsid w:val="00B23BB9"/>
    <w:rsid w:val="00B2445C"/>
    <w:rsid w:val="00B245FF"/>
    <w:rsid w:val="00B2492C"/>
    <w:rsid w:val="00B24959"/>
    <w:rsid w:val="00B24E24"/>
    <w:rsid w:val="00B24EBE"/>
    <w:rsid w:val="00B24F20"/>
    <w:rsid w:val="00B250B2"/>
    <w:rsid w:val="00B25376"/>
    <w:rsid w:val="00B25519"/>
    <w:rsid w:val="00B25815"/>
    <w:rsid w:val="00B25AA5"/>
    <w:rsid w:val="00B25B54"/>
    <w:rsid w:val="00B25B6E"/>
    <w:rsid w:val="00B25DDA"/>
    <w:rsid w:val="00B25F72"/>
    <w:rsid w:val="00B261C1"/>
    <w:rsid w:val="00B26336"/>
    <w:rsid w:val="00B266C5"/>
    <w:rsid w:val="00B267EE"/>
    <w:rsid w:val="00B270E7"/>
    <w:rsid w:val="00B2723E"/>
    <w:rsid w:val="00B27319"/>
    <w:rsid w:val="00B273FD"/>
    <w:rsid w:val="00B274DC"/>
    <w:rsid w:val="00B27C01"/>
    <w:rsid w:val="00B27FBB"/>
    <w:rsid w:val="00B3016E"/>
    <w:rsid w:val="00B3058C"/>
    <w:rsid w:val="00B308C3"/>
    <w:rsid w:val="00B30B50"/>
    <w:rsid w:val="00B31107"/>
    <w:rsid w:val="00B3125F"/>
    <w:rsid w:val="00B31572"/>
    <w:rsid w:val="00B317A3"/>
    <w:rsid w:val="00B31BAA"/>
    <w:rsid w:val="00B31E3F"/>
    <w:rsid w:val="00B32013"/>
    <w:rsid w:val="00B3281D"/>
    <w:rsid w:val="00B32D24"/>
    <w:rsid w:val="00B33C2F"/>
    <w:rsid w:val="00B34056"/>
    <w:rsid w:val="00B343BF"/>
    <w:rsid w:val="00B34B78"/>
    <w:rsid w:val="00B355F5"/>
    <w:rsid w:val="00B35B8D"/>
    <w:rsid w:val="00B35D2B"/>
    <w:rsid w:val="00B35D98"/>
    <w:rsid w:val="00B36047"/>
    <w:rsid w:val="00B3624B"/>
    <w:rsid w:val="00B36C5F"/>
    <w:rsid w:val="00B36CD6"/>
    <w:rsid w:val="00B3701F"/>
    <w:rsid w:val="00B372DD"/>
    <w:rsid w:val="00B37308"/>
    <w:rsid w:val="00B3749F"/>
    <w:rsid w:val="00B37639"/>
    <w:rsid w:val="00B37665"/>
    <w:rsid w:val="00B37CAD"/>
    <w:rsid w:val="00B37D2D"/>
    <w:rsid w:val="00B400DE"/>
    <w:rsid w:val="00B4034A"/>
    <w:rsid w:val="00B40416"/>
    <w:rsid w:val="00B4062F"/>
    <w:rsid w:val="00B409F1"/>
    <w:rsid w:val="00B40A42"/>
    <w:rsid w:val="00B40B69"/>
    <w:rsid w:val="00B40E0C"/>
    <w:rsid w:val="00B410B7"/>
    <w:rsid w:val="00B421A2"/>
    <w:rsid w:val="00B422E3"/>
    <w:rsid w:val="00B422ED"/>
    <w:rsid w:val="00B4292E"/>
    <w:rsid w:val="00B42C91"/>
    <w:rsid w:val="00B42F09"/>
    <w:rsid w:val="00B42FE0"/>
    <w:rsid w:val="00B43610"/>
    <w:rsid w:val="00B436E8"/>
    <w:rsid w:val="00B436F3"/>
    <w:rsid w:val="00B43B9D"/>
    <w:rsid w:val="00B440D8"/>
    <w:rsid w:val="00B44521"/>
    <w:rsid w:val="00B449F9"/>
    <w:rsid w:val="00B4551B"/>
    <w:rsid w:val="00B459E8"/>
    <w:rsid w:val="00B45D87"/>
    <w:rsid w:val="00B46351"/>
    <w:rsid w:val="00B4688D"/>
    <w:rsid w:val="00B46A6B"/>
    <w:rsid w:val="00B46D86"/>
    <w:rsid w:val="00B46DC3"/>
    <w:rsid w:val="00B46F34"/>
    <w:rsid w:val="00B470C3"/>
    <w:rsid w:val="00B4724E"/>
    <w:rsid w:val="00B47325"/>
    <w:rsid w:val="00B47403"/>
    <w:rsid w:val="00B4760E"/>
    <w:rsid w:val="00B47874"/>
    <w:rsid w:val="00B47A75"/>
    <w:rsid w:val="00B47E32"/>
    <w:rsid w:val="00B47F40"/>
    <w:rsid w:val="00B50219"/>
    <w:rsid w:val="00B5085B"/>
    <w:rsid w:val="00B50EB8"/>
    <w:rsid w:val="00B5117E"/>
    <w:rsid w:val="00B5131C"/>
    <w:rsid w:val="00B51C76"/>
    <w:rsid w:val="00B521BB"/>
    <w:rsid w:val="00B52266"/>
    <w:rsid w:val="00B5230E"/>
    <w:rsid w:val="00B523B1"/>
    <w:rsid w:val="00B5242F"/>
    <w:rsid w:val="00B524BE"/>
    <w:rsid w:val="00B5284A"/>
    <w:rsid w:val="00B528FE"/>
    <w:rsid w:val="00B52D94"/>
    <w:rsid w:val="00B52E0A"/>
    <w:rsid w:val="00B52EB4"/>
    <w:rsid w:val="00B53250"/>
    <w:rsid w:val="00B5342D"/>
    <w:rsid w:val="00B535C5"/>
    <w:rsid w:val="00B53A38"/>
    <w:rsid w:val="00B53BA8"/>
    <w:rsid w:val="00B53CE5"/>
    <w:rsid w:val="00B53DFB"/>
    <w:rsid w:val="00B53F0A"/>
    <w:rsid w:val="00B541C4"/>
    <w:rsid w:val="00B5466F"/>
    <w:rsid w:val="00B547C9"/>
    <w:rsid w:val="00B547DE"/>
    <w:rsid w:val="00B54910"/>
    <w:rsid w:val="00B54A43"/>
    <w:rsid w:val="00B54C55"/>
    <w:rsid w:val="00B55040"/>
    <w:rsid w:val="00B5505F"/>
    <w:rsid w:val="00B551C6"/>
    <w:rsid w:val="00B554A6"/>
    <w:rsid w:val="00B5596D"/>
    <w:rsid w:val="00B559C8"/>
    <w:rsid w:val="00B564E9"/>
    <w:rsid w:val="00B568DD"/>
    <w:rsid w:val="00B5703B"/>
    <w:rsid w:val="00B57211"/>
    <w:rsid w:val="00B57560"/>
    <w:rsid w:val="00B575CC"/>
    <w:rsid w:val="00B578C5"/>
    <w:rsid w:val="00B57DC7"/>
    <w:rsid w:val="00B57EB8"/>
    <w:rsid w:val="00B60398"/>
    <w:rsid w:val="00B60BF6"/>
    <w:rsid w:val="00B611AA"/>
    <w:rsid w:val="00B61273"/>
    <w:rsid w:val="00B61548"/>
    <w:rsid w:val="00B61B2E"/>
    <w:rsid w:val="00B628C3"/>
    <w:rsid w:val="00B62BBF"/>
    <w:rsid w:val="00B630FA"/>
    <w:rsid w:val="00B6373C"/>
    <w:rsid w:val="00B638F0"/>
    <w:rsid w:val="00B63CC5"/>
    <w:rsid w:val="00B63DFC"/>
    <w:rsid w:val="00B64840"/>
    <w:rsid w:val="00B64965"/>
    <w:rsid w:val="00B649B7"/>
    <w:rsid w:val="00B649CB"/>
    <w:rsid w:val="00B64D29"/>
    <w:rsid w:val="00B64E2E"/>
    <w:rsid w:val="00B64FDC"/>
    <w:rsid w:val="00B65284"/>
    <w:rsid w:val="00B65442"/>
    <w:rsid w:val="00B65849"/>
    <w:rsid w:val="00B65A9F"/>
    <w:rsid w:val="00B65B7B"/>
    <w:rsid w:val="00B6616E"/>
    <w:rsid w:val="00B6624B"/>
    <w:rsid w:val="00B664CB"/>
    <w:rsid w:val="00B6669C"/>
    <w:rsid w:val="00B6762F"/>
    <w:rsid w:val="00B676AD"/>
    <w:rsid w:val="00B67F9E"/>
    <w:rsid w:val="00B7017F"/>
    <w:rsid w:val="00B70239"/>
    <w:rsid w:val="00B709BE"/>
    <w:rsid w:val="00B709C4"/>
    <w:rsid w:val="00B709D7"/>
    <w:rsid w:val="00B70BD9"/>
    <w:rsid w:val="00B70BDE"/>
    <w:rsid w:val="00B70CA2"/>
    <w:rsid w:val="00B71737"/>
    <w:rsid w:val="00B71C29"/>
    <w:rsid w:val="00B71C5C"/>
    <w:rsid w:val="00B72A03"/>
    <w:rsid w:val="00B72F64"/>
    <w:rsid w:val="00B7330F"/>
    <w:rsid w:val="00B7368E"/>
    <w:rsid w:val="00B73712"/>
    <w:rsid w:val="00B738CF"/>
    <w:rsid w:val="00B7395E"/>
    <w:rsid w:val="00B73B1A"/>
    <w:rsid w:val="00B73D46"/>
    <w:rsid w:val="00B73E0A"/>
    <w:rsid w:val="00B74009"/>
    <w:rsid w:val="00B74490"/>
    <w:rsid w:val="00B74598"/>
    <w:rsid w:val="00B745F3"/>
    <w:rsid w:val="00B74994"/>
    <w:rsid w:val="00B74ED8"/>
    <w:rsid w:val="00B75184"/>
    <w:rsid w:val="00B753F1"/>
    <w:rsid w:val="00B758D3"/>
    <w:rsid w:val="00B75D09"/>
    <w:rsid w:val="00B75DCA"/>
    <w:rsid w:val="00B75ECE"/>
    <w:rsid w:val="00B75F8D"/>
    <w:rsid w:val="00B76045"/>
    <w:rsid w:val="00B760D6"/>
    <w:rsid w:val="00B763DB"/>
    <w:rsid w:val="00B766F5"/>
    <w:rsid w:val="00B767D8"/>
    <w:rsid w:val="00B76E29"/>
    <w:rsid w:val="00B76FBE"/>
    <w:rsid w:val="00B773F1"/>
    <w:rsid w:val="00B77640"/>
    <w:rsid w:val="00B776D9"/>
    <w:rsid w:val="00B77A59"/>
    <w:rsid w:val="00B77AAD"/>
    <w:rsid w:val="00B77DE8"/>
    <w:rsid w:val="00B8004B"/>
    <w:rsid w:val="00B8048E"/>
    <w:rsid w:val="00B80667"/>
    <w:rsid w:val="00B8153D"/>
    <w:rsid w:val="00B8165C"/>
    <w:rsid w:val="00B816FF"/>
    <w:rsid w:val="00B81835"/>
    <w:rsid w:val="00B81ED4"/>
    <w:rsid w:val="00B8283F"/>
    <w:rsid w:val="00B8285C"/>
    <w:rsid w:val="00B82A2B"/>
    <w:rsid w:val="00B82FA6"/>
    <w:rsid w:val="00B83090"/>
    <w:rsid w:val="00B83348"/>
    <w:rsid w:val="00B83367"/>
    <w:rsid w:val="00B835A0"/>
    <w:rsid w:val="00B83947"/>
    <w:rsid w:val="00B83B3F"/>
    <w:rsid w:val="00B83B93"/>
    <w:rsid w:val="00B83BEA"/>
    <w:rsid w:val="00B846B9"/>
    <w:rsid w:val="00B8476B"/>
    <w:rsid w:val="00B847EA"/>
    <w:rsid w:val="00B84924"/>
    <w:rsid w:val="00B84AF8"/>
    <w:rsid w:val="00B84CFF"/>
    <w:rsid w:val="00B85314"/>
    <w:rsid w:val="00B8534F"/>
    <w:rsid w:val="00B8556D"/>
    <w:rsid w:val="00B857D1"/>
    <w:rsid w:val="00B859C8"/>
    <w:rsid w:val="00B85FC2"/>
    <w:rsid w:val="00B863D3"/>
    <w:rsid w:val="00B868D0"/>
    <w:rsid w:val="00B86958"/>
    <w:rsid w:val="00B87022"/>
    <w:rsid w:val="00B90150"/>
    <w:rsid w:val="00B901B3"/>
    <w:rsid w:val="00B903BF"/>
    <w:rsid w:val="00B904AB"/>
    <w:rsid w:val="00B90694"/>
    <w:rsid w:val="00B91196"/>
    <w:rsid w:val="00B9196E"/>
    <w:rsid w:val="00B91A19"/>
    <w:rsid w:val="00B91A6F"/>
    <w:rsid w:val="00B91C87"/>
    <w:rsid w:val="00B91D19"/>
    <w:rsid w:val="00B91E0B"/>
    <w:rsid w:val="00B921FD"/>
    <w:rsid w:val="00B92640"/>
    <w:rsid w:val="00B92898"/>
    <w:rsid w:val="00B92C00"/>
    <w:rsid w:val="00B92FEC"/>
    <w:rsid w:val="00B9300F"/>
    <w:rsid w:val="00B9364C"/>
    <w:rsid w:val="00B9382D"/>
    <w:rsid w:val="00B93837"/>
    <w:rsid w:val="00B9389A"/>
    <w:rsid w:val="00B945A8"/>
    <w:rsid w:val="00B94F2D"/>
    <w:rsid w:val="00B94FAE"/>
    <w:rsid w:val="00B94FCB"/>
    <w:rsid w:val="00B95459"/>
    <w:rsid w:val="00B95775"/>
    <w:rsid w:val="00B95961"/>
    <w:rsid w:val="00B95B83"/>
    <w:rsid w:val="00B95F1D"/>
    <w:rsid w:val="00B96416"/>
    <w:rsid w:val="00B965E2"/>
    <w:rsid w:val="00B96B11"/>
    <w:rsid w:val="00B96BE0"/>
    <w:rsid w:val="00B97277"/>
    <w:rsid w:val="00B97377"/>
    <w:rsid w:val="00B977C0"/>
    <w:rsid w:val="00B97959"/>
    <w:rsid w:val="00B97A31"/>
    <w:rsid w:val="00B97BEE"/>
    <w:rsid w:val="00B97C63"/>
    <w:rsid w:val="00B97DFF"/>
    <w:rsid w:val="00BA0676"/>
    <w:rsid w:val="00BA07D4"/>
    <w:rsid w:val="00BA09BD"/>
    <w:rsid w:val="00BA0A40"/>
    <w:rsid w:val="00BA104A"/>
    <w:rsid w:val="00BA125F"/>
    <w:rsid w:val="00BA16C1"/>
    <w:rsid w:val="00BA17AB"/>
    <w:rsid w:val="00BA1AD1"/>
    <w:rsid w:val="00BA1B1C"/>
    <w:rsid w:val="00BA1EB1"/>
    <w:rsid w:val="00BA2018"/>
    <w:rsid w:val="00BA21FF"/>
    <w:rsid w:val="00BA2A4E"/>
    <w:rsid w:val="00BA3313"/>
    <w:rsid w:val="00BA3352"/>
    <w:rsid w:val="00BA349A"/>
    <w:rsid w:val="00BA34E2"/>
    <w:rsid w:val="00BA3AD8"/>
    <w:rsid w:val="00BA3C80"/>
    <w:rsid w:val="00BA4262"/>
    <w:rsid w:val="00BA48F2"/>
    <w:rsid w:val="00BA49C4"/>
    <w:rsid w:val="00BA5130"/>
    <w:rsid w:val="00BA544B"/>
    <w:rsid w:val="00BA54C6"/>
    <w:rsid w:val="00BA54ED"/>
    <w:rsid w:val="00BA593A"/>
    <w:rsid w:val="00BA59D8"/>
    <w:rsid w:val="00BA5C45"/>
    <w:rsid w:val="00BA63BC"/>
    <w:rsid w:val="00BA6766"/>
    <w:rsid w:val="00BA6920"/>
    <w:rsid w:val="00BA6A8F"/>
    <w:rsid w:val="00BA6E08"/>
    <w:rsid w:val="00BA719E"/>
    <w:rsid w:val="00BA7364"/>
    <w:rsid w:val="00BA7706"/>
    <w:rsid w:val="00BA7A5E"/>
    <w:rsid w:val="00BA7C2A"/>
    <w:rsid w:val="00BA7D6F"/>
    <w:rsid w:val="00BA7DAC"/>
    <w:rsid w:val="00BA7F68"/>
    <w:rsid w:val="00BB01B5"/>
    <w:rsid w:val="00BB0345"/>
    <w:rsid w:val="00BB03D3"/>
    <w:rsid w:val="00BB0445"/>
    <w:rsid w:val="00BB0672"/>
    <w:rsid w:val="00BB069E"/>
    <w:rsid w:val="00BB0F36"/>
    <w:rsid w:val="00BB11D8"/>
    <w:rsid w:val="00BB11FB"/>
    <w:rsid w:val="00BB136E"/>
    <w:rsid w:val="00BB1620"/>
    <w:rsid w:val="00BB188A"/>
    <w:rsid w:val="00BB1BE7"/>
    <w:rsid w:val="00BB1DDE"/>
    <w:rsid w:val="00BB233D"/>
    <w:rsid w:val="00BB266B"/>
    <w:rsid w:val="00BB2DD3"/>
    <w:rsid w:val="00BB30FA"/>
    <w:rsid w:val="00BB3123"/>
    <w:rsid w:val="00BB314D"/>
    <w:rsid w:val="00BB3272"/>
    <w:rsid w:val="00BB3766"/>
    <w:rsid w:val="00BB397B"/>
    <w:rsid w:val="00BB3988"/>
    <w:rsid w:val="00BB3D07"/>
    <w:rsid w:val="00BB413F"/>
    <w:rsid w:val="00BB424E"/>
    <w:rsid w:val="00BB48D1"/>
    <w:rsid w:val="00BB4A39"/>
    <w:rsid w:val="00BB4AB2"/>
    <w:rsid w:val="00BB521E"/>
    <w:rsid w:val="00BB56AB"/>
    <w:rsid w:val="00BB5D17"/>
    <w:rsid w:val="00BB6C8A"/>
    <w:rsid w:val="00BB74F2"/>
    <w:rsid w:val="00BB7773"/>
    <w:rsid w:val="00BB7834"/>
    <w:rsid w:val="00BB79E4"/>
    <w:rsid w:val="00BB7BE4"/>
    <w:rsid w:val="00BB7F10"/>
    <w:rsid w:val="00BB7FC7"/>
    <w:rsid w:val="00BC0100"/>
    <w:rsid w:val="00BC03D4"/>
    <w:rsid w:val="00BC0B7B"/>
    <w:rsid w:val="00BC0E0C"/>
    <w:rsid w:val="00BC116A"/>
    <w:rsid w:val="00BC1F3B"/>
    <w:rsid w:val="00BC216C"/>
    <w:rsid w:val="00BC2548"/>
    <w:rsid w:val="00BC25CC"/>
    <w:rsid w:val="00BC2737"/>
    <w:rsid w:val="00BC28FE"/>
    <w:rsid w:val="00BC2C05"/>
    <w:rsid w:val="00BC2EE0"/>
    <w:rsid w:val="00BC30E1"/>
    <w:rsid w:val="00BC314F"/>
    <w:rsid w:val="00BC31A1"/>
    <w:rsid w:val="00BC3376"/>
    <w:rsid w:val="00BC3725"/>
    <w:rsid w:val="00BC3770"/>
    <w:rsid w:val="00BC391E"/>
    <w:rsid w:val="00BC3EF1"/>
    <w:rsid w:val="00BC3FB0"/>
    <w:rsid w:val="00BC3FEF"/>
    <w:rsid w:val="00BC431B"/>
    <w:rsid w:val="00BC432C"/>
    <w:rsid w:val="00BC4913"/>
    <w:rsid w:val="00BC4F81"/>
    <w:rsid w:val="00BC57CB"/>
    <w:rsid w:val="00BC57E3"/>
    <w:rsid w:val="00BC5DD6"/>
    <w:rsid w:val="00BC5E82"/>
    <w:rsid w:val="00BC5EC3"/>
    <w:rsid w:val="00BC6103"/>
    <w:rsid w:val="00BC637C"/>
    <w:rsid w:val="00BC64C2"/>
    <w:rsid w:val="00BC655E"/>
    <w:rsid w:val="00BC6805"/>
    <w:rsid w:val="00BC699F"/>
    <w:rsid w:val="00BC6B90"/>
    <w:rsid w:val="00BC6E09"/>
    <w:rsid w:val="00BC6F7E"/>
    <w:rsid w:val="00BC6F99"/>
    <w:rsid w:val="00BC7039"/>
    <w:rsid w:val="00BC77E4"/>
    <w:rsid w:val="00BC7BD3"/>
    <w:rsid w:val="00BD0032"/>
    <w:rsid w:val="00BD06E0"/>
    <w:rsid w:val="00BD0BBA"/>
    <w:rsid w:val="00BD0CAB"/>
    <w:rsid w:val="00BD11B8"/>
    <w:rsid w:val="00BD1235"/>
    <w:rsid w:val="00BD16AD"/>
    <w:rsid w:val="00BD16FE"/>
    <w:rsid w:val="00BD18FC"/>
    <w:rsid w:val="00BD1A5A"/>
    <w:rsid w:val="00BD21E7"/>
    <w:rsid w:val="00BD22CA"/>
    <w:rsid w:val="00BD23C3"/>
    <w:rsid w:val="00BD2405"/>
    <w:rsid w:val="00BD24ED"/>
    <w:rsid w:val="00BD26BF"/>
    <w:rsid w:val="00BD2933"/>
    <w:rsid w:val="00BD2C6A"/>
    <w:rsid w:val="00BD2C93"/>
    <w:rsid w:val="00BD2CD8"/>
    <w:rsid w:val="00BD30A8"/>
    <w:rsid w:val="00BD32BD"/>
    <w:rsid w:val="00BD3720"/>
    <w:rsid w:val="00BD3C03"/>
    <w:rsid w:val="00BD3CA0"/>
    <w:rsid w:val="00BD3D4D"/>
    <w:rsid w:val="00BD3F8B"/>
    <w:rsid w:val="00BD4162"/>
    <w:rsid w:val="00BD4163"/>
    <w:rsid w:val="00BD43DC"/>
    <w:rsid w:val="00BD489C"/>
    <w:rsid w:val="00BD4EC8"/>
    <w:rsid w:val="00BD5427"/>
    <w:rsid w:val="00BD5A10"/>
    <w:rsid w:val="00BD5A39"/>
    <w:rsid w:val="00BD602F"/>
    <w:rsid w:val="00BD6100"/>
    <w:rsid w:val="00BD6136"/>
    <w:rsid w:val="00BD710E"/>
    <w:rsid w:val="00BD7340"/>
    <w:rsid w:val="00BD7866"/>
    <w:rsid w:val="00BD78F7"/>
    <w:rsid w:val="00BD7925"/>
    <w:rsid w:val="00BD7D59"/>
    <w:rsid w:val="00BE0322"/>
    <w:rsid w:val="00BE0BCC"/>
    <w:rsid w:val="00BE0DF0"/>
    <w:rsid w:val="00BE1490"/>
    <w:rsid w:val="00BE16DE"/>
    <w:rsid w:val="00BE17F0"/>
    <w:rsid w:val="00BE19E5"/>
    <w:rsid w:val="00BE1AA0"/>
    <w:rsid w:val="00BE1B3F"/>
    <w:rsid w:val="00BE1C00"/>
    <w:rsid w:val="00BE1E2F"/>
    <w:rsid w:val="00BE1F34"/>
    <w:rsid w:val="00BE2635"/>
    <w:rsid w:val="00BE28B9"/>
    <w:rsid w:val="00BE292B"/>
    <w:rsid w:val="00BE29C3"/>
    <w:rsid w:val="00BE2A16"/>
    <w:rsid w:val="00BE2AEF"/>
    <w:rsid w:val="00BE3122"/>
    <w:rsid w:val="00BE3529"/>
    <w:rsid w:val="00BE3A70"/>
    <w:rsid w:val="00BE4283"/>
    <w:rsid w:val="00BE42DF"/>
    <w:rsid w:val="00BE4577"/>
    <w:rsid w:val="00BE4601"/>
    <w:rsid w:val="00BE4666"/>
    <w:rsid w:val="00BE4889"/>
    <w:rsid w:val="00BE4D1E"/>
    <w:rsid w:val="00BE4DBF"/>
    <w:rsid w:val="00BE52C1"/>
    <w:rsid w:val="00BE543A"/>
    <w:rsid w:val="00BE5928"/>
    <w:rsid w:val="00BE5FA0"/>
    <w:rsid w:val="00BE6782"/>
    <w:rsid w:val="00BE682B"/>
    <w:rsid w:val="00BE6E4E"/>
    <w:rsid w:val="00BE6EA6"/>
    <w:rsid w:val="00BE6F49"/>
    <w:rsid w:val="00BE7154"/>
    <w:rsid w:val="00BE7B0E"/>
    <w:rsid w:val="00BF06F8"/>
    <w:rsid w:val="00BF0828"/>
    <w:rsid w:val="00BF0861"/>
    <w:rsid w:val="00BF0BC6"/>
    <w:rsid w:val="00BF0C7F"/>
    <w:rsid w:val="00BF0D75"/>
    <w:rsid w:val="00BF13E2"/>
    <w:rsid w:val="00BF17DB"/>
    <w:rsid w:val="00BF1936"/>
    <w:rsid w:val="00BF20BB"/>
    <w:rsid w:val="00BF262D"/>
    <w:rsid w:val="00BF2727"/>
    <w:rsid w:val="00BF27EB"/>
    <w:rsid w:val="00BF2F5C"/>
    <w:rsid w:val="00BF378B"/>
    <w:rsid w:val="00BF3A5B"/>
    <w:rsid w:val="00BF3CC2"/>
    <w:rsid w:val="00BF4841"/>
    <w:rsid w:val="00BF48EC"/>
    <w:rsid w:val="00BF4B25"/>
    <w:rsid w:val="00BF4EE2"/>
    <w:rsid w:val="00BF4F82"/>
    <w:rsid w:val="00BF5039"/>
    <w:rsid w:val="00BF53E4"/>
    <w:rsid w:val="00BF557D"/>
    <w:rsid w:val="00BF591C"/>
    <w:rsid w:val="00BF5C50"/>
    <w:rsid w:val="00BF5E20"/>
    <w:rsid w:val="00BF6224"/>
    <w:rsid w:val="00BF6751"/>
    <w:rsid w:val="00BF67D5"/>
    <w:rsid w:val="00BF6C78"/>
    <w:rsid w:val="00BF6FE1"/>
    <w:rsid w:val="00BF72DB"/>
    <w:rsid w:val="00BF763B"/>
    <w:rsid w:val="00BF7771"/>
    <w:rsid w:val="00BF7A05"/>
    <w:rsid w:val="00BF7AE2"/>
    <w:rsid w:val="00BF7C36"/>
    <w:rsid w:val="00BF7E99"/>
    <w:rsid w:val="00C00346"/>
    <w:rsid w:val="00C00494"/>
    <w:rsid w:val="00C00A38"/>
    <w:rsid w:val="00C00D6E"/>
    <w:rsid w:val="00C0126F"/>
    <w:rsid w:val="00C013DD"/>
    <w:rsid w:val="00C01725"/>
    <w:rsid w:val="00C017CF"/>
    <w:rsid w:val="00C0183E"/>
    <w:rsid w:val="00C01D9A"/>
    <w:rsid w:val="00C020E2"/>
    <w:rsid w:val="00C0283F"/>
    <w:rsid w:val="00C02996"/>
    <w:rsid w:val="00C0299B"/>
    <w:rsid w:val="00C02C73"/>
    <w:rsid w:val="00C02CA0"/>
    <w:rsid w:val="00C03109"/>
    <w:rsid w:val="00C03444"/>
    <w:rsid w:val="00C036AC"/>
    <w:rsid w:val="00C03CD1"/>
    <w:rsid w:val="00C03FD0"/>
    <w:rsid w:val="00C041B8"/>
    <w:rsid w:val="00C0436D"/>
    <w:rsid w:val="00C04520"/>
    <w:rsid w:val="00C04753"/>
    <w:rsid w:val="00C04AE1"/>
    <w:rsid w:val="00C04F70"/>
    <w:rsid w:val="00C051D0"/>
    <w:rsid w:val="00C063BD"/>
    <w:rsid w:val="00C06917"/>
    <w:rsid w:val="00C06EC5"/>
    <w:rsid w:val="00C06F54"/>
    <w:rsid w:val="00C06F69"/>
    <w:rsid w:val="00C06FB9"/>
    <w:rsid w:val="00C07022"/>
    <w:rsid w:val="00C074A5"/>
    <w:rsid w:val="00C0762F"/>
    <w:rsid w:val="00C076D8"/>
    <w:rsid w:val="00C07780"/>
    <w:rsid w:val="00C077AF"/>
    <w:rsid w:val="00C077C9"/>
    <w:rsid w:val="00C079F6"/>
    <w:rsid w:val="00C07B80"/>
    <w:rsid w:val="00C07DF4"/>
    <w:rsid w:val="00C10283"/>
    <w:rsid w:val="00C102C4"/>
    <w:rsid w:val="00C103C7"/>
    <w:rsid w:val="00C104CC"/>
    <w:rsid w:val="00C10704"/>
    <w:rsid w:val="00C10944"/>
    <w:rsid w:val="00C10CD3"/>
    <w:rsid w:val="00C11381"/>
    <w:rsid w:val="00C11710"/>
    <w:rsid w:val="00C11851"/>
    <w:rsid w:val="00C121A6"/>
    <w:rsid w:val="00C12200"/>
    <w:rsid w:val="00C12898"/>
    <w:rsid w:val="00C128A9"/>
    <w:rsid w:val="00C12A5D"/>
    <w:rsid w:val="00C1323F"/>
    <w:rsid w:val="00C13934"/>
    <w:rsid w:val="00C14026"/>
    <w:rsid w:val="00C1415D"/>
    <w:rsid w:val="00C1417B"/>
    <w:rsid w:val="00C14425"/>
    <w:rsid w:val="00C14881"/>
    <w:rsid w:val="00C14BAA"/>
    <w:rsid w:val="00C156E2"/>
    <w:rsid w:val="00C15890"/>
    <w:rsid w:val="00C16582"/>
    <w:rsid w:val="00C16940"/>
    <w:rsid w:val="00C1694D"/>
    <w:rsid w:val="00C16A0C"/>
    <w:rsid w:val="00C16C8A"/>
    <w:rsid w:val="00C17428"/>
    <w:rsid w:val="00C17744"/>
    <w:rsid w:val="00C1777F"/>
    <w:rsid w:val="00C177BE"/>
    <w:rsid w:val="00C177C1"/>
    <w:rsid w:val="00C177E2"/>
    <w:rsid w:val="00C17CF9"/>
    <w:rsid w:val="00C20039"/>
    <w:rsid w:val="00C20216"/>
    <w:rsid w:val="00C2088A"/>
    <w:rsid w:val="00C209BE"/>
    <w:rsid w:val="00C20C85"/>
    <w:rsid w:val="00C20FB8"/>
    <w:rsid w:val="00C21016"/>
    <w:rsid w:val="00C214B5"/>
    <w:rsid w:val="00C21681"/>
    <w:rsid w:val="00C218EE"/>
    <w:rsid w:val="00C21A63"/>
    <w:rsid w:val="00C2231F"/>
    <w:rsid w:val="00C2271B"/>
    <w:rsid w:val="00C22A76"/>
    <w:rsid w:val="00C22AE3"/>
    <w:rsid w:val="00C2309B"/>
    <w:rsid w:val="00C232C2"/>
    <w:rsid w:val="00C235F5"/>
    <w:rsid w:val="00C23C34"/>
    <w:rsid w:val="00C2450F"/>
    <w:rsid w:val="00C24584"/>
    <w:rsid w:val="00C248A7"/>
    <w:rsid w:val="00C24A25"/>
    <w:rsid w:val="00C24D12"/>
    <w:rsid w:val="00C24F4D"/>
    <w:rsid w:val="00C251A3"/>
    <w:rsid w:val="00C25515"/>
    <w:rsid w:val="00C25671"/>
    <w:rsid w:val="00C257F8"/>
    <w:rsid w:val="00C261B2"/>
    <w:rsid w:val="00C268C3"/>
    <w:rsid w:val="00C26988"/>
    <w:rsid w:val="00C278A7"/>
    <w:rsid w:val="00C27FB1"/>
    <w:rsid w:val="00C3000C"/>
    <w:rsid w:val="00C3034A"/>
    <w:rsid w:val="00C30C09"/>
    <w:rsid w:val="00C30E72"/>
    <w:rsid w:val="00C31249"/>
    <w:rsid w:val="00C312F4"/>
    <w:rsid w:val="00C31369"/>
    <w:rsid w:val="00C32094"/>
    <w:rsid w:val="00C321C0"/>
    <w:rsid w:val="00C3221F"/>
    <w:rsid w:val="00C323F8"/>
    <w:rsid w:val="00C326E8"/>
    <w:rsid w:val="00C32AC5"/>
    <w:rsid w:val="00C32CB1"/>
    <w:rsid w:val="00C32E1A"/>
    <w:rsid w:val="00C32F7A"/>
    <w:rsid w:val="00C33015"/>
    <w:rsid w:val="00C3301F"/>
    <w:rsid w:val="00C335C5"/>
    <w:rsid w:val="00C3372E"/>
    <w:rsid w:val="00C337A9"/>
    <w:rsid w:val="00C3511E"/>
    <w:rsid w:val="00C354CB"/>
    <w:rsid w:val="00C357D3"/>
    <w:rsid w:val="00C35986"/>
    <w:rsid w:val="00C35F97"/>
    <w:rsid w:val="00C361D6"/>
    <w:rsid w:val="00C36693"/>
    <w:rsid w:val="00C36738"/>
    <w:rsid w:val="00C36B9D"/>
    <w:rsid w:val="00C36E09"/>
    <w:rsid w:val="00C36E80"/>
    <w:rsid w:val="00C36F8A"/>
    <w:rsid w:val="00C37393"/>
    <w:rsid w:val="00C375AF"/>
    <w:rsid w:val="00C37A83"/>
    <w:rsid w:val="00C37F0D"/>
    <w:rsid w:val="00C40080"/>
    <w:rsid w:val="00C405ED"/>
    <w:rsid w:val="00C40B04"/>
    <w:rsid w:val="00C40D90"/>
    <w:rsid w:val="00C40E39"/>
    <w:rsid w:val="00C40FEA"/>
    <w:rsid w:val="00C411E3"/>
    <w:rsid w:val="00C4177E"/>
    <w:rsid w:val="00C41A6C"/>
    <w:rsid w:val="00C42219"/>
    <w:rsid w:val="00C422F6"/>
    <w:rsid w:val="00C42379"/>
    <w:rsid w:val="00C42563"/>
    <w:rsid w:val="00C42750"/>
    <w:rsid w:val="00C4307F"/>
    <w:rsid w:val="00C430A0"/>
    <w:rsid w:val="00C433D7"/>
    <w:rsid w:val="00C4372A"/>
    <w:rsid w:val="00C43D0F"/>
    <w:rsid w:val="00C4423C"/>
    <w:rsid w:val="00C447AA"/>
    <w:rsid w:val="00C448E8"/>
    <w:rsid w:val="00C44D1D"/>
    <w:rsid w:val="00C44DA5"/>
    <w:rsid w:val="00C44DAD"/>
    <w:rsid w:val="00C452AF"/>
    <w:rsid w:val="00C45645"/>
    <w:rsid w:val="00C4571D"/>
    <w:rsid w:val="00C45766"/>
    <w:rsid w:val="00C45962"/>
    <w:rsid w:val="00C45DE5"/>
    <w:rsid w:val="00C46363"/>
    <w:rsid w:val="00C47C41"/>
    <w:rsid w:val="00C47F44"/>
    <w:rsid w:val="00C50168"/>
    <w:rsid w:val="00C50C41"/>
    <w:rsid w:val="00C50F6A"/>
    <w:rsid w:val="00C5114F"/>
    <w:rsid w:val="00C517C0"/>
    <w:rsid w:val="00C5194F"/>
    <w:rsid w:val="00C51F3C"/>
    <w:rsid w:val="00C52030"/>
    <w:rsid w:val="00C52470"/>
    <w:rsid w:val="00C52616"/>
    <w:rsid w:val="00C52E9B"/>
    <w:rsid w:val="00C53131"/>
    <w:rsid w:val="00C5318F"/>
    <w:rsid w:val="00C5324B"/>
    <w:rsid w:val="00C53DB4"/>
    <w:rsid w:val="00C540CC"/>
    <w:rsid w:val="00C54386"/>
    <w:rsid w:val="00C54C51"/>
    <w:rsid w:val="00C5510C"/>
    <w:rsid w:val="00C55115"/>
    <w:rsid w:val="00C555BD"/>
    <w:rsid w:val="00C55611"/>
    <w:rsid w:val="00C5608A"/>
    <w:rsid w:val="00C560C1"/>
    <w:rsid w:val="00C560E1"/>
    <w:rsid w:val="00C5622C"/>
    <w:rsid w:val="00C566A0"/>
    <w:rsid w:val="00C56A69"/>
    <w:rsid w:val="00C56BBD"/>
    <w:rsid w:val="00C56F83"/>
    <w:rsid w:val="00C57109"/>
    <w:rsid w:val="00C571A0"/>
    <w:rsid w:val="00C5727F"/>
    <w:rsid w:val="00C5793A"/>
    <w:rsid w:val="00C579AF"/>
    <w:rsid w:val="00C57B70"/>
    <w:rsid w:val="00C6011D"/>
    <w:rsid w:val="00C60122"/>
    <w:rsid w:val="00C60729"/>
    <w:rsid w:val="00C6099E"/>
    <w:rsid w:val="00C60A75"/>
    <w:rsid w:val="00C60AA6"/>
    <w:rsid w:val="00C60B30"/>
    <w:rsid w:val="00C60DFD"/>
    <w:rsid w:val="00C6165A"/>
    <w:rsid w:val="00C61A8D"/>
    <w:rsid w:val="00C61DBB"/>
    <w:rsid w:val="00C61E36"/>
    <w:rsid w:val="00C620C0"/>
    <w:rsid w:val="00C623AE"/>
    <w:rsid w:val="00C62821"/>
    <w:rsid w:val="00C6308A"/>
    <w:rsid w:val="00C6346F"/>
    <w:rsid w:val="00C638CB"/>
    <w:rsid w:val="00C63B76"/>
    <w:rsid w:val="00C63D1C"/>
    <w:rsid w:val="00C6464E"/>
    <w:rsid w:val="00C64782"/>
    <w:rsid w:val="00C64FA7"/>
    <w:rsid w:val="00C65333"/>
    <w:rsid w:val="00C65E84"/>
    <w:rsid w:val="00C65FD8"/>
    <w:rsid w:val="00C6631E"/>
    <w:rsid w:val="00C66335"/>
    <w:rsid w:val="00C66354"/>
    <w:rsid w:val="00C66432"/>
    <w:rsid w:val="00C6677B"/>
    <w:rsid w:val="00C66E94"/>
    <w:rsid w:val="00C67396"/>
    <w:rsid w:val="00C67C7F"/>
    <w:rsid w:val="00C67CC3"/>
    <w:rsid w:val="00C706A1"/>
    <w:rsid w:val="00C7085C"/>
    <w:rsid w:val="00C70922"/>
    <w:rsid w:val="00C70BBE"/>
    <w:rsid w:val="00C70C04"/>
    <w:rsid w:val="00C710B2"/>
    <w:rsid w:val="00C7128D"/>
    <w:rsid w:val="00C71B51"/>
    <w:rsid w:val="00C71D0F"/>
    <w:rsid w:val="00C72087"/>
    <w:rsid w:val="00C7217A"/>
    <w:rsid w:val="00C724D8"/>
    <w:rsid w:val="00C72529"/>
    <w:rsid w:val="00C72566"/>
    <w:rsid w:val="00C72CCB"/>
    <w:rsid w:val="00C72D7C"/>
    <w:rsid w:val="00C730FF"/>
    <w:rsid w:val="00C73139"/>
    <w:rsid w:val="00C731AD"/>
    <w:rsid w:val="00C73320"/>
    <w:rsid w:val="00C73815"/>
    <w:rsid w:val="00C73D9C"/>
    <w:rsid w:val="00C73DB8"/>
    <w:rsid w:val="00C73DC4"/>
    <w:rsid w:val="00C73E51"/>
    <w:rsid w:val="00C73E7C"/>
    <w:rsid w:val="00C73F2D"/>
    <w:rsid w:val="00C740DF"/>
    <w:rsid w:val="00C743E5"/>
    <w:rsid w:val="00C743F6"/>
    <w:rsid w:val="00C74597"/>
    <w:rsid w:val="00C74650"/>
    <w:rsid w:val="00C74A00"/>
    <w:rsid w:val="00C74A18"/>
    <w:rsid w:val="00C74A5E"/>
    <w:rsid w:val="00C74BF9"/>
    <w:rsid w:val="00C74FEC"/>
    <w:rsid w:val="00C757DC"/>
    <w:rsid w:val="00C75849"/>
    <w:rsid w:val="00C75B21"/>
    <w:rsid w:val="00C75EB4"/>
    <w:rsid w:val="00C75EB5"/>
    <w:rsid w:val="00C76160"/>
    <w:rsid w:val="00C76197"/>
    <w:rsid w:val="00C7631E"/>
    <w:rsid w:val="00C77A1B"/>
    <w:rsid w:val="00C77D02"/>
    <w:rsid w:val="00C8000E"/>
    <w:rsid w:val="00C803C9"/>
    <w:rsid w:val="00C804E8"/>
    <w:rsid w:val="00C805BC"/>
    <w:rsid w:val="00C80788"/>
    <w:rsid w:val="00C80AA2"/>
    <w:rsid w:val="00C80E16"/>
    <w:rsid w:val="00C80E62"/>
    <w:rsid w:val="00C812E9"/>
    <w:rsid w:val="00C8139A"/>
    <w:rsid w:val="00C819C1"/>
    <w:rsid w:val="00C81EB7"/>
    <w:rsid w:val="00C82076"/>
    <w:rsid w:val="00C8260F"/>
    <w:rsid w:val="00C82B9B"/>
    <w:rsid w:val="00C82F8F"/>
    <w:rsid w:val="00C83216"/>
    <w:rsid w:val="00C83515"/>
    <w:rsid w:val="00C83E34"/>
    <w:rsid w:val="00C84148"/>
    <w:rsid w:val="00C841FC"/>
    <w:rsid w:val="00C844B6"/>
    <w:rsid w:val="00C849C8"/>
    <w:rsid w:val="00C84D1B"/>
    <w:rsid w:val="00C84E51"/>
    <w:rsid w:val="00C84FE5"/>
    <w:rsid w:val="00C85252"/>
    <w:rsid w:val="00C8568B"/>
    <w:rsid w:val="00C85C59"/>
    <w:rsid w:val="00C860BC"/>
    <w:rsid w:val="00C8669F"/>
    <w:rsid w:val="00C86915"/>
    <w:rsid w:val="00C8693A"/>
    <w:rsid w:val="00C8787D"/>
    <w:rsid w:val="00C8793A"/>
    <w:rsid w:val="00C87EFB"/>
    <w:rsid w:val="00C90171"/>
    <w:rsid w:val="00C902CB"/>
    <w:rsid w:val="00C9047D"/>
    <w:rsid w:val="00C905DB"/>
    <w:rsid w:val="00C905DE"/>
    <w:rsid w:val="00C90724"/>
    <w:rsid w:val="00C90AF3"/>
    <w:rsid w:val="00C90BBB"/>
    <w:rsid w:val="00C90E47"/>
    <w:rsid w:val="00C90E4A"/>
    <w:rsid w:val="00C90EC4"/>
    <w:rsid w:val="00C9106C"/>
    <w:rsid w:val="00C9129B"/>
    <w:rsid w:val="00C912F5"/>
    <w:rsid w:val="00C91518"/>
    <w:rsid w:val="00C91689"/>
    <w:rsid w:val="00C918BB"/>
    <w:rsid w:val="00C918E1"/>
    <w:rsid w:val="00C91A77"/>
    <w:rsid w:val="00C92B0C"/>
    <w:rsid w:val="00C92D04"/>
    <w:rsid w:val="00C92EBC"/>
    <w:rsid w:val="00C92EF8"/>
    <w:rsid w:val="00C9305A"/>
    <w:rsid w:val="00C933CF"/>
    <w:rsid w:val="00C9386F"/>
    <w:rsid w:val="00C939F7"/>
    <w:rsid w:val="00C93A02"/>
    <w:rsid w:val="00C93B41"/>
    <w:rsid w:val="00C93D90"/>
    <w:rsid w:val="00C93F31"/>
    <w:rsid w:val="00C94135"/>
    <w:rsid w:val="00C942F7"/>
    <w:rsid w:val="00C94411"/>
    <w:rsid w:val="00C9452A"/>
    <w:rsid w:val="00C9495E"/>
    <w:rsid w:val="00C954C5"/>
    <w:rsid w:val="00C95BC3"/>
    <w:rsid w:val="00C95C17"/>
    <w:rsid w:val="00C95CBB"/>
    <w:rsid w:val="00C96135"/>
    <w:rsid w:val="00C96379"/>
    <w:rsid w:val="00C96644"/>
    <w:rsid w:val="00C968EC"/>
    <w:rsid w:val="00C96969"/>
    <w:rsid w:val="00C96F9C"/>
    <w:rsid w:val="00C972BD"/>
    <w:rsid w:val="00C973C8"/>
    <w:rsid w:val="00C9787C"/>
    <w:rsid w:val="00C9797D"/>
    <w:rsid w:val="00C97A94"/>
    <w:rsid w:val="00C97AE7"/>
    <w:rsid w:val="00C97CA6"/>
    <w:rsid w:val="00C97CCC"/>
    <w:rsid w:val="00C97E47"/>
    <w:rsid w:val="00CA01B8"/>
    <w:rsid w:val="00CA0391"/>
    <w:rsid w:val="00CA040C"/>
    <w:rsid w:val="00CA0746"/>
    <w:rsid w:val="00CA079A"/>
    <w:rsid w:val="00CA08FF"/>
    <w:rsid w:val="00CA0AFB"/>
    <w:rsid w:val="00CA0C9D"/>
    <w:rsid w:val="00CA11E7"/>
    <w:rsid w:val="00CA12A3"/>
    <w:rsid w:val="00CA1457"/>
    <w:rsid w:val="00CA14FC"/>
    <w:rsid w:val="00CA1A23"/>
    <w:rsid w:val="00CA1EAB"/>
    <w:rsid w:val="00CA1EFC"/>
    <w:rsid w:val="00CA1F76"/>
    <w:rsid w:val="00CA2805"/>
    <w:rsid w:val="00CA2A3C"/>
    <w:rsid w:val="00CA2A64"/>
    <w:rsid w:val="00CA2B29"/>
    <w:rsid w:val="00CA326C"/>
    <w:rsid w:val="00CA393E"/>
    <w:rsid w:val="00CA3B3A"/>
    <w:rsid w:val="00CA3BBF"/>
    <w:rsid w:val="00CA3C6E"/>
    <w:rsid w:val="00CA40E1"/>
    <w:rsid w:val="00CA40F7"/>
    <w:rsid w:val="00CA4627"/>
    <w:rsid w:val="00CA4C05"/>
    <w:rsid w:val="00CA4DF7"/>
    <w:rsid w:val="00CA4EA7"/>
    <w:rsid w:val="00CA51A2"/>
    <w:rsid w:val="00CA5A5C"/>
    <w:rsid w:val="00CA5D19"/>
    <w:rsid w:val="00CA62AD"/>
    <w:rsid w:val="00CA640A"/>
    <w:rsid w:val="00CA6492"/>
    <w:rsid w:val="00CA6F69"/>
    <w:rsid w:val="00CA74F9"/>
    <w:rsid w:val="00CA7785"/>
    <w:rsid w:val="00CA7986"/>
    <w:rsid w:val="00CA7B84"/>
    <w:rsid w:val="00CA7BE4"/>
    <w:rsid w:val="00CA7DE1"/>
    <w:rsid w:val="00CA7FF2"/>
    <w:rsid w:val="00CB032E"/>
    <w:rsid w:val="00CB039B"/>
    <w:rsid w:val="00CB0672"/>
    <w:rsid w:val="00CB06A7"/>
    <w:rsid w:val="00CB0A55"/>
    <w:rsid w:val="00CB0DB3"/>
    <w:rsid w:val="00CB0E68"/>
    <w:rsid w:val="00CB0E7E"/>
    <w:rsid w:val="00CB0F6C"/>
    <w:rsid w:val="00CB1348"/>
    <w:rsid w:val="00CB19F5"/>
    <w:rsid w:val="00CB1B3F"/>
    <w:rsid w:val="00CB1C96"/>
    <w:rsid w:val="00CB1C9C"/>
    <w:rsid w:val="00CB23A5"/>
    <w:rsid w:val="00CB23AA"/>
    <w:rsid w:val="00CB2A80"/>
    <w:rsid w:val="00CB2DDC"/>
    <w:rsid w:val="00CB2DEA"/>
    <w:rsid w:val="00CB31D6"/>
    <w:rsid w:val="00CB3B67"/>
    <w:rsid w:val="00CB3BCC"/>
    <w:rsid w:val="00CB3BD8"/>
    <w:rsid w:val="00CB3CD1"/>
    <w:rsid w:val="00CB45E3"/>
    <w:rsid w:val="00CB4B11"/>
    <w:rsid w:val="00CB4BE1"/>
    <w:rsid w:val="00CB4CE4"/>
    <w:rsid w:val="00CB4DC6"/>
    <w:rsid w:val="00CB56B2"/>
    <w:rsid w:val="00CB5AC4"/>
    <w:rsid w:val="00CB5AD0"/>
    <w:rsid w:val="00CB5B25"/>
    <w:rsid w:val="00CB5CBC"/>
    <w:rsid w:val="00CB5DA1"/>
    <w:rsid w:val="00CB5EA9"/>
    <w:rsid w:val="00CB60A2"/>
    <w:rsid w:val="00CB661C"/>
    <w:rsid w:val="00CB6924"/>
    <w:rsid w:val="00CB6C5B"/>
    <w:rsid w:val="00CB70E7"/>
    <w:rsid w:val="00CB749B"/>
    <w:rsid w:val="00CB7522"/>
    <w:rsid w:val="00CB7896"/>
    <w:rsid w:val="00CB7B08"/>
    <w:rsid w:val="00CC03D1"/>
    <w:rsid w:val="00CC0458"/>
    <w:rsid w:val="00CC050D"/>
    <w:rsid w:val="00CC06F9"/>
    <w:rsid w:val="00CC0C51"/>
    <w:rsid w:val="00CC15F3"/>
    <w:rsid w:val="00CC2159"/>
    <w:rsid w:val="00CC2B12"/>
    <w:rsid w:val="00CC33D5"/>
    <w:rsid w:val="00CC361F"/>
    <w:rsid w:val="00CC362F"/>
    <w:rsid w:val="00CC3A41"/>
    <w:rsid w:val="00CC3A57"/>
    <w:rsid w:val="00CC3A7B"/>
    <w:rsid w:val="00CC3D97"/>
    <w:rsid w:val="00CC404A"/>
    <w:rsid w:val="00CC4067"/>
    <w:rsid w:val="00CC4068"/>
    <w:rsid w:val="00CC4165"/>
    <w:rsid w:val="00CC42E0"/>
    <w:rsid w:val="00CC4738"/>
    <w:rsid w:val="00CC4903"/>
    <w:rsid w:val="00CC4AA2"/>
    <w:rsid w:val="00CC5455"/>
    <w:rsid w:val="00CC5CCC"/>
    <w:rsid w:val="00CC63FB"/>
    <w:rsid w:val="00CC6B83"/>
    <w:rsid w:val="00CC6CCA"/>
    <w:rsid w:val="00CC6D39"/>
    <w:rsid w:val="00CC70DD"/>
    <w:rsid w:val="00CC7602"/>
    <w:rsid w:val="00CC7A1A"/>
    <w:rsid w:val="00CC7A41"/>
    <w:rsid w:val="00CC7A8B"/>
    <w:rsid w:val="00CC7C59"/>
    <w:rsid w:val="00CC7F32"/>
    <w:rsid w:val="00CD04EE"/>
    <w:rsid w:val="00CD0653"/>
    <w:rsid w:val="00CD143A"/>
    <w:rsid w:val="00CD1636"/>
    <w:rsid w:val="00CD1D6A"/>
    <w:rsid w:val="00CD1DB4"/>
    <w:rsid w:val="00CD1EF2"/>
    <w:rsid w:val="00CD20C2"/>
    <w:rsid w:val="00CD2223"/>
    <w:rsid w:val="00CD27E2"/>
    <w:rsid w:val="00CD2952"/>
    <w:rsid w:val="00CD2A92"/>
    <w:rsid w:val="00CD2C6F"/>
    <w:rsid w:val="00CD2E9A"/>
    <w:rsid w:val="00CD3043"/>
    <w:rsid w:val="00CD34A0"/>
    <w:rsid w:val="00CD3839"/>
    <w:rsid w:val="00CD3855"/>
    <w:rsid w:val="00CD3AE1"/>
    <w:rsid w:val="00CD3B87"/>
    <w:rsid w:val="00CD3C3D"/>
    <w:rsid w:val="00CD4198"/>
    <w:rsid w:val="00CD46FA"/>
    <w:rsid w:val="00CD5018"/>
    <w:rsid w:val="00CD5C0F"/>
    <w:rsid w:val="00CD5EC4"/>
    <w:rsid w:val="00CD5F3D"/>
    <w:rsid w:val="00CD61FB"/>
    <w:rsid w:val="00CD6261"/>
    <w:rsid w:val="00CD6430"/>
    <w:rsid w:val="00CD65A6"/>
    <w:rsid w:val="00CD686A"/>
    <w:rsid w:val="00CD69D6"/>
    <w:rsid w:val="00CD6D5C"/>
    <w:rsid w:val="00CD6E9F"/>
    <w:rsid w:val="00CD6F3F"/>
    <w:rsid w:val="00CD6F46"/>
    <w:rsid w:val="00CD70C2"/>
    <w:rsid w:val="00CD719C"/>
    <w:rsid w:val="00CE0079"/>
    <w:rsid w:val="00CE02F2"/>
    <w:rsid w:val="00CE1346"/>
    <w:rsid w:val="00CE21F6"/>
    <w:rsid w:val="00CE237C"/>
    <w:rsid w:val="00CE2672"/>
    <w:rsid w:val="00CE2737"/>
    <w:rsid w:val="00CE2BE6"/>
    <w:rsid w:val="00CE2C1A"/>
    <w:rsid w:val="00CE2DE6"/>
    <w:rsid w:val="00CE3640"/>
    <w:rsid w:val="00CE3980"/>
    <w:rsid w:val="00CE3E8C"/>
    <w:rsid w:val="00CE4137"/>
    <w:rsid w:val="00CE429D"/>
    <w:rsid w:val="00CE4663"/>
    <w:rsid w:val="00CE4765"/>
    <w:rsid w:val="00CE49E4"/>
    <w:rsid w:val="00CE4FF9"/>
    <w:rsid w:val="00CE5085"/>
    <w:rsid w:val="00CE5388"/>
    <w:rsid w:val="00CE566E"/>
    <w:rsid w:val="00CE58A9"/>
    <w:rsid w:val="00CE5DF6"/>
    <w:rsid w:val="00CE625F"/>
    <w:rsid w:val="00CE6A8B"/>
    <w:rsid w:val="00CE6D31"/>
    <w:rsid w:val="00CE6D73"/>
    <w:rsid w:val="00CE6FA6"/>
    <w:rsid w:val="00CE7050"/>
    <w:rsid w:val="00CE71F7"/>
    <w:rsid w:val="00CE7E7B"/>
    <w:rsid w:val="00CE7EE2"/>
    <w:rsid w:val="00CF0284"/>
    <w:rsid w:val="00CF04BE"/>
    <w:rsid w:val="00CF0567"/>
    <w:rsid w:val="00CF0BE0"/>
    <w:rsid w:val="00CF0C2D"/>
    <w:rsid w:val="00CF121E"/>
    <w:rsid w:val="00CF157C"/>
    <w:rsid w:val="00CF1613"/>
    <w:rsid w:val="00CF19DE"/>
    <w:rsid w:val="00CF1B07"/>
    <w:rsid w:val="00CF1B89"/>
    <w:rsid w:val="00CF20E7"/>
    <w:rsid w:val="00CF22E1"/>
    <w:rsid w:val="00CF2A10"/>
    <w:rsid w:val="00CF3043"/>
    <w:rsid w:val="00CF4005"/>
    <w:rsid w:val="00CF40A0"/>
    <w:rsid w:val="00CF45DF"/>
    <w:rsid w:val="00CF466C"/>
    <w:rsid w:val="00CF4D3B"/>
    <w:rsid w:val="00CF507D"/>
    <w:rsid w:val="00CF59B8"/>
    <w:rsid w:val="00CF60FB"/>
    <w:rsid w:val="00CF616B"/>
    <w:rsid w:val="00CF64DA"/>
    <w:rsid w:val="00CF669D"/>
    <w:rsid w:val="00CF683C"/>
    <w:rsid w:val="00CF6ADA"/>
    <w:rsid w:val="00CF6F18"/>
    <w:rsid w:val="00CF723A"/>
    <w:rsid w:val="00CF72D5"/>
    <w:rsid w:val="00CF77B1"/>
    <w:rsid w:val="00CF7BE1"/>
    <w:rsid w:val="00CF7E08"/>
    <w:rsid w:val="00D001D8"/>
    <w:rsid w:val="00D00374"/>
    <w:rsid w:val="00D0051B"/>
    <w:rsid w:val="00D0054E"/>
    <w:rsid w:val="00D0070C"/>
    <w:rsid w:val="00D00DF7"/>
    <w:rsid w:val="00D00E1A"/>
    <w:rsid w:val="00D01088"/>
    <w:rsid w:val="00D015C2"/>
    <w:rsid w:val="00D017A1"/>
    <w:rsid w:val="00D01C03"/>
    <w:rsid w:val="00D01D28"/>
    <w:rsid w:val="00D01E85"/>
    <w:rsid w:val="00D0216D"/>
    <w:rsid w:val="00D02759"/>
    <w:rsid w:val="00D029A2"/>
    <w:rsid w:val="00D02A67"/>
    <w:rsid w:val="00D02B72"/>
    <w:rsid w:val="00D03EBB"/>
    <w:rsid w:val="00D0432E"/>
    <w:rsid w:val="00D04454"/>
    <w:rsid w:val="00D047CF"/>
    <w:rsid w:val="00D04888"/>
    <w:rsid w:val="00D048C8"/>
    <w:rsid w:val="00D04B11"/>
    <w:rsid w:val="00D04B38"/>
    <w:rsid w:val="00D0551C"/>
    <w:rsid w:val="00D055E1"/>
    <w:rsid w:val="00D056C9"/>
    <w:rsid w:val="00D05716"/>
    <w:rsid w:val="00D062DD"/>
    <w:rsid w:val="00D0632E"/>
    <w:rsid w:val="00D064BB"/>
    <w:rsid w:val="00D06670"/>
    <w:rsid w:val="00D066B8"/>
    <w:rsid w:val="00D06916"/>
    <w:rsid w:val="00D06ADC"/>
    <w:rsid w:val="00D06AFD"/>
    <w:rsid w:val="00D07231"/>
    <w:rsid w:val="00D07699"/>
    <w:rsid w:val="00D07757"/>
    <w:rsid w:val="00D07BBB"/>
    <w:rsid w:val="00D07F48"/>
    <w:rsid w:val="00D1024E"/>
    <w:rsid w:val="00D10252"/>
    <w:rsid w:val="00D10A87"/>
    <w:rsid w:val="00D10E00"/>
    <w:rsid w:val="00D11259"/>
    <w:rsid w:val="00D11795"/>
    <w:rsid w:val="00D11A26"/>
    <w:rsid w:val="00D11E1C"/>
    <w:rsid w:val="00D12216"/>
    <w:rsid w:val="00D12BD7"/>
    <w:rsid w:val="00D12EE8"/>
    <w:rsid w:val="00D13112"/>
    <w:rsid w:val="00D13132"/>
    <w:rsid w:val="00D13252"/>
    <w:rsid w:val="00D13352"/>
    <w:rsid w:val="00D1366A"/>
    <w:rsid w:val="00D13966"/>
    <w:rsid w:val="00D139E0"/>
    <w:rsid w:val="00D13BCE"/>
    <w:rsid w:val="00D13DDE"/>
    <w:rsid w:val="00D14122"/>
    <w:rsid w:val="00D141A0"/>
    <w:rsid w:val="00D1491F"/>
    <w:rsid w:val="00D149B8"/>
    <w:rsid w:val="00D14A8C"/>
    <w:rsid w:val="00D14C1A"/>
    <w:rsid w:val="00D14C72"/>
    <w:rsid w:val="00D152F5"/>
    <w:rsid w:val="00D15330"/>
    <w:rsid w:val="00D154C8"/>
    <w:rsid w:val="00D15518"/>
    <w:rsid w:val="00D15578"/>
    <w:rsid w:val="00D15652"/>
    <w:rsid w:val="00D156DF"/>
    <w:rsid w:val="00D1573C"/>
    <w:rsid w:val="00D15924"/>
    <w:rsid w:val="00D15AC7"/>
    <w:rsid w:val="00D15BCD"/>
    <w:rsid w:val="00D15CF9"/>
    <w:rsid w:val="00D15EE6"/>
    <w:rsid w:val="00D15F90"/>
    <w:rsid w:val="00D160CE"/>
    <w:rsid w:val="00D16410"/>
    <w:rsid w:val="00D1676F"/>
    <w:rsid w:val="00D16DFC"/>
    <w:rsid w:val="00D17586"/>
    <w:rsid w:val="00D1771E"/>
    <w:rsid w:val="00D1794D"/>
    <w:rsid w:val="00D17EBB"/>
    <w:rsid w:val="00D20225"/>
    <w:rsid w:val="00D20336"/>
    <w:rsid w:val="00D2057D"/>
    <w:rsid w:val="00D2064E"/>
    <w:rsid w:val="00D20A24"/>
    <w:rsid w:val="00D20C36"/>
    <w:rsid w:val="00D20EAF"/>
    <w:rsid w:val="00D21678"/>
    <w:rsid w:val="00D21889"/>
    <w:rsid w:val="00D219E9"/>
    <w:rsid w:val="00D21EF4"/>
    <w:rsid w:val="00D220B0"/>
    <w:rsid w:val="00D22232"/>
    <w:rsid w:val="00D22417"/>
    <w:rsid w:val="00D224FB"/>
    <w:rsid w:val="00D22907"/>
    <w:rsid w:val="00D22F9E"/>
    <w:rsid w:val="00D231A9"/>
    <w:rsid w:val="00D23554"/>
    <w:rsid w:val="00D23974"/>
    <w:rsid w:val="00D23D8C"/>
    <w:rsid w:val="00D23DAD"/>
    <w:rsid w:val="00D23DDF"/>
    <w:rsid w:val="00D23E0E"/>
    <w:rsid w:val="00D23F27"/>
    <w:rsid w:val="00D24029"/>
    <w:rsid w:val="00D24162"/>
    <w:rsid w:val="00D24537"/>
    <w:rsid w:val="00D248D6"/>
    <w:rsid w:val="00D24DDC"/>
    <w:rsid w:val="00D253C6"/>
    <w:rsid w:val="00D2547B"/>
    <w:rsid w:val="00D258D2"/>
    <w:rsid w:val="00D25D5E"/>
    <w:rsid w:val="00D25ED8"/>
    <w:rsid w:val="00D260AF"/>
    <w:rsid w:val="00D261E8"/>
    <w:rsid w:val="00D26263"/>
    <w:rsid w:val="00D264A2"/>
    <w:rsid w:val="00D26586"/>
    <w:rsid w:val="00D26704"/>
    <w:rsid w:val="00D26BAA"/>
    <w:rsid w:val="00D271E6"/>
    <w:rsid w:val="00D271E8"/>
    <w:rsid w:val="00D273FC"/>
    <w:rsid w:val="00D27454"/>
    <w:rsid w:val="00D27457"/>
    <w:rsid w:val="00D27689"/>
    <w:rsid w:val="00D27732"/>
    <w:rsid w:val="00D278CC"/>
    <w:rsid w:val="00D27965"/>
    <w:rsid w:val="00D27C10"/>
    <w:rsid w:val="00D27E84"/>
    <w:rsid w:val="00D27E9B"/>
    <w:rsid w:val="00D303B5"/>
    <w:rsid w:val="00D30A66"/>
    <w:rsid w:val="00D30B34"/>
    <w:rsid w:val="00D30B87"/>
    <w:rsid w:val="00D30D15"/>
    <w:rsid w:val="00D31185"/>
    <w:rsid w:val="00D31404"/>
    <w:rsid w:val="00D318D8"/>
    <w:rsid w:val="00D319BD"/>
    <w:rsid w:val="00D31D04"/>
    <w:rsid w:val="00D31F3C"/>
    <w:rsid w:val="00D32142"/>
    <w:rsid w:val="00D32435"/>
    <w:rsid w:val="00D325A8"/>
    <w:rsid w:val="00D326B6"/>
    <w:rsid w:val="00D328B0"/>
    <w:rsid w:val="00D32902"/>
    <w:rsid w:val="00D329C5"/>
    <w:rsid w:val="00D32B12"/>
    <w:rsid w:val="00D3340D"/>
    <w:rsid w:val="00D3361B"/>
    <w:rsid w:val="00D33783"/>
    <w:rsid w:val="00D33A22"/>
    <w:rsid w:val="00D33A80"/>
    <w:rsid w:val="00D33AF3"/>
    <w:rsid w:val="00D34360"/>
    <w:rsid w:val="00D343DC"/>
    <w:rsid w:val="00D34AD0"/>
    <w:rsid w:val="00D34C7A"/>
    <w:rsid w:val="00D34F17"/>
    <w:rsid w:val="00D35243"/>
    <w:rsid w:val="00D35555"/>
    <w:rsid w:val="00D3617A"/>
    <w:rsid w:val="00D367CE"/>
    <w:rsid w:val="00D36B21"/>
    <w:rsid w:val="00D36B25"/>
    <w:rsid w:val="00D371F9"/>
    <w:rsid w:val="00D377BB"/>
    <w:rsid w:val="00D37AD3"/>
    <w:rsid w:val="00D37AF0"/>
    <w:rsid w:val="00D37D7A"/>
    <w:rsid w:val="00D37FFE"/>
    <w:rsid w:val="00D401DA"/>
    <w:rsid w:val="00D40719"/>
    <w:rsid w:val="00D409EF"/>
    <w:rsid w:val="00D40F94"/>
    <w:rsid w:val="00D4111E"/>
    <w:rsid w:val="00D413D3"/>
    <w:rsid w:val="00D4150E"/>
    <w:rsid w:val="00D415F7"/>
    <w:rsid w:val="00D41947"/>
    <w:rsid w:val="00D41AB1"/>
    <w:rsid w:val="00D41C3D"/>
    <w:rsid w:val="00D41D11"/>
    <w:rsid w:val="00D41D1D"/>
    <w:rsid w:val="00D41DA7"/>
    <w:rsid w:val="00D41EED"/>
    <w:rsid w:val="00D421C5"/>
    <w:rsid w:val="00D423B3"/>
    <w:rsid w:val="00D4276D"/>
    <w:rsid w:val="00D427A5"/>
    <w:rsid w:val="00D4305F"/>
    <w:rsid w:val="00D43A92"/>
    <w:rsid w:val="00D43C6C"/>
    <w:rsid w:val="00D43E28"/>
    <w:rsid w:val="00D444DC"/>
    <w:rsid w:val="00D44733"/>
    <w:rsid w:val="00D44A6D"/>
    <w:rsid w:val="00D44BAD"/>
    <w:rsid w:val="00D44E20"/>
    <w:rsid w:val="00D4521D"/>
    <w:rsid w:val="00D4522E"/>
    <w:rsid w:val="00D45309"/>
    <w:rsid w:val="00D456F9"/>
    <w:rsid w:val="00D45D0C"/>
    <w:rsid w:val="00D45D35"/>
    <w:rsid w:val="00D46553"/>
    <w:rsid w:val="00D466AA"/>
    <w:rsid w:val="00D469B2"/>
    <w:rsid w:val="00D46B0E"/>
    <w:rsid w:val="00D46F64"/>
    <w:rsid w:val="00D4702D"/>
    <w:rsid w:val="00D472B9"/>
    <w:rsid w:val="00D47D0A"/>
    <w:rsid w:val="00D501CA"/>
    <w:rsid w:val="00D5085F"/>
    <w:rsid w:val="00D509A7"/>
    <w:rsid w:val="00D50C57"/>
    <w:rsid w:val="00D50C6E"/>
    <w:rsid w:val="00D51057"/>
    <w:rsid w:val="00D51285"/>
    <w:rsid w:val="00D51486"/>
    <w:rsid w:val="00D5170F"/>
    <w:rsid w:val="00D5184D"/>
    <w:rsid w:val="00D51DE4"/>
    <w:rsid w:val="00D52187"/>
    <w:rsid w:val="00D52468"/>
    <w:rsid w:val="00D52727"/>
    <w:rsid w:val="00D52B07"/>
    <w:rsid w:val="00D52B30"/>
    <w:rsid w:val="00D52E98"/>
    <w:rsid w:val="00D53285"/>
    <w:rsid w:val="00D533EB"/>
    <w:rsid w:val="00D53500"/>
    <w:rsid w:val="00D53551"/>
    <w:rsid w:val="00D5371C"/>
    <w:rsid w:val="00D53930"/>
    <w:rsid w:val="00D5455E"/>
    <w:rsid w:val="00D54A2A"/>
    <w:rsid w:val="00D54CBE"/>
    <w:rsid w:val="00D551C7"/>
    <w:rsid w:val="00D55415"/>
    <w:rsid w:val="00D55921"/>
    <w:rsid w:val="00D55952"/>
    <w:rsid w:val="00D55D60"/>
    <w:rsid w:val="00D56031"/>
    <w:rsid w:val="00D5687A"/>
    <w:rsid w:val="00D5687D"/>
    <w:rsid w:val="00D56974"/>
    <w:rsid w:val="00D56FBA"/>
    <w:rsid w:val="00D5735F"/>
    <w:rsid w:val="00D57468"/>
    <w:rsid w:val="00D5780D"/>
    <w:rsid w:val="00D5782F"/>
    <w:rsid w:val="00D57B5E"/>
    <w:rsid w:val="00D60016"/>
    <w:rsid w:val="00D600DE"/>
    <w:rsid w:val="00D60381"/>
    <w:rsid w:val="00D60626"/>
    <w:rsid w:val="00D606BD"/>
    <w:rsid w:val="00D60A2D"/>
    <w:rsid w:val="00D60B97"/>
    <w:rsid w:val="00D60E68"/>
    <w:rsid w:val="00D60F34"/>
    <w:rsid w:val="00D6122A"/>
    <w:rsid w:val="00D619FC"/>
    <w:rsid w:val="00D61A29"/>
    <w:rsid w:val="00D61F48"/>
    <w:rsid w:val="00D61F9C"/>
    <w:rsid w:val="00D61F9E"/>
    <w:rsid w:val="00D62050"/>
    <w:rsid w:val="00D62099"/>
    <w:rsid w:val="00D620D4"/>
    <w:rsid w:val="00D62190"/>
    <w:rsid w:val="00D621A1"/>
    <w:rsid w:val="00D62331"/>
    <w:rsid w:val="00D62388"/>
    <w:rsid w:val="00D628CD"/>
    <w:rsid w:val="00D62970"/>
    <w:rsid w:val="00D629C0"/>
    <w:rsid w:val="00D629DD"/>
    <w:rsid w:val="00D62EAC"/>
    <w:rsid w:val="00D62FF1"/>
    <w:rsid w:val="00D6326B"/>
    <w:rsid w:val="00D63343"/>
    <w:rsid w:val="00D63706"/>
    <w:rsid w:val="00D637B8"/>
    <w:rsid w:val="00D64152"/>
    <w:rsid w:val="00D641E2"/>
    <w:rsid w:val="00D64439"/>
    <w:rsid w:val="00D64495"/>
    <w:rsid w:val="00D644DC"/>
    <w:rsid w:val="00D64564"/>
    <w:rsid w:val="00D65749"/>
    <w:rsid w:val="00D65858"/>
    <w:rsid w:val="00D658E2"/>
    <w:rsid w:val="00D65A01"/>
    <w:rsid w:val="00D65C0A"/>
    <w:rsid w:val="00D65C2A"/>
    <w:rsid w:val="00D6674D"/>
    <w:rsid w:val="00D66981"/>
    <w:rsid w:val="00D66986"/>
    <w:rsid w:val="00D6698C"/>
    <w:rsid w:val="00D66B2B"/>
    <w:rsid w:val="00D66B75"/>
    <w:rsid w:val="00D66B91"/>
    <w:rsid w:val="00D67484"/>
    <w:rsid w:val="00D67555"/>
    <w:rsid w:val="00D677A1"/>
    <w:rsid w:val="00D67D29"/>
    <w:rsid w:val="00D703F9"/>
    <w:rsid w:val="00D70666"/>
    <w:rsid w:val="00D707E9"/>
    <w:rsid w:val="00D70B76"/>
    <w:rsid w:val="00D70F50"/>
    <w:rsid w:val="00D71005"/>
    <w:rsid w:val="00D7127B"/>
    <w:rsid w:val="00D7141C"/>
    <w:rsid w:val="00D71622"/>
    <w:rsid w:val="00D717C8"/>
    <w:rsid w:val="00D71B2A"/>
    <w:rsid w:val="00D71DA1"/>
    <w:rsid w:val="00D71DFC"/>
    <w:rsid w:val="00D71E0B"/>
    <w:rsid w:val="00D71E0E"/>
    <w:rsid w:val="00D71F57"/>
    <w:rsid w:val="00D71FCB"/>
    <w:rsid w:val="00D72051"/>
    <w:rsid w:val="00D7251F"/>
    <w:rsid w:val="00D728BE"/>
    <w:rsid w:val="00D730F2"/>
    <w:rsid w:val="00D735AF"/>
    <w:rsid w:val="00D7376F"/>
    <w:rsid w:val="00D737E6"/>
    <w:rsid w:val="00D73C69"/>
    <w:rsid w:val="00D73C8E"/>
    <w:rsid w:val="00D73E61"/>
    <w:rsid w:val="00D746E4"/>
    <w:rsid w:val="00D7474F"/>
    <w:rsid w:val="00D74B01"/>
    <w:rsid w:val="00D74D2D"/>
    <w:rsid w:val="00D74EC3"/>
    <w:rsid w:val="00D75099"/>
    <w:rsid w:val="00D75344"/>
    <w:rsid w:val="00D7562D"/>
    <w:rsid w:val="00D757BD"/>
    <w:rsid w:val="00D75EAD"/>
    <w:rsid w:val="00D76009"/>
    <w:rsid w:val="00D7634F"/>
    <w:rsid w:val="00D768B3"/>
    <w:rsid w:val="00D76B0C"/>
    <w:rsid w:val="00D76D83"/>
    <w:rsid w:val="00D76EB0"/>
    <w:rsid w:val="00D7705B"/>
    <w:rsid w:val="00D77770"/>
    <w:rsid w:val="00D77956"/>
    <w:rsid w:val="00D77E06"/>
    <w:rsid w:val="00D77E85"/>
    <w:rsid w:val="00D77EE8"/>
    <w:rsid w:val="00D808A3"/>
    <w:rsid w:val="00D809A2"/>
    <w:rsid w:val="00D80BE1"/>
    <w:rsid w:val="00D81035"/>
    <w:rsid w:val="00D815A7"/>
    <w:rsid w:val="00D81AC0"/>
    <w:rsid w:val="00D81FA6"/>
    <w:rsid w:val="00D82244"/>
    <w:rsid w:val="00D822A6"/>
    <w:rsid w:val="00D823FA"/>
    <w:rsid w:val="00D825FF"/>
    <w:rsid w:val="00D82CC8"/>
    <w:rsid w:val="00D82D80"/>
    <w:rsid w:val="00D831BC"/>
    <w:rsid w:val="00D8344C"/>
    <w:rsid w:val="00D8393B"/>
    <w:rsid w:val="00D83966"/>
    <w:rsid w:val="00D83D20"/>
    <w:rsid w:val="00D84062"/>
    <w:rsid w:val="00D8414E"/>
    <w:rsid w:val="00D84739"/>
    <w:rsid w:val="00D84817"/>
    <w:rsid w:val="00D84904"/>
    <w:rsid w:val="00D84DBB"/>
    <w:rsid w:val="00D8512A"/>
    <w:rsid w:val="00D85329"/>
    <w:rsid w:val="00D854AE"/>
    <w:rsid w:val="00D85996"/>
    <w:rsid w:val="00D85C68"/>
    <w:rsid w:val="00D85E79"/>
    <w:rsid w:val="00D86255"/>
    <w:rsid w:val="00D86C2A"/>
    <w:rsid w:val="00D8700C"/>
    <w:rsid w:val="00D8734E"/>
    <w:rsid w:val="00D873AF"/>
    <w:rsid w:val="00D87BD7"/>
    <w:rsid w:val="00D90367"/>
    <w:rsid w:val="00D9067F"/>
    <w:rsid w:val="00D9076B"/>
    <w:rsid w:val="00D90A7C"/>
    <w:rsid w:val="00D9121A"/>
    <w:rsid w:val="00D913BF"/>
    <w:rsid w:val="00D913F8"/>
    <w:rsid w:val="00D913FD"/>
    <w:rsid w:val="00D9159C"/>
    <w:rsid w:val="00D916AF"/>
    <w:rsid w:val="00D9199B"/>
    <w:rsid w:val="00D91BCA"/>
    <w:rsid w:val="00D91F31"/>
    <w:rsid w:val="00D92348"/>
    <w:rsid w:val="00D925B0"/>
    <w:rsid w:val="00D92949"/>
    <w:rsid w:val="00D92CC3"/>
    <w:rsid w:val="00D92FE3"/>
    <w:rsid w:val="00D934C9"/>
    <w:rsid w:val="00D93C06"/>
    <w:rsid w:val="00D93D77"/>
    <w:rsid w:val="00D93F0F"/>
    <w:rsid w:val="00D9413F"/>
    <w:rsid w:val="00D94B11"/>
    <w:rsid w:val="00D95044"/>
    <w:rsid w:val="00D9505D"/>
    <w:rsid w:val="00D952C4"/>
    <w:rsid w:val="00D95309"/>
    <w:rsid w:val="00D953DB"/>
    <w:rsid w:val="00D957A0"/>
    <w:rsid w:val="00D957C7"/>
    <w:rsid w:val="00D95A44"/>
    <w:rsid w:val="00D9795F"/>
    <w:rsid w:val="00D97AA7"/>
    <w:rsid w:val="00D97F56"/>
    <w:rsid w:val="00DA0373"/>
    <w:rsid w:val="00DA06D3"/>
    <w:rsid w:val="00DA071E"/>
    <w:rsid w:val="00DA07AB"/>
    <w:rsid w:val="00DA082F"/>
    <w:rsid w:val="00DA08C5"/>
    <w:rsid w:val="00DA0966"/>
    <w:rsid w:val="00DA0AAA"/>
    <w:rsid w:val="00DA0B32"/>
    <w:rsid w:val="00DA0CF9"/>
    <w:rsid w:val="00DA0ED0"/>
    <w:rsid w:val="00DA0EF8"/>
    <w:rsid w:val="00DA119B"/>
    <w:rsid w:val="00DA1244"/>
    <w:rsid w:val="00DA12E4"/>
    <w:rsid w:val="00DA1777"/>
    <w:rsid w:val="00DA18E5"/>
    <w:rsid w:val="00DA1AA2"/>
    <w:rsid w:val="00DA1D57"/>
    <w:rsid w:val="00DA2796"/>
    <w:rsid w:val="00DA2B72"/>
    <w:rsid w:val="00DA2E09"/>
    <w:rsid w:val="00DA2EDC"/>
    <w:rsid w:val="00DA3361"/>
    <w:rsid w:val="00DA3416"/>
    <w:rsid w:val="00DA374C"/>
    <w:rsid w:val="00DA37AF"/>
    <w:rsid w:val="00DA3B03"/>
    <w:rsid w:val="00DA3C3F"/>
    <w:rsid w:val="00DA41DB"/>
    <w:rsid w:val="00DA4313"/>
    <w:rsid w:val="00DA4844"/>
    <w:rsid w:val="00DA4A0C"/>
    <w:rsid w:val="00DA4E0A"/>
    <w:rsid w:val="00DA4F7F"/>
    <w:rsid w:val="00DA4FAF"/>
    <w:rsid w:val="00DA602B"/>
    <w:rsid w:val="00DA629F"/>
    <w:rsid w:val="00DA6323"/>
    <w:rsid w:val="00DA637C"/>
    <w:rsid w:val="00DA6599"/>
    <w:rsid w:val="00DA6629"/>
    <w:rsid w:val="00DA6A4F"/>
    <w:rsid w:val="00DA6C6E"/>
    <w:rsid w:val="00DA72A3"/>
    <w:rsid w:val="00DA7489"/>
    <w:rsid w:val="00DA767B"/>
    <w:rsid w:val="00DA767C"/>
    <w:rsid w:val="00DA7D3C"/>
    <w:rsid w:val="00DA7D8D"/>
    <w:rsid w:val="00DA7DBA"/>
    <w:rsid w:val="00DA7DCA"/>
    <w:rsid w:val="00DB01BA"/>
    <w:rsid w:val="00DB0299"/>
    <w:rsid w:val="00DB04E9"/>
    <w:rsid w:val="00DB0BCA"/>
    <w:rsid w:val="00DB0BDB"/>
    <w:rsid w:val="00DB1DD0"/>
    <w:rsid w:val="00DB22D1"/>
    <w:rsid w:val="00DB2377"/>
    <w:rsid w:val="00DB23ED"/>
    <w:rsid w:val="00DB2692"/>
    <w:rsid w:val="00DB26CC"/>
    <w:rsid w:val="00DB286E"/>
    <w:rsid w:val="00DB2EDE"/>
    <w:rsid w:val="00DB3289"/>
    <w:rsid w:val="00DB3418"/>
    <w:rsid w:val="00DB3737"/>
    <w:rsid w:val="00DB37E8"/>
    <w:rsid w:val="00DB3A15"/>
    <w:rsid w:val="00DB3EC7"/>
    <w:rsid w:val="00DB40E0"/>
    <w:rsid w:val="00DB4171"/>
    <w:rsid w:val="00DB4487"/>
    <w:rsid w:val="00DB47D6"/>
    <w:rsid w:val="00DB52B2"/>
    <w:rsid w:val="00DB544E"/>
    <w:rsid w:val="00DB5494"/>
    <w:rsid w:val="00DB5503"/>
    <w:rsid w:val="00DB596A"/>
    <w:rsid w:val="00DB5B79"/>
    <w:rsid w:val="00DB5C51"/>
    <w:rsid w:val="00DB6267"/>
    <w:rsid w:val="00DB666A"/>
    <w:rsid w:val="00DB670F"/>
    <w:rsid w:val="00DB6816"/>
    <w:rsid w:val="00DB6F75"/>
    <w:rsid w:val="00DB7A86"/>
    <w:rsid w:val="00DB7A93"/>
    <w:rsid w:val="00DC02A0"/>
    <w:rsid w:val="00DC0439"/>
    <w:rsid w:val="00DC162D"/>
    <w:rsid w:val="00DC1684"/>
    <w:rsid w:val="00DC2508"/>
    <w:rsid w:val="00DC25D4"/>
    <w:rsid w:val="00DC2625"/>
    <w:rsid w:val="00DC2640"/>
    <w:rsid w:val="00DC26D3"/>
    <w:rsid w:val="00DC2ED7"/>
    <w:rsid w:val="00DC30B8"/>
    <w:rsid w:val="00DC3285"/>
    <w:rsid w:val="00DC3589"/>
    <w:rsid w:val="00DC35C2"/>
    <w:rsid w:val="00DC3AB1"/>
    <w:rsid w:val="00DC3ABA"/>
    <w:rsid w:val="00DC3C5D"/>
    <w:rsid w:val="00DC40F6"/>
    <w:rsid w:val="00DC42EC"/>
    <w:rsid w:val="00DC42F8"/>
    <w:rsid w:val="00DC432E"/>
    <w:rsid w:val="00DC481A"/>
    <w:rsid w:val="00DC4F83"/>
    <w:rsid w:val="00DC5055"/>
    <w:rsid w:val="00DC555F"/>
    <w:rsid w:val="00DC5951"/>
    <w:rsid w:val="00DC5C16"/>
    <w:rsid w:val="00DC5E91"/>
    <w:rsid w:val="00DC6116"/>
    <w:rsid w:val="00DC66B6"/>
    <w:rsid w:val="00DC67E4"/>
    <w:rsid w:val="00DC6B62"/>
    <w:rsid w:val="00DC6B6B"/>
    <w:rsid w:val="00DC6C6B"/>
    <w:rsid w:val="00DC6D14"/>
    <w:rsid w:val="00DC6D1F"/>
    <w:rsid w:val="00DC7047"/>
    <w:rsid w:val="00DC7387"/>
    <w:rsid w:val="00DC73AA"/>
    <w:rsid w:val="00DC75BC"/>
    <w:rsid w:val="00DC763A"/>
    <w:rsid w:val="00DC7BDE"/>
    <w:rsid w:val="00DC7EE7"/>
    <w:rsid w:val="00DD034C"/>
    <w:rsid w:val="00DD0922"/>
    <w:rsid w:val="00DD0B64"/>
    <w:rsid w:val="00DD0E17"/>
    <w:rsid w:val="00DD1458"/>
    <w:rsid w:val="00DD1515"/>
    <w:rsid w:val="00DD1546"/>
    <w:rsid w:val="00DD16E6"/>
    <w:rsid w:val="00DD19B4"/>
    <w:rsid w:val="00DD1C8B"/>
    <w:rsid w:val="00DD1D11"/>
    <w:rsid w:val="00DD2016"/>
    <w:rsid w:val="00DD201D"/>
    <w:rsid w:val="00DD205C"/>
    <w:rsid w:val="00DD206D"/>
    <w:rsid w:val="00DD2186"/>
    <w:rsid w:val="00DD2251"/>
    <w:rsid w:val="00DD28B9"/>
    <w:rsid w:val="00DD2E0A"/>
    <w:rsid w:val="00DD2FA0"/>
    <w:rsid w:val="00DD30AA"/>
    <w:rsid w:val="00DD31CB"/>
    <w:rsid w:val="00DD3550"/>
    <w:rsid w:val="00DD37EE"/>
    <w:rsid w:val="00DD3B02"/>
    <w:rsid w:val="00DD3B89"/>
    <w:rsid w:val="00DD3E00"/>
    <w:rsid w:val="00DD404B"/>
    <w:rsid w:val="00DD467D"/>
    <w:rsid w:val="00DD4C16"/>
    <w:rsid w:val="00DD4E19"/>
    <w:rsid w:val="00DD5423"/>
    <w:rsid w:val="00DD5464"/>
    <w:rsid w:val="00DD5581"/>
    <w:rsid w:val="00DD5DA4"/>
    <w:rsid w:val="00DD659E"/>
    <w:rsid w:val="00DD6B25"/>
    <w:rsid w:val="00DD6DD5"/>
    <w:rsid w:val="00DD6EF6"/>
    <w:rsid w:val="00DE0920"/>
    <w:rsid w:val="00DE0DB8"/>
    <w:rsid w:val="00DE0EBA"/>
    <w:rsid w:val="00DE1082"/>
    <w:rsid w:val="00DE160E"/>
    <w:rsid w:val="00DE19BC"/>
    <w:rsid w:val="00DE1A4F"/>
    <w:rsid w:val="00DE1CA8"/>
    <w:rsid w:val="00DE1F3A"/>
    <w:rsid w:val="00DE21A8"/>
    <w:rsid w:val="00DE2313"/>
    <w:rsid w:val="00DE2440"/>
    <w:rsid w:val="00DE27BD"/>
    <w:rsid w:val="00DE27EC"/>
    <w:rsid w:val="00DE28AB"/>
    <w:rsid w:val="00DE2BCD"/>
    <w:rsid w:val="00DE330C"/>
    <w:rsid w:val="00DE365F"/>
    <w:rsid w:val="00DE371C"/>
    <w:rsid w:val="00DE389A"/>
    <w:rsid w:val="00DE3CFA"/>
    <w:rsid w:val="00DE3DBE"/>
    <w:rsid w:val="00DE3E46"/>
    <w:rsid w:val="00DE4104"/>
    <w:rsid w:val="00DE428A"/>
    <w:rsid w:val="00DE42F9"/>
    <w:rsid w:val="00DE43DE"/>
    <w:rsid w:val="00DE492F"/>
    <w:rsid w:val="00DE4951"/>
    <w:rsid w:val="00DE4DA8"/>
    <w:rsid w:val="00DE4F5B"/>
    <w:rsid w:val="00DE5A31"/>
    <w:rsid w:val="00DE5A87"/>
    <w:rsid w:val="00DE5DC3"/>
    <w:rsid w:val="00DE66A0"/>
    <w:rsid w:val="00DE6EE6"/>
    <w:rsid w:val="00DE6FA7"/>
    <w:rsid w:val="00DE6FD9"/>
    <w:rsid w:val="00DE6FEC"/>
    <w:rsid w:val="00DE710E"/>
    <w:rsid w:val="00DE7239"/>
    <w:rsid w:val="00DE7707"/>
    <w:rsid w:val="00DE7778"/>
    <w:rsid w:val="00DE79B2"/>
    <w:rsid w:val="00DE79BD"/>
    <w:rsid w:val="00DF0102"/>
    <w:rsid w:val="00DF0176"/>
    <w:rsid w:val="00DF0360"/>
    <w:rsid w:val="00DF0A7D"/>
    <w:rsid w:val="00DF0A83"/>
    <w:rsid w:val="00DF0CD6"/>
    <w:rsid w:val="00DF1061"/>
    <w:rsid w:val="00DF1188"/>
    <w:rsid w:val="00DF12CC"/>
    <w:rsid w:val="00DF15B5"/>
    <w:rsid w:val="00DF16F7"/>
    <w:rsid w:val="00DF17D5"/>
    <w:rsid w:val="00DF1B8B"/>
    <w:rsid w:val="00DF1DD1"/>
    <w:rsid w:val="00DF1DF4"/>
    <w:rsid w:val="00DF2137"/>
    <w:rsid w:val="00DF22A1"/>
    <w:rsid w:val="00DF23E9"/>
    <w:rsid w:val="00DF2434"/>
    <w:rsid w:val="00DF2E73"/>
    <w:rsid w:val="00DF2F11"/>
    <w:rsid w:val="00DF313C"/>
    <w:rsid w:val="00DF3BB4"/>
    <w:rsid w:val="00DF3EF9"/>
    <w:rsid w:val="00DF4152"/>
    <w:rsid w:val="00DF4254"/>
    <w:rsid w:val="00DF4333"/>
    <w:rsid w:val="00DF465B"/>
    <w:rsid w:val="00DF4834"/>
    <w:rsid w:val="00DF4A80"/>
    <w:rsid w:val="00DF4A81"/>
    <w:rsid w:val="00DF4BA4"/>
    <w:rsid w:val="00DF4BF0"/>
    <w:rsid w:val="00DF4D87"/>
    <w:rsid w:val="00DF5194"/>
    <w:rsid w:val="00DF597D"/>
    <w:rsid w:val="00DF5E19"/>
    <w:rsid w:val="00DF6027"/>
    <w:rsid w:val="00DF6218"/>
    <w:rsid w:val="00DF62EC"/>
    <w:rsid w:val="00DF6333"/>
    <w:rsid w:val="00DF69C3"/>
    <w:rsid w:val="00DF6E5C"/>
    <w:rsid w:val="00DF6F99"/>
    <w:rsid w:val="00DF73A0"/>
    <w:rsid w:val="00DF7530"/>
    <w:rsid w:val="00DF756C"/>
    <w:rsid w:val="00DF766A"/>
    <w:rsid w:val="00DF7CB4"/>
    <w:rsid w:val="00E003B2"/>
    <w:rsid w:val="00E00574"/>
    <w:rsid w:val="00E0062F"/>
    <w:rsid w:val="00E009AE"/>
    <w:rsid w:val="00E009B4"/>
    <w:rsid w:val="00E00DCA"/>
    <w:rsid w:val="00E01365"/>
    <w:rsid w:val="00E0171E"/>
    <w:rsid w:val="00E0176D"/>
    <w:rsid w:val="00E01801"/>
    <w:rsid w:val="00E01AD2"/>
    <w:rsid w:val="00E01E89"/>
    <w:rsid w:val="00E022C7"/>
    <w:rsid w:val="00E0230A"/>
    <w:rsid w:val="00E029BC"/>
    <w:rsid w:val="00E03100"/>
    <w:rsid w:val="00E0337E"/>
    <w:rsid w:val="00E03381"/>
    <w:rsid w:val="00E037E4"/>
    <w:rsid w:val="00E03A2B"/>
    <w:rsid w:val="00E03B54"/>
    <w:rsid w:val="00E04461"/>
    <w:rsid w:val="00E04499"/>
    <w:rsid w:val="00E049BF"/>
    <w:rsid w:val="00E04ADB"/>
    <w:rsid w:val="00E0509B"/>
    <w:rsid w:val="00E05795"/>
    <w:rsid w:val="00E059D4"/>
    <w:rsid w:val="00E05E6D"/>
    <w:rsid w:val="00E05FB9"/>
    <w:rsid w:val="00E06370"/>
    <w:rsid w:val="00E063E7"/>
    <w:rsid w:val="00E06B36"/>
    <w:rsid w:val="00E06EC7"/>
    <w:rsid w:val="00E07160"/>
    <w:rsid w:val="00E0751F"/>
    <w:rsid w:val="00E07AFA"/>
    <w:rsid w:val="00E110A1"/>
    <w:rsid w:val="00E111D1"/>
    <w:rsid w:val="00E119F2"/>
    <w:rsid w:val="00E11C5C"/>
    <w:rsid w:val="00E11E34"/>
    <w:rsid w:val="00E11FB7"/>
    <w:rsid w:val="00E122D6"/>
    <w:rsid w:val="00E127FD"/>
    <w:rsid w:val="00E12857"/>
    <w:rsid w:val="00E12A17"/>
    <w:rsid w:val="00E12B49"/>
    <w:rsid w:val="00E12C23"/>
    <w:rsid w:val="00E13475"/>
    <w:rsid w:val="00E138C6"/>
    <w:rsid w:val="00E13F11"/>
    <w:rsid w:val="00E142AF"/>
    <w:rsid w:val="00E1461B"/>
    <w:rsid w:val="00E14ACD"/>
    <w:rsid w:val="00E14CA0"/>
    <w:rsid w:val="00E14DD6"/>
    <w:rsid w:val="00E1511D"/>
    <w:rsid w:val="00E1511E"/>
    <w:rsid w:val="00E153F1"/>
    <w:rsid w:val="00E15408"/>
    <w:rsid w:val="00E158F5"/>
    <w:rsid w:val="00E15C40"/>
    <w:rsid w:val="00E16597"/>
    <w:rsid w:val="00E1677D"/>
    <w:rsid w:val="00E16DCF"/>
    <w:rsid w:val="00E16E9A"/>
    <w:rsid w:val="00E1745C"/>
    <w:rsid w:val="00E175D7"/>
    <w:rsid w:val="00E17972"/>
    <w:rsid w:val="00E17B30"/>
    <w:rsid w:val="00E17F0E"/>
    <w:rsid w:val="00E20181"/>
    <w:rsid w:val="00E2044E"/>
    <w:rsid w:val="00E204C4"/>
    <w:rsid w:val="00E204F4"/>
    <w:rsid w:val="00E206D6"/>
    <w:rsid w:val="00E20931"/>
    <w:rsid w:val="00E20932"/>
    <w:rsid w:val="00E20A39"/>
    <w:rsid w:val="00E20C11"/>
    <w:rsid w:val="00E21129"/>
    <w:rsid w:val="00E2114E"/>
    <w:rsid w:val="00E21CC0"/>
    <w:rsid w:val="00E21D0C"/>
    <w:rsid w:val="00E22024"/>
    <w:rsid w:val="00E2234C"/>
    <w:rsid w:val="00E2254B"/>
    <w:rsid w:val="00E22C71"/>
    <w:rsid w:val="00E22D35"/>
    <w:rsid w:val="00E23346"/>
    <w:rsid w:val="00E233FC"/>
    <w:rsid w:val="00E235DF"/>
    <w:rsid w:val="00E23A8B"/>
    <w:rsid w:val="00E23BEE"/>
    <w:rsid w:val="00E24799"/>
    <w:rsid w:val="00E24B51"/>
    <w:rsid w:val="00E24DEE"/>
    <w:rsid w:val="00E25204"/>
    <w:rsid w:val="00E254EA"/>
    <w:rsid w:val="00E25822"/>
    <w:rsid w:val="00E25B08"/>
    <w:rsid w:val="00E25D77"/>
    <w:rsid w:val="00E25FB2"/>
    <w:rsid w:val="00E267D0"/>
    <w:rsid w:val="00E26891"/>
    <w:rsid w:val="00E268F1"/>
    <w:rsid w:val="00E272DB"/>
    <w:rsid w:val="00E272E3"/>
    <w:rsid w:val="00E27364"/>
    <w:rsid w:val="00E2754F"/>
    <w:rsid w:val="00E27851"/>
    <w:rsid w:val="00E278EB"/>
    <w:rsid w:val="00E27935"/>
    <w:rsid w:val="00E27B4D"/>
    <w:rsid w:val="00E27C6B"/>
    <w:rsid w:val="00E27CF7"/>
    <w:rsid w:val="00E27DDD"/>
    <w:rsid w:val="00E305FB"/>
    <w:rsid w:val="00E308B1"/>
    <w:rsid w:val="00E30A63"/>
    <w:rsid w:val="00E30C52"/>
    <w:rsid w:val="00E30DE3"/>
    <w:rsid w:val="00E30F0A"/>
    <w:rsid w:val="00E30F0E"/>
    <w:rsid w:val="00E3115A"/>
    <w:rsid w:val="00E31E35"/>
    <w:rsid w:val="00E32148"/>
    <w:rsid w:val="00E321A8"/>
    <w:rsid w:val="00E326C7"/>
    <w:rsid w:val="00E3298C"/>
    <w:rsid w:val="00E32A42"/>
    <w:rsid w:val="00E32EFB"/>
    <w:rsid w:val="00E32F9E"/>
    <w:rsid w:val="00E33866"/>
    <w:rsid w:val="00E33978"/>
    <w:rsid w:val="00E339AD"/>
    <w:rsid w:val="00E33DC6"/>
    <w:rsid w:val="00E341E3"/>
    <w:rsid w:val="00E34443"/>
    <w:rsid w:val="00E344C8"/>
    <w:rsid w:val="00E34629"/>
    <w:rsid w:val="00E347E2"/>
    <w:rsid w:val="00E34BFE"/>
    <w:rsid w:val="00E35917"/>
    <w:rsid w:val="00E35A0E"/>
    <w:rsid w:val="00E35B2A"/>
    <w:rsid w:val="00E35BDB"/>
    <w:rsid w:val="00E366A0"/>
    <w:rsid w:val="00E367BE"/>
    <w:rsid w:val="00E36C09"/>
    <w:rsid w:val="00E36D90"/>
    <w:rsid w:val="00E370C3"/>
    <w:rsid w:val="00E3727A"/>
    <w:rsid w:val="00E37573"/>
    <w:rsid w:val="00E379A8"/>
    <w:rsid w:val="00E37FAF"/>
    <w:rsid w:val="00E40585"/>
    <w:rsid w:val="00E4066A"/>
    <w:rsid w:val="00E40894"/>
    <w:rsid w:val="00E408BB"/>
    <w:rsid w:val="00E40A4F"/>
    <w:rsid w:val="00E41074"/>
    <w:rsid w:val="00E4108B"/>
    <w:rsid w:val="00E417F6"/>
    <w:rsid w:val="00E41EF6"/>
    <w:rsid w:val="00E421E7"/>
    <w:rsid w:val="00E42271"/>
    <w:rsid w:val="00E42387"/>
    <w:rsid w:val="00E4281B"/>
    <w:rsid w:val="00E428C1"/>
    <w:rsid w:val="00E4311C"/>
    <w:rsid w:val="00E431BF"/>
    <w:rsid w:val="00E4329D"/>
    <w:rsid w:val="00E43746"/>
    <w:rsid w:val="00E4375E"/>
    <w:rsid w:val="00E437CC"/>
    <w:rsid w:val="00E438C4"/>
    <w:rsid w:val="00E43900"/>
    <w:rsid w:val="00E43FAD"/>
    <w:rsid w:val="00E43FFF"/>
    <w:rsid w:val="00E4416A"/>
    <w:rsid w:val="00E441B5"/>
    <w:rsid w:val="00E442CF"/>
    <w:rsid w:val="00E44709"/>
    <w:rsid w:val="00E44742"/>
    <w:rsid w:val="00E44B4E"/>
    <w:rsid w:val="00E44EB8"/>
    <w:rsid w:val="00E4509E"/>
    <w:rsid w:val="00E451A5"/>
    <w:rsid w:val="00E4564F"/>
    <w:rsid w:val="00E45F9B"/>
    <w:rsid w:val="00E46172"/>
    <w:rsid w:val="00E466E5"/>
    <w:rsid w:val="00E4687A"/>
    <w:rsid w:val="00E4688D"/>
    <w:rsid w:val="00E46A52"/>
    <w:rsid w:val="00E46B38"/>
    <w:rsid w:val="00E46EA3"/>
    <w:rsid w:val="00E46EBC"/>
    <w:rsid w:val="00E4723E"/>
    <w:rsid w:val="00E474D9"/>
    <w:rsid w:val="00E47C77"/>
    <w:rsid w:val="00E5083A"/>
    <w:rsid w:val="00E50872"/>
    <w:rsid w:val="00E50BFF"/>
    <w:rsid w:val="00E50F0E"/>
    <w:rsid w:val="00E51227"/>
    <w:rsid w:val="00E51475"/>
    <w:rsid w:val="00E51878"/>
    <w:rsid w:val="00E5187D"/>
    <w:rsid w:val="00E520DA"/>
    <w:rsid w:val="00E52A54"/>
    <w:rsid w:val="00E52D6E"/>
    <w:rsid w:val="00E52E86"/>
    <w:rsid w:val="00E53315"/>
    <w:rsid w:val="00E5354E"/>
    <w:rsid w:val="00E536C8"/>
    <w:rsid w:val="00E53963"/>
    <w:rsid w:val="00E53EE4"/>
    <w:rsid w:val="00E53F2C"/>
    <w:rsid w:val="00E54420"/>
    <w:rsid w:val="00E54D96"/>
    <w:rsid w:val="00E54E6C"/>
    <w:rsid w:val="00E550F0"/>
    <w:rsid w:val="00E55255"/>
    <w:rsid w:val="00E55267"/>
    <w:rsid w:val="00E55559"/>
    <w:rsid w:val="00E5566C"/>
    <w:rsid w:val="00E557AC"/>
    <w:rsid w:val="00E55ADE"/>
    <w:rsid w:val="00E55AEA"/>
    <w:rsid w:val="00E55F97"/>
    <w:rsid w:val="00E5644F"/>
    <w:rsid w:val="00E566C0"/>
    <w:rsid w:val="00E566DC"/>
    <w:rsid w:val="00E56AA4"/>
    <w:rsid w:val="00E56E2E"/>
    <w:rsid w:val="00E5713A"/>
    <w:rsid w:val="00E572D3"/>
    <w:rsid w:val="00E573EA"/>
    <w:rsid w:val="00E5748C"/>
    <w:rsid w:val="00E576FC"/>
    <w:rsid w:val="00E5785A"/>
    <w:rsid w:val="00E578A9"/>
    <w:rsid w:val="00E578FB"/>
    <w:rsid w:val="00E5794A"/>
    <w:rsid w:val="00E57DB4"/>
    <w:rsid w:val="00E600EC"/>
    <w:rsid w:val="00E600F4"/>
    <w:rsid w:val="00E602B0"/>
    <w:rsid w:val="00E604B3"/>
    <w:rsid w:val="00E606C1"/>
    <w:rsid w:val="00E606D4"/>
    <w:rsid w:val="00E608E5"/>
    <w:rsid w:val="00E60959"/>
    <w:rsid w:val="00E60C31"/>
    <w:rsid w:val="00E60F14"/>
    <w:rsid w:val="00E6126C"/>
    <w:rsid w:val="00E61512"/>
    <w:rsid w:val="00E6153D"/>
    <w:rsid w:val="00E61836"/>
    <w:rsid w:val="00E618E0"/>
    <w:rsid w:val="00E61BA8"/>
    <w:rsid w:val="00E62025"/>
    <w:rsid w:val="00E621F7"/>
    <w:rsid w:val="00E62496"/>
    <w:rsid w:val="00E62511"/>
    <w:rsid w:val="00E6262A"/>
    <w:rsid w:val="00E628D6"/>
    <w:rsid w:val="00E62C85"/>
    <w:rsid w:val="00E62EBF"/>
    <w:rsid w:val="00E631D1"/>
    <w:rsid w:val="00E63615"/>
    <w:rsid w:val="00E63637"/>
    <w:rsid w:val="00E638DB"/>
    <w:rsid w:val="00E639A9"/>
    <w:rsid w:val="00E63CD5"/>
    <w:rsid w:val="00E63D5A"/>
    <w:rsid w:val="00E63D73"/>
    <w:rsid w:val="00E6465B"/>
    <w:rsid w:val="00E646B4"/>
    <w:rsid w:val="00E6477C"/>
    <w:rsid w:val="00E649EF"/>
    <w:rsid w:val="00E65128"/>
    <w:rsid w:val="00E651B2"/>
    <w:rsid w:val="00E654D5"/>
    <w:rsid w:val="00E655D8"/>
    <w:rsid w:val="00E658FB"/>
    <w:rsid w:val="00E65AB9"/>
    <w:rsid w:val="00E665AC"/>
    <w:rsid w:val="00E66C62"/>
    <w:rsid w:val="00E66E88"/>
    <w:rsid w:val="00E66FAD"/>
    <w:rsid w:val="00E670DD"/>
    <w:rsid w:val="00E674BF"/>
    <w:rsid w:val="00E679CE"/>
    <w:rsid w:val="00E70023"/>
    <w:rsid w:val="00E70076"/>
    <w:rsid w:val="00E705B8"/>
    <w:rsid w:val="00E70B26"/>
    <w:rsid w:val="00E71430"/>
    <w:rsid w:val="00E71672"/>
    <w:rsid w:val="00E716E8"/>
    <w:rsid w:val="00E718A4"/>
    <w:rsid w:val="00E72EC0"/>
    <w:rsid w:val="00E7304F"/>
    <w:rsid w:val="00E731ED"/>
    <w:rsid w:val="00E733DC"/>
    <w:rsid w:val="00E735B3"/>
    <w:rsid w:val="00E735D1"/>
    <w:rsid w:val="00E735FF"/>
    <w:rsid w:val="00E73624"/>
    <w:rsid w:val="00E7374B"/>
    <w:rsid w:val="00E739D0"/>
    <w:rsid w:val="00E73AB1"/>
    <w:rsid w:val="00E73B13"/>
    <w:rsid w:val="00E73CB7"/>
    <w:rsid w:val="00E73D52"/>
    <w:rsid w:val="00E73DD0"/>
    <w:rsid w:val="00E741F8"/>
    <w:rsid w:val="00E7456E"/>
    <w:rsid w:val="00E74679"/>
    <w:rsid w:val="00E746E1"/>
    <w:rsid w:val="00E74ED7"/>
    <w:rsid w:val="00E74F39"/>
    <w:rsid w:val="00E74F8E"/>
    <w:rsid w:val="00E753CB"/>
    <w:rsid w:val="00E75657"/>
    <w:rsid w:val="00E7566C"/>
    <w:rsid w:val="00E75738"/>
    <w:rsid w:val="00E75842"/>
    <w:rsid w:val="00E75847"/>
    <w:rsid w:val="00E7589E"/>
    <w:rsid w:val="00E758D9"/>
    <w:rsid w:val="00E75958"/>
    <w:rsid w:val="00E75D44"/>
    <w:rsid w:val="00E76026"/>
    <w:rsid w:val="00E762B5"/>
    <w:rsid w:val="00E762BD"/>
    <w:rsid w:val="00E76355"/>
    <w:rsid w:val="00E771CC"/>
    <w:rsid w:val="00E7795C"/>
    <w:rsid w:val="00E80312"/>
    <w:rsid w:val="00E803CA"/>
    <w:rsid w:val="00E8060D"/>
    <w:rsid w:val="00E809B7"/>
    <w:rsid w:val="00E80C97"/>
    <w:rsid w:val="00E81035"/>
    <w:rsid w:val="00E810CA"/>
    <w:rsid w:val="00E8112D"/>
    <w:rsid w:val="00E81768"/>
    <w:rsid w:val="00E81922"/>
    <w:rsid w:val="00E81A64"/>
    <w:rsid w:val="00E81B54"/>
    <w:rsid w:val="00E81BA7"/>
    <w:rsid w:val="00E81EE9"/>
    <w:rsid w:val="00E821C6"/>
    <w:rsid w:val="00E82608"/>
    <w:rsid w:val="00E826AF"/>
    <w:rsid w:val="00E8272E"/>
    <w:rsid w:val="00E82979"/>
    <w:rsid w:val="00E82AA0"/>
    <w:rsid w:val="00E832A2"/>
    <w:rsid w:val="00E834B0"/>
    <w:rsid w:val="00E8355D"/>
    <w:rsid w:val="00E83565"/>
    <w:rsid w:val="00E83B77"/>
    <w:rsid w:val="00E842FE"/>
    <w:rsid w:val="00E84310"/>
    <w:rsid w:val="00E843CB"/>
    <w:rsid w:val="00E84849"/>
    <w:rsid w:val="00E84BF3"/>
    <w:rsid w:val="00E84FE8"/>
    <w:rsid w:val="00E851E9"/>
    <w:rsid w:val="00E858BF"/>
    <w:rsid w:val="00E86491"/>
    <w:rsid w:val="00E86654"/>
    <w:rsid w:val="00E86E73"/>
    <w:rsid w:val="00E87021"/>
    <w:rsid w:val="00E87157"/>
    <w:rsid w:val="00E87442"/>
    <w:rsid w:val="00E874A2"/>
    <w:rsid w:val="00E87C66"/>
    <w:rsid w:val="00E87F15"/>
    <w:rsid w:val="00E901E3"/>
    <w:rsid w:val="00E9031B"/>
    <w:rsid w:val="00E90949"/>
    <w:rsid w:val="00E90B06"/>
    <w:rsid w:val="00E90B9C"/>
    <w:rsid w:val="00E9130F"/>
    <w:rsid w:val="00E91467"/>
    <w:rsid w:val="00E916AE"/>
    <w:rsid w:val="00E91AF1"/>
    <w:rsid w:val="00E91BA1"/>
    <w:rsid w:val="00E91FF2"/>
    <w:rsid w:val="00E92029"/>
    <w:rsid w:val="00E9253F"/>
    <w:rsid w:val="00E92A49"/>
    <w:rsid w:val="00E92D12"/>
    <w:rsid w:val="00E92D26"/>
    <w:rsid w:val="00E92D9E"/>
    <w:rsid w:val="00E92DC9"/>
    <w:rsid w:val="00E92DD4"/>
    <w:rsid w:val="00E92EC7"/>
    <w:rsid w:val="00E930AC"/>
    <w:rsid w:val="00E938BD"/>
    <w:rsid w:val="00E93969"/>
    <w:rsid w:val="00E93EB6"/>
    <w:rsid w:val="00E94312"/>
    <w:rsid w:val="00E94329"/>
    <w:rsid w:val="00E949C4"/>
    <w:rsid w:val="00E94B22"/>
    <w:rsid w:val="00E94B4E"/>
    <w:rsid w:val="00E94D50"/>
    <w:rsid w:val="00E95459"/>
    <w:rsid w:val="00E954D0"/>
    <w:rsid w:val="00E956B9"/>
    <w:rsid w:val="00E959C0"/>
    <w:rsid w:val="00E95CB4"/>
    <w:rsid w:val="00E95E25"/>
    <w:rsid w:val="00E9627E"/>
    <w:rsid w:val="00E96337"/>
    <w:rsid w:val="00E96343"/>
    <w:rsid w:val="00E963FE"/>
    <w:rsid w:val="00E965D0"/>
    <w:rsid w:val="00E96A63"/>
    <w:rsid w:val="00E96C93"/>
    <w:rsid w:val="00E9786A"/>
    <w:rsid w:val="00E97E54"/>
    <w:rsid w:val="00E97E62"/>
    <w:rsid w:val="00E97E65"/>
    <w:rsid w:val="00E97FC9"/>
    <w:rsid w:val="00EA031A"/>
    <w:rsid w:val="00EA0621"/>
    <w:rsid w:val="00EA064C"/>
    <w:rsid w:val="00EA071B"/>
    <w:rsid w:val="00EA08D5"/>
    <w:rsid w:val="00EA09C7"/>
    <w:rsid w:val="00EA0BEF"/>
    <w:rsid w:val="00EA0C5D"/>
    <w:rsid w:val="00EA140B"/>
    <w:rsid w:val="00EA190E"/>
    <w:rsid w:val="00EA196D"/>
    <w:rsid w:val="00EA1979"/>
    <w:rsid w:val="00EA1BFD"/>
    <w:rsid w:val="00EA1ED5"/>
    <w:rsid w:val="00EA21DA"/>
    <w:rsid w:val="00EA25F6"/>
    <w:rsid w:val="00EA2682"/>
    <w:rsid w:val="00EA2D84"/>
    <w:rsid w:val="00EA3238"/>
    <w:rsid w:val="00EA32F3"/>
    <w:rsid w:val="00EA3760"/>
    <w:rsid w:val="00EA3858"/>
    <w:rsid w:val="00EA40F2"/>
    <w:rsid w:val="00EA41BE"/>
    <w:rsid w:val="00EA4293"/>
    <w:rsid w:val="00EA43D8"/>
    <w:rsid w:val="00EA461D"/>
    <w:rsid w:val="00EA46D4"/>
    <w:rsid w:val="00EA4A38"/>
    <w:rsid w:val="00EA4BCA"/>
    <w:rsid w:val="00EA4BEE"/>
    <w:rsid w:val="00EA51A9"/>
    <w:rsid w:val="00EA550A"/>
    <w:rsid w:val="00EA554B"/>
    <w:rsid w:val="00EA6680"/>
    <w:rsid w:val="00EA6718"/>
    <w:rsid w:val="00EA6740"/>
    <w:rsid w:val="00EA6F86"/>
    <w:rsid w:val="00EA7D90"/>
    <w:rsid w:val="00EB0018"/>
    <w:rsid w:val="00EB0271"/>
    <w:rsid w:val="00EB07F3"/>
    <w:rsid w:val="00EB0945"/>
    <w:rsid w:val="00EB1270"/>
    <w:rsid w:val="00EB1543"/>
    <w:rsid w:val="00EB188E"/>
    <w:rsid w:val="00EB1915"/>
    <w:rsid w:val="00EB1CB1"/>
    <w:rsid w:val="00EB24B1"/>
    <w:rsid w:val="00EB264F"/>
    <w:rsid w:val="00EB2D6F"/>
    <w:rsid w:val="00EB3103"/>
    <w:rsid w:val="00EB312B"/>
    <w:rsid w:val="00EB333C"/>
    <w:rsid w:val="00EB365C"/>
    <w:rsid w:val="00EB36DB"/>
    <w:rsid w:val="00EB3AE5"/>
    <w:rsid w:val="00EB42C2"/>
    <w:rsid w:val="00EB4CCB"/>
    <w:rsid w:val="00EB5000"/>
    <w:rsid w:val="00EB502B"/>
    <w:rsid w:val="00EB54B6"/>
    <w:rsid w:val="00EB5643"/>
    <w:rsid w:val="00EB5CEB"/>
    <w:rsid w:val="00EB62D5"/>
    <w:rsid w:val="00EB6663"/>
    <w:rsid w:val="00EB67BA"/>
    <w:rsid w:val="00EB6A30"/>
    <w:rsid w:val="00EB77CF"/>
    <w:rsid w:val="00EB77F4"/>
    <w:rsid w:val="00EB7B68"/>
    <w:rsid w:val="00EC01C2"/>
    <w:rsid w:val="00EC0291"/>
    <w:rsid w:val="00EC03FC"/>
    <w:rsid w:val="00EC08D1"/>
    <w:rsid w:val="00EC0EAF"/>
    <w:rsid w:val="00EC0F3E"/>
    <w:rsid w:val="00EC1636"/>
    <w:rsid w:val="00EC163E"/>
    <w:rsid w:val="00EC16F8"/>
    <w:rsid w:val="00EC1A40"/>
    <w:rsid w:val="00EC1D63"/>
    <w:rsid w:val="00EC1F28"/>
    <w:rsid w:val="00EC20A7"/>
    <w:rsid w:val="00EC2300"/>
    <w:rsid w:val="00EC23B7"/>
    <w:rsid w:val="00EC2931"/>
    <w:rsid w:val="00EC2EC8"/>
    <w:rsid w:val="00EC3099"/>
    <w:rsid w:val="00EC3708"/>
    <w:rsid w:val="00EC39FA"/>
    <w:rsid w:val="00EC3AFD"/>
    <w:rsid w:val="00EC3F25"/>
    <w:rsid w:val="00EC435B"/>
    <w:rsid w:val="00EC4410"/>
    <w:rsid w:val="00EC4810"/>
    <w:rsid w:val="00EC4B64"/>
    <w:rsid w:val="00EC4BAE"/>
    <w:rsid w:val="00EC4EAF"/>
    <w:rsid w:val="00EC5397"/>
    <w:rsid w:val="00EC557A"/>
    <w:rsid w:val="00EC5782"/>
    <w:rsid w:val="00EC5861"/>
    <w:rsid w:val="00EC5A3E"/>
    <w:rsid w:val="00EC5A89"/>
    <w:rsid w:val="00EC5B85"/>
    <w:rsid w:val="00EC6012"/>
    <w:rsid w:val="00EC648A"/>
    <w:rsid w:val="00EC648E"/>
    <w:rsid w:val="00EC6A52"/>
    <w:rsid w:val="00EC6E65"/>
    <w:rsid w:val="00EC7119"/>
    <w:rsid w:val="00EC71F9"/>
    <w:rsid w:val="00EC773B"/>
    <w:rsid w:val="00EC78E5"/>
    <w:rsid w:val="00EC7DDA"/>
    <w:rsid w:val="00ED013D"/>
    <w:rsid w:val="00ED070E"/>
    <w:rsid w:val="00ED07E0"/>
    <w:rsid w:val="00ED0AC1"/>
    <w:rsid w:val="00ED0D5A"/>
    <w:rsid w:val="00ED0E4B"/>
    <w:rsid w:val="00ED12C8"/>
    <w:rsid w:val="00ED1B27"/>
    <w:rsid w:val="00ED2433"/>
    <w:rsid w:val="00ED29D3"/>
    <w:rsid w:val="00ED2AB5"/>
    <w:rsid w:val="00ED2CF2"/>
    <w:rsid w:val="00ED2F7F"/>
    <w:rsid w:val="00ED32DC"/>
    <w:rsid w:val="00ED3300"/>
    <w:rsid w:val="00ED3412"/>
    <w:rsid w:val="00ED3A35"/>
    <w:rsid w:val="00ED3EB0"/>
    <w:rsid w:val="00ED3EF1"/>
    <w:rsid w:val="00ED3FC6"/>
    <w:rsid w:val="00ED40B5"/>
    <w:rsid w:val="00ED42E6"/>
    <w:rsid w:val="00ED459A"/>
    <w:rsid w:val="00ED46AD"/>
    <w:rsid w:val="00ED46D9"/>
    <w:rsid w:val="00ED4CED"/>
    <w:rsid w:val="00ED4F81"/>
    <w:rsid w:val="00ED51AD"/>
    <w:rsid w:val="00ED534E"/>
    <w:rsid w:val="00ED553A"/>
    <w:rsid w:val="00ED5A00"/>
    <w:rsid w:val="00ED5AF6"/>
    <w:rsid w:val="00ED5CCB"/>
    <w:rsid w:val="00ED64A5"/>
    <w:rsid w:val="00ED68E5"/>
    <w:rsid w:val="00ED6A3A"/>
    <w:rsid w:val="00ED6DCF"/>
    <w:rsid w:val="00ED6E1E"/>
    <w:rsid w:val="00ED7073"/>
    <w:rsid w:val="00ED73BE"/>
    <w:rsid w:val="00ED7DCB"/>
    <w:rsid w:val="00ED7E43"/>
    <w:rsid w:val="00EE0045"/>
    <w:rsid w:val="00EE04BB"/>
    <w:rsid w:val="00EE0503"/>
    <w:rsid w:val="00EE0686"/>
    <w:rsid w:val="00EE0CD0"/>
    <w:rsid w:val="00EE0E40"/>
    <w:rsid w:val="00EE13D2"/>
    <w:rsid w:val="00EE177C"/>
    <w:rsid w:val="00EE201B"/>
    <w:rsid w:val="00EE22A7"/>
    <w:rsid w:val="00EE22EA"/>
    <w:rsid w:val="00EE22F5"/>
    <w:rsid w:val="00EE2943"/>
    <w:rsid w:val="00EE2B3A"/>
    <w:rsid w:val="00EE2DA6"/>
    <w:rsid w:val="00EE2DBC"/>
    <w:rsid w:val="00EE333A"/>
    <w:rsid w:val="00EE398B"/>
    <w:rsid w:val="00EE3EEB"/>
    <w:rsid w:val="00EE42EB"/>
    <w:rsid w:val="00EE43DD"/>
    <w:rsid w:val="00EE4CF1"/>
    <w:rsid w:val="00EE4D7C"/>
    <w:rsid w:val="00EE4F39"/>
    <w:rsid w:val="00EE51AC"/>
    <w:rsid w:val="00EE5278"/>
    <w:rsid w:val="00EE52A2"/>
    <w:rsid w:val="00EE559A"/>
    <w:rsid w:val="00EE55D6"/>
    <w:rsid w:val="00EE57C5"/>
    <w:rsid w:val="00EE59A8"/>
    <w:rsid w:val="00EE5A50"/>
    <w:rsid w:val="00EE5C91"/>
    <w:rsid w:val="00EE5D66"/>
    <w:rsid w:val="00EE5E46"/>
    <w:rsid w:val="00EE610B"/>
    <w:rsid w:val="00EE64B6"/>
    <w:rsid w:val="00EE71E9"/>
    <w:rsid w:val="00EE77A9"/>
    <w:rsid w:val="00EE796C"/>
    <w:rsid w:val="00EE7D7D"/>
    <w:rsid w:val="00EF025E"/>
    <w:rsid w:val="00EF04C1"/>
    <w:rsid w:val="00EF0987"/>
    <w:rsid w:val="00EF0A91"/>
    <w:rsid w:val="00EF12B2"/>
    <w:rsid w:val="00EF1962"/>
    <w:rsid w:val="00EF1AE9"/>
    <w:rsid w:val="00EF1DFA"/>
    <w:rsid w:val="00EF217F"/>
    <w:rsid w:val="00EF2941"/>
    <w:rsid w:val="00EF295A"/>
    <w:rsid w:val="00EF32F1"/>
    <w:rsid w:val="00EF355A"/>
    <w:rsid w:val="00EF35D1"/>
    <w:rsid w:val="00EF3788"/>
    <w:rsid w:val="00EF37A3"/>
    <w:rsid w:val="00EF3894"/>
    <w:rsid w:val="00EF3C1F"/>
    <w:rsid w:val="00EF3CFF"/>
    <w:rsid w:val="00EF3E4C"/>
    <w:rsid w:val="00EF4062"/>
    <w:rsid w:val="00EF4104"/>
    <w:rsid w:val="00EF4796"/>
    <w:rsid w:val="00EF4ECF"/>
    <w:rsid w:val="00EF4F07"/>
    <w:rsid w:val="00EF51BA"/>
    <w:rsid w:val="00EF54BD"/>
    <w:rsid w:val="00EF563D"/>
    <w:rsid w:val="00EF5B97"/>
    <w:rsid w:val="00EF5C3E"/>
    <w:rsid w:val="00EF5DD6"/>
    <w:rsid w:val="00EF5EB5"/>
    <w:rsid w:val="00EF608A"/>
    <w:rsid w:val="00EF61F4"/>
    <w:rsid w:val="00EF640D"/>
    <w:rsid w:val="00EF6515"/>
    <w:rsid w:val="00EF681B"/>
    <w:rsid w:val="00EF6A70"/>
    <w:rsid w:val="00EF6D1B"/>
    <w:rsid w:val="00EF6E70"/>
    <w:rsid w:val="00EF70D3"/>
    <w:rsid w:val="00EF70F1"/>
    <w:rsid w:val="00EF72A6"/>
    <w:rsid w:val="00EF7335"/>
    <w:rsid w:val="00EF79BB"/>
    <w:rsid w:val="00EF7A00"/>
    <w:rsid w:val="00F0083D"/>
    <w:rsid w:val="00F00885"/>
    <w:rsid w:val="00F009D0"/>
    <w:rsid w:val="00F00A44"/>
    <w:rsid w:val="00F01360"/>
    <w:rsid w:val="00F015A8"/>
    <w:rsid w:val="00F01BD3"/>
    <w:rsid w:val="00F01C38"/>
    <w:rsid w:val="00F01D4E"/>
    <w:rsid w:val="00F02130"/>
    <w:rsid w:val="00F0293E"/>
    <w:rsid w:val="00F02A70"/>
    <w:rsid w:val="00F02C32"/>
    <w:rsid w:val="00F02DC2"/>
    <w:rsid w:val="00F035C8"/>
    <w:rsid w:val="00F0381D"/>
    <w:rsid w:val="00F039BF"/>
    <w:rsid w:val="00F03BCF"/>
    <w:rsid w:val="00F03D66"/>
    <w:rsid w:val="00F03D6C"/>
    <w:rsid w:val="00F042F9"/>
    <w:rsid w:val="00F0462E"/>
    <w:rsid w:val="00F04769"/>
    <w:rsid w:val="00F0483E"/>
    <w:rsid w:val="00F04D5E"/>
    <w:rsid w:val="00F04E44"/>
    <w:rsid w:val="00F05023"/>
    <w:rsid w:val="00F0546D"/>
    <w:rsid w:val="00F056FC"/>
    <w:rsid w:val="00F05B9D"/>
    <w:rsid w:val="00F06042"/>
    <w:rsid w:val="00F065A1"/>
    <w:rsid w:val="00F065F7"/>
    <w:rsid w:val="00F066CC"/>
    <w:rsid w:val="00F07422"/>
    <w:rsid w:val="00F07447"/>
    <w:rsid w:val="00F07498"/>
    <w:rsid w:val="00F07BFD"/>
    <w:rsid w:val="00F1016E"/>
    <w:rsid w:val="00F1039E"/>
    <w:rsid w:val="00F103D9"/>
    <w:rsid w:val="00F103F2"/>
    <w:rsid w:val="00F108AC"/>
    <w:rsid w:val="00F1095C"/>
    <w:rsid w:val="00F10A50"/>
    <w:rsid w:val="00F10ACA"/>
    <w:rsid w:val="00F115BE"/>
    <w:rsid w:val="00F11A72"/>
    <w:rsid w:val="00F11BE1"/>
    <w:rsid w:val="00F11DD7"/>
    <w:rsid w:val="00F11F11"/>
    <w:rsid w:val="00F12446"/>
    <w:rsid w:val="00F1294C"/>
    <w:rsid w:val="00F12D7C"/>
    <w:rsid w:val="00F13090"/>
    <w:rsid w:val="00F13455"/>
    <w:rsid w:val="00F1368A"/>
    <w:rsid w:val="00F1373B"/>
    <w:rsid w:val="00F13752"/>
    <w:rsid w:val="00F13BB3"/>
    <w:rsid w:val="00F1401B"/>
    <w:rsid w:val="00F14411"/>
    <w:rsid w:val="00F14E6D"/>
    <w:rsid w:val="00F153A9"/>
    <w:rsid w:val="00F15858"/>
    <w:rsid w:val="00F159C5"/>
    <w:rsid w:val="00F15B26"/>
    <w:rsid w:val="00F15E29"/>
    <w:rsid w:val="00F16321"/>
    <w:rsid w:val="00F16584"/>
    <w:rsid w:val="00F16931"/>
    <w:rsid w:val="00F16B90"/>
    <w:rsid w:val="00F17871"/>
    <w:rsid w:val="00F178C5"/>
    <w:rsid w:val="00F17919"/>
    <w:rsid w:val="00F17981"/>
    <w:rsid w:val="00F17D89"/>
    <w:rsid w:val="00F17E59"/>
    <w:rsid w:val="00F20066"/>
    <w:rsid w:val="00F201E9"/>
    <w:rsid w:val="00F20928"/>
    <w:rsid w:val="00F21077"/>
    <w:rsid w:val="00F21155"/>
    <w:rsid w:val="00F211A0"/>
    <w:rsid w:val="00F219C2"/>
    <w:rsid w:val="00F21C63"/>
    <w:rsid w:val="00F21D7F"/>
    <w:rsid w:val="00F21DAD"/>
    <w:rsid w:val="00F21DF9"/>
    <w:rsid w:val="00F2209A"/>
    <w:rsid w:val="00F22266"/>
    <w:rsid w:val="00F222F9"/>
    <w:rsid w:val="00F225CC"/>
    <w:rsid w:val="00F22B0A"/>
    <w:rsid w:val="00F22F49"/>
    <w:rsid w:val="00F232A4"/>
    <w:rsid w:val="00F2337E"/>
    <w:rsid w:val="00F237D9"/>
    <w:rsid w:val="00F23A0D"/>
    <w:rsid w:val="00F23D21"/>
    <w:rsid w:val="00F23EEE"/>
    <w:rsid w:val="00F23F41"/>
    <w:rsid w:val="00F23F4D"/>
    <w:rsid w:val="00F240A6"/>
    <w:rsid w:val="00F2415C"/>
    <w:rsid w:val="00F24A0B"/>
    <w:rsid w:val="00F24BF8"/>
    <w:rsid w:val="00F24CAA"/>
    <w:rsid w:val="00F24EF4"/>
    <w:rsid w:val="00F2520E"/>
    <w:rsid w:val="00F253A5"/>
    <w:rsid w:val="00F25746"/>
    <w:rsid w:val="00F25AC0"/>
    <w:rsid w:val="00F26201"/>
    <w:rsid w:val="00F262F0"/>
    <w:rsid w:val="00F263EE"/>
    <w:rsid w:val="00F26427"/>
    <w:rsid w:val="00F266E8"/>
    <w:rsid w:val="00F269FB"/>
    <w:rsid w:val="00F26B45"/>
    <w:rsid w:val="00F26B61"/>
    <w:rsid w:val="00F26D0D"/>
    <w:rsid w:val="00F27349"/>
    <w:rsid w:val="00F273C7"/>
    <w:rsid w:val="00F27886"/>
    <w:rsid w:val="00F27B11"/>
    <w:rsid w:val="00F27C5C"/>
    <w:rsid w:val="00F27E15"/>
    <w:rsid w:val="00F304F6"/>
    <w:rsid w:val="00F306C4"/>
    <w:rsid w:val="00F30A97"/>
    <w:rsid w:val="00F30AFE"/>
    <w:rsid w:val="00F30D07"/>
    <w:rsid w:val="00F30D0C"/>
    <w:rsid w:val="00F31399"/>
    <w:rsid w:val="00F31A4D"/>
    <w:rsid w:val="00F31B7F"/>
    <w:rsid w:val="00F31D6A"/>
    <w:rsid w:val="00F31E7C"/>
    <w:rsid w:val="00F32198"/>
    <w:rsid w:val="00F3225A"/>
    <w:rsid w:val="00F329A7"/>
    <w:rsid w:val="00F32D29"/>
    <w:rsid w:val="00F32D3C"/>
    <w:rsid w:val="00F332CC"/>
    <w:rsid w:val="00F340C4"/>
    <w:rsid w:val="00F34AF3"/>
    <w:rsid w:val="00F34E90"/>
    <w:rsid w:val="00F34F5E"/>
    <w:rsid w:val="00F35127"/>
    <w:rsid w:val="00F3546A"/>
    <w:rsid w:val="00F35611"/>
    <w:rsid w:val="00F35716"/>
    <w:rsid w:val="00F357F0"/>
    <w:rsid w:val="00F35E65"/>
    <w:rsid w:val="00F3602E"/>
    <w:rsid w:val="00F361F4"/>
    <w:rsid w:val="00F36313"/>
    <w:rsid w:val="00F3633D"/>
    <w:rsid w:val="00F363DF"/>
    <w:rsid w:val="00F367EB"/>
    <w:rsid w:val="00F367F4"/>
    <w:rsid w:val="00F36CA2"/>
    <w:rsid w:val="00F370A0"/>
    <w:rsid w:val="00F372C1"/>
    <w:rsid w:val="00F376BE"/>
    <w:rsid w:val="00F37B5B"/>
    <w:rsid w:val="00F4022E"/>
    <w:rsid w:val="00F403C6"/>
    <w:rsid w:val="00F405F7"/>
    <w:rsid w:val="00F406CA"/>
    <w:rsid w:val="00F40B4D"/>
    <w:rsid w:val="00F40FEE"/>
    <w:rsid w:val="00F40FF2"/>
    <w:rsid w:val="00F41312"/>
    <w:rsid w:val="00F417CF"/>
    <w:rsid w:val="00F41CF5"/>
    <w:rsid w:val="00F42010"/>
    <w:rsid w:val="00F42085"/>
    <w:rsid w:val="00F422A1"/>
    <w:rsid w:val="00F422D7"/>
    <w:rsid w:val="00F42B11"/>
    <w:rsid w:val="00F42D99"/>
    <w:rsid w:val="00F42FD9"/>
    <w:rsid w:val="00F4300B"/>
    <w:rsid w:val="00F43070"/>
    <w:rsid w:val="00F4386D"/>
    <w:rsid w:val="00F43F54"/>
    <w:rsid w:val="00F44238"/>
    <w:rsid w:val="00F44C3D"/>
    <w:rsid w:val="00F44CA9"/>
    <w:rsid w:val="00F44D41"/>
    <w:rsid w:val="00F455AF"/>
    <w:rsid w:val="00F4561B"/>
    <w:rsid w:val="00F45687"/>
    <w:rsid w:val="00F45791"/>
    <w:rsid w:val="00F45823"/>
    <w:rsid w:val="00F458E6"/>
    <w:rsid w:val="00F4590B"/>
    <w:rsid w:val="00F45ABE"/>
    <w:rsid w:val="00F45B00"/>
    <w:rsid w:val="00F45B69"/>
    <w:rsid w:val="00F461E5"/>
    <w:rsid w:val="00F46718"/>
    <w:rsid w:val="00F46744"/>
    <w:rsid w:val="00F46914"/>
    <w:rsid w:val="00F46C9D"/>
    <w:rsid w:val="00F46EC6"/>
    <w:rsid w:val="00F47095"/>
    <w:rsid w:val="00F470C3"/>
    <w:rsid w:val="00F472BC"/>
    <w:rsid w:val="00F479CF"/>
    <w:rsid w:val="00F47C13"/>
    <w:rsid w:val="00F5018F"/>
    <w:rsid w:val="00F5021C"/>
    <w:rsid w:val="00F503D0"/>
    <w:rsid w:val="00F506A1"/>
    <w:rsid w:val="00F50E36"/>
    <w:rsid w:val="00F50EB6"/>
    <w:rsid w:val="00F50FB5"/>
    <w:rsid w:val="00F51129"/>
    <w:rsid w:val="00F51427"/>
    <w:rsid w:val="00F51A50"/>
    <w:rsid w:val="00F51A8C"/>
    <w:rsid w:val="00F51FD3"/>
    <w:rsid w:val="00F525F3"/>
    <w:rsid w:val="00F5327E"/>
    <w:rsid w:val="00F539BF"/>
    <w:rsid w:val="00F53C16"/>
    <w:rsid w:val="00F542CF"/>
    <w:rsid w:val="00F54744"/>
    <w:rsid w:val="00F548C1"/>
    <w:rsid w:val="00F54DB7"/>
    <w:rsid w:val="00F54F30"/>
    <w:rsid w:val="00F553E2"/>
    <w:rsid w:val="00F55815"/>
    <w:rsid w:val="00F5604D"/>
    <w:rsid w:val="00F5622A"/>
    <w:rsid w:val="00F562BA"/>
    <w:rsid w:val="00F56DF7"/>
    <w:rsid w:val="00F574A0"/>
    <w:rsid w:val="00F5758D"/>
    <w:rsid w:val="00F57728"/>
    <w:rsid w:val="00F5776F"/>
    <w:rsid w:val="00F57B73"/>
    <w:rsid w:val="00F603E3"/>
    <w:rsid w:val="00F60464"/>
    <w:rsid w:val="00F60514"/>
    <w:rsid w:val="00F60D6D"/>
    <w:rsid w:val="00F60E90"/>
    <w:rsid w:val="00F60F49"/>
    <w:rsid w:val="00F610BA"/>
    <w:rsid w:val="00F610DC"/>
    <w:rsid w:val="00F611E4"/>
    <w:rsid w:val="00F61705"/>
    <w:rsid w:val="00F617A6"/>
    <w:rsid w:val="00F619FC"/>
    <w:rsid w:val="00F61B66"/>
    <w:rsid w:val="00F61CF7"/>
    <w:rsid w:val="00F626CA"/>
    <w:rsid w:val="00F62A1C"/>
    <w:rsid w:val="00F62C29"/>
    <w:rsid w:val="00F62D1E"/>
    <w:rsid w:val="00F62F9A"/>
    <w:rsid w:val="00F62FA0"/>
    <w:rsid w:val="00F630A2"/>
    <w:rsid w:val="00F63128"/>
    <w:rsid w:val="00F635A0"/>
    <w:rsid w:val="00F639E1"/>
    <w:rsid w:val="00F63D0D"/>
    <w:rsid w:val="00F63E4C"/>
    <w:rsid w:val="00F63F36"/>
    <w:rsid w:val="00F641B4"/>
    <w:rsid w:val="00F64338"/>
    <w:rsid w:val="00F645A0"/>
    <w:rsid w:val="00F6460E"/>
    <w:rsid w:val="00F6461B"/>
    <w:rsid w:val="00F64647"/>
    <w:rsid w:val="00F64727"/>
    <w:rsid w:val="00F64996"/>
    <w:rsid w:val="00F64AC9"/>
    <w:rsid w:val="00F64D35"/>
    <w:rsid w:val="00F65A79"/>
    <w:rsid w:val="00F65B8B"/>
    <w:rsid w:val="00F65BDA"/>
    <w:rsid w:val="00F65CC6"/>
    <w:rsid w:val="00F65D1D"/>
    <w:rsid w:val="00F65DDF"/>
    <w:rsid w:val="00F65FCB"/>
    <w:rsid w:val="00F65FDB"/>
    <w:rsid w:val="00F6624E"/>
    <w:rsid w:val="00F6634E"/>
    <w:rsid w:val="00F66E9D"/>
    <w:rsid w:val="00F67382"/>
    <w:rsid w:val="00F67412"/>
    <w:rsid w:val="00F677DD"/>
    <w:rsid w:val="00F67B24"/>
    <w:rsid w:val="00F67C7D"/>
    <w:rsid w:val="00F70062"/>
    <w:rsid w:val="00F700F1"/>
    <w:rsid w:val="00F70157"/>
    <w:rsid w:val="00F702B1"/>
    <w:rsid w:val="00F707EB"/>
    <w:rsid w:val="00F70CA9"/>
    <w:rsid w:val="00F70CE8"/>
    <w:rsid w:val="00F71312"/>
    <w:rsid w:val="00F71CA0"/>
    <w:rsid w:val="00F71FA2"/>
    <w:rsid w:val="00F72030"/>
    <w:rsid w:val="00F725CB"/>
    <w:rsid w:val="00F7270F"/>
    <w:rsid w:val="00F72DC1"/>
    <w:rsid w:val="00F73096"/>
    <w:rsid w:val="00F7330F"/>
    <w:rsid w:val="00F735C2"/>
    <w:rsid w:val="00F737D6"/>
    <w:rsid w:val="00F7392C"/>
    <w:rsid w:val="00F7425F"/>
    <w:rsid w:val="00F74330"/>
    <w:rsid w:val="00F74411"/>
    <w:rsid w:val="00F748EA"/>
    <w:rsid w:val="00F74965"/>
    <w:rsid w:val="00F750C6"/>
    <w:rsid w:val="00F75C48"/>
    <w:rsid w:val="00F762F1"/>
    <w:rsid w:val="00F76445"/>
    <w:rsid w:val="00F76A26"/>
    <w:rsid w:val="00F76FF6"/>
    <w:rsid w:val="00F772E9"/>
    <w:rsid w:val="00F773CC"/>
    <w:rsid w:val="00F77609"/>
    <w:rsid w:val="00F77839"/>
    <w:rsid w:val="00F7791C"/>
    <w:rsid w:val="00F77BB2"/>
    <w:rsid w:val="00F77CAC"/>
    <w:rsid w:val="00F77F1B"/>
    <w:rsid w:val="00F80073"/>
    <w:rsid w:val="00F80C15"/>
    <w:rsid w:val="00F80D1E"/>
    <w:rsid w:val="00F80D4E"/>
    <w:rsid w:val="00F814C8"/>
    <w:rsid w:val="00F81620"/>
    <w:rsid w:val="00F818DB"/>
    <w:rsid w:val="00F818EF"/>
    <w:rsid w:val="00F81F81"/>
    <w:rsid w:val="00F822C0"/>
    <w:rsid w:val="00F83010"/>
    <w:rsid w:val="00F83442"/>
    <w:rsid w:val="00F83636"/>
    <w:rsid w:val="00F83C9E"/>
    <w:rsid w:val="00F83ECA"/>
    <w:rsid w:val="00F841DD"/>
    <w:rsid w:val="00F845D2"/>
    <w:rsid w:val="00F8488E"/>
    <w:rsid w:val="00F84B72"/>
    <w:rsid w:val="00F85017"/>
    <w:rsid w:val="00F85039"/>
    <w:rsid w:val="00F85179"/>
    <w:rsid w:val="00F85192"/>
    <w:rsid w:val="00F8565D"/>
    <w:rsid w:val="00F85910"/>
    <w:rsid w:val="00F85919"/>
    <w:rsid w:val="00F85BBA"/>
    <w:rsid w:val="00F85D8B"/>
    <w:rsid w:val="00F85EFB"/>
    <w:rsid w:val="00F8617F"/>
    <w:rsid w:val="00F8646B"/>
    <w:rsid w:val="00F868DC"/>
    <w:rsid w:val="00F86A37"/>
    <w:rsid w:val="00F871C3"/>
    <w:rsid w:val="00F874C7"/>
    <w:rsid w:val="00F87574"/>
    <w:rsid w:val="00F875FB"/>
    <w:rsid w:val="00F878B9"/>
    <w:rsid w:val="00F87D7D"/>
    <w:rsid w:val="00F87E75"/>
    <w:rsid w:val="00F901E6"/>
    <w:rsid w:val="00F902BF"/>
    <w:rsid w:val="00F90517"/>
    <w:rsid w:val="00F90965"/>
    <w:rsid w:val="00F90983"/>
    <w:rsid w:val="00F909BD"/>
    <w:rsid w:val="00F90DCE"/>
    <w:rsid w:val="00F90E5D"/>
    <w:rsid w:val="00F91480"/>
    <w:rsid w:val="00F91499"/>
    <w:rsid w:val="00F91776"/>
    <w:rsid w:val="00F91A2E"/>
    <w:rsid w:val="00F91EA2"/>
    <w:rsid w:val="00F9225B"/>
    <w:rsid w:val="00F92725"/>
    <w:rsid w:val="00F92ACE"/>
    <w:rsid w:val="00F92B8C"/>
    <w:rsid w:val="00F930DC"/>
    <w:rsid w:val="00F933D9"/>
    <w:rsid w:val="00F93519"/>
    <w:rsid w:val="00F935FA"/>
    <w:rsid w:val="00F9366B"/>
    <w:rsid w:val="00F936F0"/>
    <w:rsid w:val="00F93998"/>
    <w:rsid w:val="00F93E2B"/>
    <w:rsid w:val="00F93FE9"/>
    <w:rsid w:val="00F940F7"/>
    <w:rsid w:val="00F94109"/>
    <w:rsid w:val="00F941BC"/>
    <w:rsid w:val="00F94296"/>
    <w:rsid w:val="00F942B9"/>
    <w:rsid w:val="00F942F5"/>
    <w:rsid w:val="00F9442C"/>
    <w:rsid w:val="00F946CA"/>
    <w:rsid w:val="00F94859"/>
    <w:rsid w:val="00F94C43"/>
    <w:rsid w:val="00F94CA3"/>
    <w:rsid w:val="00F9584E"/>
    <w:rsid w:val="00F95F82"/>
    <w:rsid w:val="00F95FDC"/>
    <w:rsid w:val="00F96019"/>
    <w:rsid w:val="00F962A6"/>
    <w:rsid w:val="00F962B0"/>
    <w:rsid w:val="00F96422"/>
    <w:rsid w:val="00F9671E"/>
    <w:rsid w:val="00F96A8B"/>
    <w:rsid w:val="00F96BBA"/>
    <w:rsid w:val="00F96C37"/>
    <w:rsid w:val="00F97086"/>
    <w:rsid w:val="00F97102"/>
    <w:rsid w:val="00F972BB"/>
    <w:rsid w:val="00F97363"/>
    <w:rsid w:val="00F9742B"/>
    <w:rsid w:val="00F975B7"/>
    <w:rsid w:val="00F9778F"/>
    <w:rsid w:val="00F978E6"/>
    <w:rsid w:val="00F97D9A"/>
    <w:rsid w:val="00F97DB5"/>
    <w:rsid w:val="00FA009B"/>
    <w:rsid w:val="00FA037E"/>
    <w:rsid w:val="00FA0427"/>
    <w:rsid w:val="00FA04EC"/>
    <w:rsid w:val="00FA063A"/>
    <w:rsid w:val="00FA080A"/>
    <w:rsid w:val="00FA0AB0"/>
    <w:rsid w:val="00FA0DFF"/>
    <w:rsid w:val="00FA0F27"/>
    <w:rsid w:val="00FA14FB"/>
    <w:rsid w:val="00FA15E5"/>
    <w:rsid w:val="00FA17D9"/>
    <w:rsid w:val="00FA1BEA"/>
    <w:rsid w:val="00FA20AC"/>
    <w:rsid w:val="00FA228D"/>
    <w:rsid w:val="00FA2349"/>
    <w:rsid w:val="00FA2460"/>
    <w:rsid w:val="00FA337D"/>
    <w:rsid w:val="00FA3398"/>
    <w:rsid w:val="00FA33EE"/>
    <w:rsid w:val="00FA3433"/>
    <w:rsid w:val="00FA34A8"/>
    <w:rsid w:val="00FA365C"/>
    <w:rsid w:val="00FA36DA"/>
    <w:rsid w:val="00FA3C16"/>
    <w:rsid w:val="00FA4053"/>
    <w:rsid w:val="00FA41A8"/>
    <w:rsid w:val="00FA44B8"/>
    <w:rsid w:val="00FA4952"/>
    <w:rsid w:val="00FA4A96"/>
    <w:rsid w:val="00FA4B7B"/>
    <w:rsid w:val="00FA5049"/>
    <w:rsid w:val="00FA5428"/>
    <w:rsid w:val="00FA5542"/>
    <w:rsid w:val="00FA5700"/>
    <w:rsid w:val="00FA5862"/>
    <w:rsid w:val="00FA5A31"/>
    <w:rsid w:val="00FA5A3D"/>
    <w:rsid w:val="00FA60ED"/>
    <w:rsid w:val="00FA6657"/>
    <w:rsid w:val="00FA6716"/>
    <w:rsid w:val="00FA6D79"/>
    <w:rsid w:val="00FA6E2F"/>
    <w:rsid w:val="00FA720E"/>
    <w:rsid w:val="00FA78E8"/>
    <w:rsid w:val="00FA795F"/>
    <w:rsid w:val="00FA7BCF"/>
    <w:rsid w:val="00FA7CC9"/>
    <w:rsid w:val="00FB0120"/>
    <w:rsid w:val="00FB044A"/>
    <w:rsid w:val="00FB06D6"/>
    <w:rsid w:val="00FB0C30"/>
    <w:rsid w:val="00FB0D9A"/>
    <w:rsid w:val="00FB0FBA"/>
    <w:rsid w:val="00FB1A93"/>
    <w:rsid w:val="00FB1B75"/>
    <w:rsid w:val="00FB1C3B"/>
    <w:rsid w:val="00FB1E94"/>
    <w:rsid w:val="00FB1F60"/>
    <w:rsid w:val="00FB2095"/>
    <w:rsid w:val="00FB25C1"/>
    <w:rsid w:val="00FB295B"/>
    <w:rsid w:val="00FB2E1C"/>
    <w:rsid w:val="00FB31A5"/>
    <w:rsid w:val="00FB327D"/>
    <w:rsid w:val="00FB32FE"/>
    <w:rsid w:val="00FB36A8"/>
    <w:rsid w:val="00FB3782"/>
    <w:rsid w:val="00FB425F"/>
    <w:rsid w:val="00FB44E9"/>
    <w:rsid w:val="00FB461A"/>
    <w:rsid w:val="00FB4660"/>
    <w:rsid w:val="00FB4AB0"/>
    <w:rsid w:val="00FB5869"/>
    <w:rsid w:val="00FB59F4"/>
    <w:rsid w:val="00FB638C"/>
    <w:rsid w:val="00FB6B75"/>
    <w:rsid w:val="00FB7073"/>
    <w:rsid w:val="00FB72DA"/>
    <w:rsid w:val="00FB7794"/>
    <w:rsid w:val="00FB792A"/>
    <w:rsid w:val="00FB7F7E"/>
    <w:rsid w:val="00FB7F86"/>
    <w:rsid w:val="00FC0084"/>
    <w:rsid w:val="00FC070D"/>
    <w:rsid w:val="00FC0B79"/>
    <w:rsid w:val="00FC0BA6"/>
    <w:rsid w:val="00FC102C"/>
    <w:rsid w:val="00FC140A"/>
    <w:rsid w:val="00FC1784"/>
    <w:rsid w:val="00FC18DE"/>
    <w:rsid w:val="00FC1A2D"/>
    <w:rsid w:val="00FC1D3D"/>
    <w:rsid w:val="00FC1D55"/>
    <w:rsid w:val="00FC1D76"/>
    <w:rsid w:val="00FC20C4"/>
    <w:rsid w:val="00FC2E07"/>
    <w:rsid w:val="00FC33DA"/>
    <w:rsid w:val="00FC3439"/>
    <w:rsid w:val="00FC34C4"/>
    <w:rsid w:val="00FC34E1"/>
    <w:rsid w:val="00FC36AB"/>
    <w:rsid w:val="00FC372F"/>
    <w:rsid w:val="00FC384C"/>
    <w:rsid w:val="00FC38E6"/>
    <w:rsid w:val="00FC3C46"/>
    <w:rsid w:val="00FC3F83"/>
    <w:rsid w:val="00FC3FA2"/>
    <w:rsid w:val="00FC3FE6"/>
    <w:rsid w:val="00FC44EF"/>
    <w:rsid w:val="00FC44FC"/>
    <w:rsid w:val="00FC45C9"/>
    <w:rsid w:val="00FC4C0F"/>
    <w:rsid w:val="00FC4EF3"/>
    <w:rsid w:val="00FC4FF5"/>
    <w:rsid w:val="00FC51BB"/>
    <w:rsid w:val="00FC5470"/>
    <w:rsid w:val="00FC5894"/>
    <w:rsid w:val="00FC63EE"/>
    <w:rsid w:val="00FC641C"/>
    <w:rsid w:val="00FC6505"/>
    <w:rsid w:val="00FC6C0E"/>
    <w:rsid w:val="00FC7025"/>
    <w:rsid w:val="00FC7417"/>
    <w:rsid w:val="00FC7719"/>
    <w:rsid w:val="00FC7BE1"/>
    <w:rsid w:val="00FC7F29"/>
    <w:rsid w:val="00FC7F6A"/>
    <w:rsid w:val="00FC7FDA"/>
    <w:rsid w:val="00FD01E9"/>
    <w:rsid w:val="00FD0250"/>
    <w:rsid w:val="00FD0416"/>
    <w:rsid w:val="00FD0883"/>
    <w:rsid w:val="00FD0BB8"/>
    <w:rsid w:val="00FD0F28"/>
    <w:rsid w:val="00FD122A"/>
    <w:rsid w:val="00FD1419"/>
    <w:rsid w:val="00FD1683"/>
    <w:rsid w:val="00FD170F"/>
    <w:rsid w:val="00FD1B96"/>
    <w:rsid w:val="00FD1EFA"/>
    <w:rsid w:val="00FD1FE6"/>
    <w:rsid w:val="00FD20E6"/>
    <w:rsid w:val="00FD251D"/>
    <w:rsid w:val="00FD255B"/>
    <w:rsid w:val="00FD2EC4"/>
    <w:rsid w:val="00FD30E7"/>
    <w:rsid w:val="00FD3283"/>
    <w:rsid w:val="00FD39CB"/>
    <w:rsid w:val="00FD3A2C"/>
    <w:rsid w:val="00FD3A90"/>
    <w:rsid w:val="00FD4143"/>
    <w:rsid w:val="00FD42B1"/>
    <w:rsid w:val="00FD4387"/>
    <w:rsid w:val="00FD48C2"/>
    <w:rsid w:val="00FD5554"/>
    <w:rsid w:val="00FD56B9"/>
    <w:rsid w:val="00FD5840"/>
    <w:rsid w:val="00FD64D1"/>
    <w:rsid w:val="00FD6A34"/>
    <w:rsid w:val="00FD6F19"/>
    <w:rsid w:val="00FD71FA"/>
    <w:rsid w:val="00FE00A1"/>
    <w:rsid w:val="00FE011D"/>
    <w:rsid w:val="00FE0640"/>
    <w:rsid w:val="00FE06A6"/>
    <w:rsid w:val="00FE0E94"/>
    <w:rsid w:val="00FE0E9C"/>
    <w:rsid w:val="00FE1171"/>
    <w:rsid w:val="00FE12A5"/>
    <w:rsid w:val="00FE1844"/>
    <w:rsid w:val="00FE18FC"/>
    <w:rsid w:val="00FE195C"/>
    <w:rsid w:val="00FE1B7B"/>
    <w:rsid w:val="00FE22AB"/>
    <w:rsid w:val="00FE268C"/>
    <w:rsid w:val="00FE289E"/>
    <w:rsid w:val="00FE3065"/>
    <w:rsid w:val="00FE33DD"/>
    <w:rsid w:val="00FE34B5"/>
    <w:rsid w:val="00FE3779"/>
    <w:rsid w:val="00FE382B"/>
    <w:rsid w:val="00FE395C"/>
    <w:rsid w:val="00FE3A5D"/>
    <w:rsid w:val="00FE3B85"/>
    <w:rsid w:val="00FE3DBB"/>
    <w:rsid w:val="00FE3E0C"/>
    <w:rsid w:val="00FE3F28"/>
    <w:rsid w:val="00FE4532"/>
    <w:rsid w:val="00FE499F"/>
    <w:rsid w:val="00FE49E4"/>
    <w:rsid w:val="00FE5C04"/>
    <w:rsid w:val="00FE68BF"/>
    <w:rsid w:val="00FE696A"/>
    <w:rsid w:val="00FE697B"/>
    <w:rsid w:val="00FE6ABA"/>
    <w:rsid w:val="00FE74D5"/>
    <w:rsid w:val="00FE74FB"/>
    <w:rsid w:val="00FE7712"/>
    <w:rsid w:val="00FE7942"/>
    <w:rsid w:val="00FE7D3D"/>
    <w:rsid w:val="00FE7EA8"/>
    <w:rsid w:val="00FF08AE"/>
    <w:rsid w:val="00FF0AD1"/>
    <w:rsid w:val="00FF0B64"/>
    <w:rsid w:val="00FF0CCF"/>
    <w:rsid w:val="00FF0F19"/>
    <w:rsid w:val="00FF0FC5"/>
    <w:rsid w:val="00FF11AB"/>
    <w:rsid w:val="00FF11CE"/>
    <w:rsid w:val="00FF1358"/>
    <w:rsid w:val="00FF170B"/>
    <w:rsid w:val="00FF1BF6"/>
    <w:rsid w:val="00FF1C2D"/>
    <w:rsid w:val="00FF21E9"/>
    <w:rsid w:val="00FF2309"/>
    <w:rsid w:val="00FF2576"/>
    <w:rsid w:val="00FF2658"/>
    <w:rsid w:val="00FF28C4"/>
    <w:rsid w:val="00FF2D4C"/>
    <w:rsid w:val="00FF2DF3"/>
    <w:rsid w:val="00FF2E82"/>
    <w:rsid w:val="00FF2F56"/>
    <w:rsid w:val="00FF3153"/>
    <w:rsid w:val="00FF32A7"/>
    <w:rsid w:val="00FF32F0"/>
    <w:rsid w:val="00FF359E"/>
    <w:rsid w:val="00FF36C6"/>
    <w:rsid w:val="00FF39A7"/>
    <w:rsid w:val="00FF3E9F"/>
    <w:rsid w:val="00FF41C3"/>
    <w:rsid w:val="00FF43F1"/>
    <w:rsid w:val="00FF471A"/>
    <w:rsid w:val="00FF4A76"/>
    <w:rsid w:val="00FF4C68"/>
    <w:rsid w:val="00FF4F6E"/>
    <w:rsid w:val="00FF4FA5"/>
    <w:rsid w:val="00FF565A"/>
    <w:rsid w:val="00FF58A8"/>
    <w:rsid w:val="00FF5A98"/>
    <w:rsid w:val="00FF5E0F"/>
    <w:rsid w:val="00FF5FE7"/>
    <w:rsid w:val="00FF6557"/>
    <w:rsid w:val="00FF66F7"/>
    <w:rsid w:val="00FF6A25"/>
    <w:rsid w:val="00FF70FB"/>
    <w:rsid w:val="00FF7916"/>
    <w:rsid w:val="00FF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6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566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D16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3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35C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2335C"/>
    <w:pPr>
      <w:ind w:left="720"/>
      <w:contextualSpacing/>
    </w:pPr>
  </w:style>
  <w:style w:type="paragraph" w:customStyle="1" w:styleId="ConsPlusNormal">
    <w:name w:val="ConsPlusNormal"/>
    <w:rsid w:val="000212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unhideWhenUsed/>
    <w:rsid w:val="00AC375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7">
    <w:name w:val="Strong"/>
    <w:basedOn w:val="a0"/>
    <w:uiPriority w:val="22"/>
    <w:qFormat/>
    <w:rsid w:val="006D4B3B"/>
    <w:rPr>
      <w:b/>
      <w:bCs/>
    </w:rPr>
  </w:style>
  <w:style w:type="character" w:styleId="a8">
    <w:name w:val="Hyperlink"/>
    <w:basedOn w:val="a0"/>
    <w:uiPriority w:val="99"/>
    <w:unhideWhenUsed/>
    <w:rsid w:val="006D4B3B"/>
    <w:rPr>
      <w:color w:val="0000FF"/>
      <w:u w:val="single"/>
    </w:rPr>
  </w:style>
  <w:style w:type="character" w:customStyle="1" w:styleId="21">
    <w:name w:val="Основной текст (2)"/>
    <w:basedOn w:val="a0"/>
    <w:rsid w:val="006D4B3B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styleId="a9">
    <w:name w:val="Title"/>
    <w:basedOn w:val="a"/>
    <w:next w:val="a"/>
    <w:link w:val="aa"/>
    <w:uiPriority w:val="10"/>
    <w:qFormat/>
    <w:rsid w:val="006D4B3B"/>
    <w:pPr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6D4B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Основной текст1"/>
    <w:basedOn w:val="a0"/>
    <w:rsid w:val="000566A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56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056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6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D16E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dniki-3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Deafult User</cp:lastModifiedBy>
  <cp:revision>25</cp:revision>
  <cp:lastPrinted>2019-01-23T04:13:00Z</cp:lastPrinted>
  <dcterms:created xsi:type="dcterms:W3CDTF">2018-12-26T02:07:00Z</dcterms:created>
  <dcterms:modified xsi:type="dcterms:W3CDTF">2019-01-24T07:51:00Z</dcterms:modified>
</cp:coreProperties>
</file>